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E7F" w:rsidRPr="00C93C9C" w:rsidRDefault="003E0BC3" w:rsidP="0016523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93C9C">
        <w:rPr>
          <w:rFonts w:ascii="標楷體" w:eastAsia="標楷體" w:hAnsi="標楷體" w:hint="eastAsia"/>
          <w:b/>
          <w:sz w:val="28"/>
          <w:szCs w:val="28"/>
        </w:rPr>
        <w:t>五權國小111學年度</w:t>
      </w:r>
      <w:r w:rsidR="002A2FB5">
        <w:rPr>
          <w:rFonts w:ascii="標楷體" w:eastAsia="標楷體" w:hAnsi="標楷體" w:hint="eastAsia"/>
          <w:b/>
          <w:sz w:val="28"/>
          <w:szCs w:val="28"/>
        </w:rPr>
        <w:t>下</w:t>
      </w:r>
      <w:r w:rsidR="00B2449E">
        <w:rPr>
          <w:rFonts w:ascii="標楷體" w:eastAsia="標楷體" w:hAnsi="標楷體" w:hint="eastAsia"/>
          <w:b/>
          <w:sz w:val="28"/>
          <w:szCs w:val="28"/>
        </w:rPr>
        <w:t>學期</w:t>
      </w:r>
      <w:r w:rsidRPr="00C93C9C">
        <w:rPr>
          <w:rFonts w:ascii="標楷體" w:eastAsia="標楷體" w:hAnsi="標楷體" w:hint="eastAsia"/>
          <w:b/>
          <w:sz w:val="28"/>
          <w:szCs w:val="28"/>
        </w:rPr>
        <w:t>「一年級」課後照顧班錄取暨備取名單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2268"/>
        <w:gridCol w:w="3544"/>
      </w:tblGrid>
      <w:tr w:rsidR="00165231" w:rsidRPr="00FA39A8" w:rsidTr="00C93C9C">
        <w:trPr>
          <w:trHeight w:val="374"/>
          <w:jc w:val="center"/>
        </w:trPr>
        <w:tc>
          <w:tcPr>
            <w:tcW w:w="704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75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報名天數</w:t>
            </w:r>
          </w:p>
        </w:tc>
        <w:tc>
          <w:tcPr>
            <w:tcW w:w="2268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報名時間</w:t>
            </w:r>
          </w:p>
        </w:tc>
        <w:tc>
          <w:tcPr>
            <w:tcW w:w="3544" w:type="dxa"/>
            <w:vMerge w:val="restart"/>
            <w:vAlign w:val="center"/>
          </w:tcPr>
          <w:p w:rsidR="00165231" w:rsidRPr="00FA39A8" w:rsidRDefault="00165231" w:rsidP="00165231">
            <w:pPr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提醒事項:</w:t>
            </w:r>
          </w:p>
          <w:p w:rsidR="00165231" w:rsidRPr="00FA39A8" w:rsidRDefault="00165231" w:rsidP="00165231">
            <w:pPr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 w:hint="eastAsia"/>
              </w:rPr>
              <w:t>1.錄取的學生，</w:t>
            </w:r>
            <w:r w:rsidR="00A24CE9">
              <w:rPr>
                <w:rFonts w:ascii="標楷體" w:eastAsia="標楷體" w:hAnsi="標楷體" w:hint="eastAsia"/>
              </w:rPr>
              <w:t>2</w:t>
            </w:r>
            <w:r w:rsidRPr="00FA39A8">
              <w:rPr>
                <w:rFonts w:ascii="標楷體" w:eastAsia="標楷體" w:hAnsi="標楷體" w:hint="eastAsia"/>
              </w:rPr>
              <w:t>/</w:t>
            </w:r>
            <w:r w:rsidR="00A24CE9">
              <w:rPr>
                <w:rFonts w:ascii="標楷體" w:eastAsia="標楷體" w:hAnsi="標楷體" w:hint="eastAsia"/>
              </w:rPr>
              <w:t>13</w:t>
            </w:r>
            <w:r w:rsidRPr="00FA39A8">
              <w:rPr>
                <w:rFonts w:ascii="標楷體" w:eastAsia="標楷體" w:hAnsi="標楷體" w:hint="eastAsia"/>
              </w:rPr>
              <w:t>前會拿到「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課照班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意願調查表」，請家長</w:t>
            </w:r>
          </w:p>
          <w:p w:rsidR="00165231" w:rsidRPr="00FA39A8" w:rsidRDefault="00165231" w:rsidP="00165231">
            <w:pPr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 w:hint="eastAsia"/>
              </w:rPr>
              <w:t>填完並簽名後，於</w:t>
            </w:r>
            <w:r w:rsidR="00A24CE9">
              <w:rPr>
                <w:rFonts w:ascii="標楷體" w:eastAsia="標楷體" w:hAnsi="標楷體" w:hint="eastAsia"/>
              </w:rPr>
              <w:t>2</w:t>
            </w:r>
            <w:r w:rsidRPr="00FA39A8">
              <w:rPr>
                <w:rFonts w:ascii="標楷體" w:eastAsia="標楷體" w:hAnsi="標楷體" w:hint="eastAsia"/>
              </w:rPr>
              <w:t>/</w:t>
            </w:r>
            <w:r w:rsidR="00A24CE9">
              <w:rPr>
                <w:rFonts w:ascii="標楷體" w:eastAsia="標楷體" w:hAnsi="標楷體" w:hint="eastAsia"/>
              </w:rPr>
              <w:t>17</w:t>
            </w:r>
            <w:r w:rsidRPr="00FA39A8">
              <w:rPr>
                <w:rFonts w:ascii="標楷體" w:eastAsia="標楷體" w:hAnsi="標楷體" w:hint="eastAsia"/>
              </w:rPr>
              <w:t>前交給學校，始完成報名手續。若超過期限繳交「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課照班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意願調查表回條」，視同放棄參加下學期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課照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班的權益，設備組會通知備取學生遞補。感謝配合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﹗</w:t>
            </w:r>
            <w:proofErr w:type="gramEnd"/>
          </w:p>
          <w:p w:rsidR="00165231" w:rsidRPr="00FA39A8" w:rsidRDefault="00165231" w:rsidP="00165231">
            <w:pPr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 w:hint="eastAsia"/>
              </w:rPr>
              <w:t>2.若有能遞補的缺額，設備組將會依序通知備取名單，不會再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於校網公告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。</w:t>
            </w:r>
          </w:p>
          <w:p w:rsidR="00C93C9C" w:rsidRPr="00FA39A8" w:rsidRDefault="00C93C9C" w:rsidP="00165231">
            <w:pPr>
              <w:rPr>
                <w:rFonts w:ascii="標楷體" w:eastAsia="標楷體" w:hAnsi="標楷體"/>
                <w:b/>
              </w:rPr>
            </w:pPr>
          </w:p>
          <w:p w:rsidR="00C93C9C" w:rsidRPr="00FA39A8" w:rsidRDefault="00C93C9C" w:rsidP="00C93C9C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/>
                <w:b/>
              </w:rPr>
              <w:t>備註</w:t>
            </w:r>
          </w:p>
          <w:p w:rsidR="00FA39A8" w:rsidRDefault="00C93C9C" w:rsidP="00C93C9C">
            <w:pPr>
              <w:spacing w:line="0" w:lineRule="atLeast"/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/>
              </w:rPr>
              <w:t>根據本校課後</w:t>
            </w:r>
            <w:proofErr w:type="gramStart"/>
            <w:r w:rsidRPr="00FA39A8">
              <w:rPr>
                <w:rFonts w:ascii="標楷體" w:eastAsia="標楷體" w:hAnsi="標楷體"/>
              </w:rPr>
              <w:t>照顧班實</w:t>
            </w:r>
            <w:proofErr w:type="gramEnd"/>
            <w:r w:rsidRPr="00FA39A8">
              <w:rPr>
                <w:rFonts w:ascii="標楷體" w:eastAsia="標楷體" w:hAnsi="標楷體"/>
              </w:rPr>
              <w:t xml:space="preserve"> 施辦法裡的「開班規定」，請務必報名每週三天以上，否則不予錄取。本校預計開設</w:t>
            </w:r>
            <w:r w:rsidR="00FA39A8">
              <w:rPr>
                <w:rFonts w:ascii="標楷體" w:eastAsia="標楷體" w:hAnsi="標楷體" w:hint="eastAsia"/>
              </w:rPr>
              <w:t>每</w:t>
            </w:r>
            <w:proofErr w:type="gramStart"/>
            <w:r w:rsidR="00FA39A8">
              <w:rPr>
                <w:rFonts w:ascii="標楷體" w:eastAsia="標楷體" w:hAnsi="標楷體" w:hint="eastAsia"/>
              </w:rPr>
              <w:t>個</w:t>
            </w:r>
            <w:proofErr w:type="gramEnd"/>
            <w:r w:rsidR="00FA39A8">
              <w:rPr>
                <w:rFonts w:ascii="標楷體" w:eastAsia="標楷體" w:hAnsi="標楷體" w:hint="eastAsia"/>
              </w:rPr>
              <w:t>年級各一班，共六班</w:t>
            </w:r>
            <w:r w:rsidRPr="00FA39A8">
              <w:rPr>
                <w:rFonts w:ascii="標楷體" w:eastAsia="標楷體" w:hAnsi="標楷體"/>
              </w:rPr>
              <w:t>課後照顧班，每班15~25人為限，不滿15 人，將不開班或混合編班，超過25人，將以下列原則優先錄取： 第一順位</w:t>
            </w:r>
            <w:r w:rsidR="00FA39A8">
              <w:rPr>
                <w:rFonts w:ascii="標楷體" w:eastAsia="標楷體" w:hAnsi="標楷體" w:hint="eastAsia"/>
              </w:rPr>
              <w:t>：</w:t>
            </w:r>
            <w:r w:rsidRPr="00FA39A8">
              <w:rPr>
                <w:rFonts w:ascii="標楷體" w:eastAsia="標楷體" w:hAnsi="標楷體"/>
              </w:rPr>
              <w:t>教育部規定前三類學生：低收入戶、原住民、身心障礙學生。(請附相關證明 文件)</w:t>
            </w:r>
          </w:p>
          <w:p w:rsidR="00FA39A8" w:rsidRDefault="00C93C9C" w:rsidP="00C93C9C">
            <w:pPr>
              <w:spacing w:line="0" w:lineRule="atLeast"/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/>
              </w:rPr>
              <w:t>第二順位</w:t>
            </w:r>
            <w:r w:rsidR="00FA39A8">
              <w:rPr>
                <w:rFonts w:ascii="標楷體" w:eastAsia="標楷體" w:hAnsi="標楷體" w:hint="eastAsia"/>
              </w:rPr>
              <w:t>：</w:t>
            </w:r>
            <w:r w:rsidRPr="00FA39A8">
              <w:rPr>
                <w:rFonts w:ascii="標楷體" w:eastAsia="標楷體" w:hAnsi="標楷體"/>
              </w:rPr>
              <w:t>每週上課日數五天者。</w:t>
            </w:r>
          </w:p>
          <w:p w:rsidR="00C93C9C" w:rsidRPr="00FA39A8" w:rsidRDefault="00C93C9C" w:rsidP="00FA39A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/>
              </w:rPr>
              <w:t>第三順位</w:t>
            </w:r>
            <w:r w:rsidR="00FA39A8">
              <w:rPr>
                <w:rFonts w:ascii="標楷體" w:eastAsia="標楷體" w:hAnsi="標楷體" w:hint="eastAsia"/>
              </w:rPr>
              <w:t>：</w:t>
            </w:r>
            <w:r w:rsidRPr="00FA39A8">
              <w:rPr>
                <w:rFonts w:ascii="標楷體" w:eastAsia="標楷體" w:hAnsi="標楷體"/>
              </w:rPr>
              <w:t>依照「</w:t>
            </w:r>
            <w:proofErr w:type="gramStart"/>
            <w:r w:rsidRPr="00FA39A8">
              <w:rPr>
                <w:rFonts w:ascii="標楷體" w:eastAsia="標楷體" w:hAnsi="標楷體"/>
              </w:rPr>
              <w:t>線上</w:t>
            </w:r>
            <w:proofErr w:type="gramEnd"/>
            <w:r w:rsidRPr="00FA39A8">
              <w:rPr>
                <w:rFonts w:ascii="標楷體" w:eastAsia="標楷體" w:hAnsi="標楷體"/>
              </w:rPr>
              <w:t>Google表單」 的報名時間順序。</w:t>
            </w:r>
          </w:p>
        </w:tc>
      </w:tr>
      <w:tr w:rsidR="00A226E6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76" w:type="dxa"/>
          </w:tcPr>
          <w:p w:rsidR="00A226E6" w:rsidRPr="004B5286" w:rsidRDefault="00A226E6" w:rsidP="00A226E6">
            <w:r w:rsidRPr="004B5286">
              <w:rPr>
                <w:rFonts w:hint="eastAsia"/>
              </w:rPr>
              <w:t>一年乙班</w:t>
            </w:r>
          </w:p>
        </w:tc>
        <w:tc>
          <w:tcPr>
            <w:tcW w:w="1276" w:type="dxa"/>
          </w:tcPr>
          <w:p w:rsidR="00A226E6" w:rsidRPr="004B5286" w:rsidRDefault="00A226E6" w:rsidP="00A226E6">
            <w:r w:rsidRPr="004B5286">
              <w:rPr>
                <w:rFonts w:hint="eastAsia"/>
              </w:rPr>
              <w:t>潘路欣</w:t>
            </w:r>
          </w:p>
        </w:tc>
        <w:tc>
          <w:tcPr>
            <w:tcW w:w="1275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A226E6" w:rsidRPr="00414A31" w:rsidRDefault="00A226E6" w:rsidP="00A226E6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A226E6" w:rsidRPr="00FA39A8" w:rsidRDefault="00A226E6" w:rsidP="00A226E6">
            <w:pPr>
              <w:rPr>
                <w:rFonts w:ascii="標楷體" w:eastAsia="標楷體" w:hAnsi="標楷體"/>
                <w:b/>
              </w:rPr>
            </w:pPr>
          </w:p>
        </w:tc>
      </w:tr>
      <w:tr w:rsidR="00A226E6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76" w:type="dxa"/>
          </w:tcPr>
          <w:p w:rsidR="00A226E6" w:rsidRPr="004B5286" w:rsidRDefault="00A226E6" w:rsidP="00A226E6">
            <w:r w:rsidRPr="004B5286">
              <w:rPr>
                <w:rFonts w:hint="eastAsia"/>
              </w:rPr>
              <w:t>一年丙班</w:t>
            </w:r>
          </w:p>
        </w:tc>
        <w:tc>
          <w:tcPr>
            <w:tcW w:w="1276" w:type="dxa"/>
          </w:tcPr>
          <w:p w:rsidR="00A226E6" w:rsidRPr="004B5286" w:rsidRDefault="00A226E6" w:rsidP="00A226E6">
            <w:r w:rsidRPr="004B5286">
              <w:rPr>
                <w:rFonts w:hint="eastAsia"/>
              </w:rPr>
              <w:t>徐蔡</w:t>
            </w:r>
            <w:proofErr w:type="gramStart"/>
            <w:r w:rsidRPr="004B5286">
              <w:rPr>
                <w:rFonts w:hint="eastAsia"/>
              </w:rPr>
              <w:t>宥</w:t>
            </w:r>
            <w:proofErr w:type="gramEnd"/>
            <w:r w:rsidRPr="004B5286">
              <w:rPr>
                <w:rFonts w:hint="eastAsia"/>
              </w:rPr>
              <w:t>萱</w:t>
            </w:r>
          </w:p>
        </w:tc>
        <w:tc>
          <w:tcPr>
            <w:tcW w:w="1275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A226E6" w:rsidRPr="00414A31" w:rsidRDefault="00A226E6" w:rsidP="00A226E6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A226E6" w:rsidRPr="00FA39A8" w:rsidRDefault="00A226E6" w:rsidP="00A226E6">
            <w:pPr>
              <w:rPr>
                <w:rFonts w:ascii="標楷體" w:eastAsia="標楷體" w:hAnsi="標楷體"/>
                <w:b/>
              </w:rPr>
            </w:pPr>
          </w:p>
        </w:tc>
      </w:tr>
      <w:tr w:rsidR="00A226E6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76" w:type="dxa"/>
          </w:tcPr>
          <w:p w:rsidR="00A226E6" w:rsidRPr="004B5286" w:rsidRDefault="00A226E6" w:rsidP="00A226E6">
            <w:r w:rsidRPr="004B5286">
              <w:rPr>
                <w:rFonts w:hint="eastAsia"/>
              </w:rPr>
              <w:t>一年乙班</w:t>
            </w:r>
          </w:p>
        </w:tc>
        <w:tc>
          <w:tcPr>
            <w:tcW w:w="1276" w:type="dxa"/>
          </w:tcPr>
          <w:p w:rsidR="00A226E6" w:rsidRPr="004B5286" w:rsidRDefault="00A226E6" w:rsidP="00A226E6">
            <w:r w:rsidRPr="004B5286">
              <w:rPr>
                <w:rFonts w:hint="eastAsia"/>
              </w:rPr>
              <w:t>黃懷葳</w:t>
            </w:r>
          </w:p>
        </w:tc>
        <w:tc>
          <w:tcPr>
            <w:tcW w:w="1275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A226E6" w:rsidRPr="00414A31" w:rsidRDefault="00A226E6" w:rsidP="00A226E6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A226E6" w:rsidRPr="00FA39A8" w:rsidRDefault="00A226E6" w:rsidP="00A226E6">
            <w:pPr>
              <w:rPr>
                <w:rFonts w:ascii="標楷體" w:eastAsia="標楷體" w:hAnsi="標楷體"/>
                <w:b/>
              </w:rPr>
            </w:pPr>
          </w:p>
        </w:tc>
      </w:tr>
      <w:tr w:rsidR="00A226E6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76" w:type="dxa"/>
          </w:tcPr>
          <w:p w:rsidR="00A226E6" w:rsidRPr="004B5286" w:rsidRDefault="00A226E6" w:rsidP="00A226E6">
            <w:r w:rsidRPr="004B5286">
              <w:rPr>
                <w:rFonts w:hint="eastAsia"/>
              </w:rPr>
              <w:t>一年甲班</w:t>
            </w:r>
          </w:p>
        </w:tc>
        <w:tc>
          <w:tcPr>
            <w:tcW w:w="1276" w:type="dxa"/>
          </w:tcPr>
          <w:p w:rsidR="00A226E6" w:rsidRPr="004B5286" w:rsidRDefault="00A226E6" w:rsidP="00A226E6">
            <w:r w:rsidRPr="004B5286">
              <w:rPr>
                <w:rFonts w:hint="eastAsia"/>
              </w:rPr>
              <w:t>鄭耀銓</w:t>
            </w:r>
          </w:p>
        </w:tc>
        <w:tc>
          <w:tcPr>
            <w:tcW w:w="1275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A226E6" w:rsidRPr="00414A31" w:rsidRDefault="00A226E6" w:rsidP="00A226E6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A226E6" w:rsidRPr="00FA39A8" w:rsidRDefault="00A226E6" w:rsidP="00A226E6">
            <w:pPr>
              <w:rPr>
                <w:rFonts w:ascii="標楷體" w:eastAsia="標楷體" w:hAnsi="標楷體"/>
                <w:b/>
              </w:rPr>
            </w:pPr>
          </w:p>
        </w:tc>
      </w:tr>
      <w:tr w:rsidR="00A226E6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76" w:type="dxa"/>
          </w:tcPr>
          <w:p w:rsidR="00A226E6" w:rsidRPr="004B5286" w:rsidRDefault="00A226E6" w:rsidP="00A226E6">
            <w:r w:rsidRPr="004B5286">
              <w:rPr>
                <w:rFonts w:hint="eastAsia"/>
              </w:rPr>
              <w:t>一年丙班</w:t>
            </w:r>
          </w:p>
        </w:tc>
        <w:tc>
          <w:tcPr>
            <w:tcW w:w="1276" w:type="dxa"/>
          </w:tcPr>
          <w:p w:rsidR="00A226E6" w:rsidRPr="004B5286" w:rsidRDefault="00A226E6" w:rsidP="00A226E6">
            <w:r w:rsidRPr="004B5286">
              <w:rPr>
                <w:rFonts w:hint="eastAsia"/>
              </w:rPr>
              <w:t>呂致翰</w:t>
            </w:r>
          </w:p>
        </w:tc>
        <w:tc>
          <w:tcPr>
            <w:tcW w:w="1275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A226E6" w:rsidRPr="00414A31" w:rsidRDefault="00A226E6" w:rsidP="00A226E6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A226E6" w:rsidRPr="00FA39A8" w:rsidRDefault="00A226E6" w:rsidP="00A226E6">
            <w:pPr>
              <w:rPr>
                <w:rFonts w:ascii="標楷體" w:eastAsia="標楷體" w:hAnsi="標楷體"/>
                <w:b/>
              </w:rPr>
            </w:pPr>
          </w:p>
        </w:tc>
      </w:tr>
      <w:tr w:rsidR="00A226E6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276" w:type="dxa"/>
          </w:tcPr>
          <w:p w:rsidR="00A226E6" w:rsidRPr="004B5286" w:rsidRDefault="00A226E6" w:rsidP="00A226E6">
            <w:r w:rsidRPr="004B5286">
              <w:rPr>
                <w:rFonts w:hint="eastAsia"/>
              </w:rPr>
              <w:t>一年乙班</w:t>
            </w:r>
          </w:p>
        </w:tc>
        <w:tc>
          <w:tcPr>
            <w:tcW w:w="1276" w:type="dxa"/>
          </w:tcPr>
          <w:p w:rsidR="00A226E6" w:rsidRPr="004B5286" w:rsidRDefault="00A226E6" w:rsidP="00A226E6">
            <w:r w:rsidRPr="004B5286">
              <w:rPr>
                <w:rFonts w:hint="eastAsia"/>
              </w:rPr>
              <w:t>劉</w:t>
            </w:r>
            <w:proofErr w:type="gramStart"/>
            <w:r w:rsidRPr="004B5286">
              <w:rPr>
                <w:rFonts w:hint="eastAsia"/>
              </w:rPr>
              <w:t>芮</w:t>
            </w:r>
            <w:proofErr w:type="gramEnd"/>
            <w:r w:rsidRPr="004B5286">
              <w:rPr>
                <w:rFonts w:hint="eastAsia"/>
              </w:rPr>
              <w:t>亘</w:t>
            </w:r>
          </w:p>
        </w:tc>
        <w:tc>
          <w:tcPr>
            <w:tcW w:w="1275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A226E6" w:rsidRPr="00414A31" w:rsidRDefault="00A226E6" w:rsidP="00A226E6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A226E6" w:rsidRPr="00FA39A8" w:rsidRDefault="00A226E6" w:rsidP="00A226E6">
            <w:pPr>
              <w:rPr>
                <w:rFonts w:ascii="標楷體" w:eastAsia="標楷體" w:hAnsi="標楷體"/>
                <w:b/>
              </w:rPr>
            </w:pPr>
          </w:p>
        </w:tc>
      </w:tr>
      <w:tr w:rsidR="00A226E6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276" w:type="dxa"/>
          </w:tcPr>
          <w:p w:rsidR="00A226E6" w:rsidRPr="004B5286" w:rsidRDefault="00A226E6" w:rsidP="00A226E6">
            <w:r w:rsidRPr="004B5286">
              <w:rPr>
                <w:rFonts w:hint="eastAsia"/>
              </w:rPr>
              <w:t>一年丙班</w:t>
            </w:r>
          </w:p>
        </w:tc>
        <w:tc>
          <w:tcPr>
            <w:tcW w:w="1276" w:type="dxa"/>
          </w:tcPr>
          <w:p w:rsidR="00A226E6" w:rsidRPr="004B5286" w:rsidRDefault="00A226E6" w:rsidP="00A226E6">
            <w:r w:rsidRPr="004B5286">
              <w:rPr>
                <w:rFonts w:hint="eastAsia"/>
              </w:rPr>
              <w:t>王衫</w:t>
            </w:r>
            <w:proofErr w:type="gramStart"/>
            <w:r w:rsidRPr="004B5286">
              <w:rPr>
                <w:rFonts w:hint="eastAsia"/>
              </w:rPr>
              <w:t>絃</w:t>
            </w:r>
            <w:proofErr w:type="gramEnd"/>
          </w:p>
        </w:tc>
        <w:tc>
          <w:tcPr>
            <w:tcW w:w="1275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A226E6" w:rsidRPr="00414A31" w:rsidRDefault="00A226E6" w:rsidP="00A226E6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A226E6" w:rsidRPr="00FA39A8" w:rsidRDefault="00A226E6" w:rsidP="00A226E6">
            <w:pPr>
              <w:rPr>
                <w:rFonts w:ascii="標楷體" w:eastAsia="標楷體" w:hAnsi="標楷體"/>
                <w:b/>
              </w:rPr>
            </w:pPr>
          </w:p>
        </w:tc>
      </w:tr>
      <w:tr w:rsidR="00A226E6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276" w:type="dxa"/>
          </w:tcPr>
          <w:p w:rsidR="00A226E6" w:rsidRPr="004B5286" w:rsidRDefault="00A226E6" w:rsidP="00A226E6">
            <w:r w:rsidRPr="004B5286">
              <w:rPr>
                <w:rFonts w:hint="eastAsia"/>
              </w:rPr>
              <w:t>一年乙班</w:t>
            </w:r>
          </w:p>
        </w:tc>
        <w:tc>
          <w:tcPr>
            <w:tcW w:w="1276" w:type="dxa"/>
          </w:tcPr>
          <w:p w:rsidR="00A226E6" w:rsidRPr="004B5286" w:rsidRDefault="00A226E6" w:rsidP="00A226E6">
            <w:r w:rsidRPr="004B5286">
              <w:rPr>
                <w:rFonts w:hint="eastAsia"/>
              </w:rPr>
              <w:t>郭亞霓</w:t>
            </w:r>
          </w:p>
        </w:tc>
        <w:tc>
          <w:tcPr>
            <w:tcW w:w="1275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A226E6" w:rsidRPr="00414A31" w:rsidRDefault="00A226E6" w:rsidP="00A226E6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A226E6" w:rsidRPr="00FA39A8" w:rsidRDefault="00A226E6" w:rsidP="00A226E6">
            <w:pPr>
              <w:rPr>
                <w:rFonts w:ascii="標楷體" w:eastAsia="標楷體" w:hAnsi="標楷體"/>
                <w:b/>
              </w:rPr>
            </w:pPr>
          </w:p>
        </w:tc>
      </w:tr>
      <w:tr w:rsidR="00A226E6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1276" w:type="dxa"/>
          </w:tcPr>
          <w:p w:rsidR="00A226E6" w:rsidRPr="004B5286" w:rsidRDefault="00A226E6" w:rsidP="00A226E6">
            <w:r w:rsidRPr="004B5286">
              <w:rPr>
                <w:rFonts w:hint="eastAsia"/>
              </w:rPr>
              <w:t>一年甲班</w:t>
            </w:r>
          </w:p>
        </w:tc>
        <w:tc>
          <w:tcPr>
            <w:tcW w:w="1276" w:type="dxa"/>
          </w:tcPr>
          <w:p w:rsidR="00A226E6" w:rsidRPr="004B5286" w:rsidRDefault="00A226E6" w:rsidP="00A226E6">
            <w:r w:rsidRPr="004B5286">
              <w:rPr>
                <w:rFonts w:hint="eastAsia"/>
              </w:rPr>
              <w:t>曾彥淳</w:t>
            </w:r>
          </w:p>
        </w:tc>
        <w:tc>
          <w:tcPr>
            <w:tcW w:w="1275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A226E6" w:rsidRPr="00414A31" w:rsidRDefault="00A226E6" w:rsidP="00A226E6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A226E6" w:rsidRPr="00FA39A8" w:rsidRDefault="00A226E6" w:rsidP="00A226E6">
            <w:pPr>
              <w:rPr>
                <w:rFonts w:ascii="標楷體" w:eastAsia="標楷體" w:hAnsi="標楷體"/>
                <w:b/>
              </w:rPr>
            </w:pPr>
          </w:p>
        </w:tc>
      </w:tr>
      <w:tr w:rsidR="00A226E6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1276" w:type="dxa"/>
          </w:tcPr>
          <w:p w:rsidR="00A226E6" w:rsidRPr="004B5286" w:rsidRDefault="00A226E6" w:rsidP="00A226E6">
            <w:r w:rsidRPr="004B5286">
              <w:rPr>
                <w:rFonts w:hint="eastAsia"/>
              </w:rPr>
              <w:t>一年甲班</w:t>
            </w:r>
          </w:p>
        </w:tc>
        <w:tc>
          <w:tcPr>
            <w:tcW w:w="1276" w:type="dxa"/>
          </w:tcPr>
          <w:p w:rsidR="00A226E6" w:rsidRPr="004B5286" w:rsidRDefault="00A226E6" w:rsidP="00A226E6">
            <w:r w:rsidRPr="004B5286">
              <w:rPr>
                <w:rFonts w:hint="eastAsia"/>
              </w:rPr>
              <w:t>王韋</w:t>
            </w:r>
            <w:proofErr w:type="gramStart"/>
            <w:r w:rsidRPr="004B5286">
              <w:rPr>
                <w:rFonts w:hint="eastAsia"/>
              </w:rPr>
              <w:t>甯</w:t>
            </w:r>
            <w:proofErr w:type="gramEnd"/>
          </w:p>
        </w:tc>
        <w:tc>
          <w:tcPr>
            <w:tcW w:w="1275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A226E6" w:rsidRPr="00414A31" w:rsidRDefault="00A226E6" w:rsidP="00A226E6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A226E6" w:rsidRPr="00FA39A8" w:rsidRDefault="00A226E6" w:rsidP="00A226E6">
            <w:pPr>
              <w:rPr>
                <w:rFonts w:ascii="標楷體" w:eastAsia="標楷體" w:hAnsi="標楷體"/>
                <w:b/>
              </w:rPr>
            </w:pPr>
          </w:p>
        </w:tc>
      </w:tr>
      <w:tr w:rsidR="00A226E6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1276" w:type="dxa"/>
          </w:tcPr>
          <w:p w:rsidR="00A226E6" w:rsidRPr="004B5286" w:rsidRDefault="00A226E6" w:rsidP="00A226E6">
            <w:r w:rsidRPr="004B5286">
              <w:rPr>
                <w:rFonts w:hint="eastAsia"/>
              </w:rPr>
              <w:t>一年甲班</w:t>
            </w:r>
          </w:p>
        </w:tc>
        <w:tc>
          <w:tcPr>
            <w:tcW w:w="1276" w:type="dxa"/>
          </w:tcPr>
          <w:p w:rsidR="00A226E6" w:rsidRPr="004B5286" w:rsidRDefault="00A226E6" w:rsidP="00A226E6">
            <w:r w:rsidRPr="004B5286">
              <w:rPr>
                <w:rFonts w:hint="eastAsia"/>
              </w:rPr>
              <w:t>黃晨懿</w:t>
            </w:r>
          </w:p>
        </w:tc>
        <w:tc>
          <w:tcPr>
            <w:tcW w:w="1275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A226E6" w:rsidRPr="00414A31" w:rsidRDefault="00A226E6" w:rsidP="00A226E6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A226E6" w:rsidRPr="00FA39A8" w:rsidRDefault="00A226E6" w:rsidP="00A226E6">
            <w:pPr>
              <w:rPr>
                <w:rFonts w:ascii="標楷體" w:eastAsia="標楷體" w:hAnsi="標楷體"/>
                <w:b/>
              </w:rPr>
            </w:pPr>
          </w:p>
        </w:tc>
      </w:tr>
      <w:tr w:rsidR="00A226E6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1276" w:type="dxa"/>
          </w:tcPr>
          <w:p w:rsidR="00A226E6" w:rsidRPr="004B5286" w:rsidRDefault="00A226E6" w:rsidP="00A226E6">
            <w:r w:rsidRPr="004B5286">
              <w:rPr>
                <w:rFonts w:hint="eastAsia"/>
              </w:rPr>
              <w:t>一年甲班</w:t>
            </w:r>
          </w:p>
        </w:tc>
        <w:tc>
          <w:tcPr>
            <w:tcW w:w="1276" w:type="dxa"/>
          </w:tcPr>
          <w:p w:rsidR="00A226E6" w:rsidRPr="004B5286" w:rsidRDefault="00A226E6" w:rsidP="00A226E6">
            <w:proofErr w:type="gramStart"/>
            <w:r w:rsidRPr="004B5286">
              <w:rPr>
                <w:rFonts w:hint="eastAsia"/>
              </w:rPr>
              <w:t>游</w:t>
            </w:r>
            <w:proofErr w:type="gramEnd"/>
            <w:r w:rsidRPr="004B5286">
              <w:rPr>
                <w:rFonts w:hint="eastAsia"/>
              </w:rPr>
              <w:t>騰竑</w:t>
            </w:r>
          </w:p>
        </w:tc>
        <w:tc>
          <w:tcPr>
            <w:tcW w:w="1275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A226E6" w:rsidRPr="00414A31" w:rsidRDefault="00A226E6" w:rsidP="00A226E6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A226E6" w:rsidRPr="00FA39A8" w:rsidRDefault="00A226E6" w:rsidP="00A226E6">
            <w:pPr>
              <w:rPr>
                <w:rFonts w:ascii="標楷體" w:eastAsia="標楷體" w:hAnsi="標楷體"/>
                <w:b/>
              </w:rPr>
            </w:pPr>
          </w:p>
        </w:tc>
      </w:tr>
      <w:tr w:rsidR="00A226E6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1276" w:type="dxa"/>
          </w:tcPr>
          <w:p w:rsidR="00A226E6" w:rsidRPr="004B5286" w:rsidRDefault="00A226E6" w:rsidP="00A226E6">
            <w:r w:rsidRPr="004B5286">
              <w:rPr>
                <w:rFonts w:hint="eastAsia"/>
              </w:rPr>
              <w:t>一年丙班</w:t>
            </w:r>
          </w:p>
        </w:tc>
        <w:tc>
          <w:tcPr>
            <w:tcW w:w="1276" w:type="dxa"/>
          </w:tcPr>
          <w:p w:rsidR="00A226E6" w:rsidRPr="004B5286" w:rsidRDefault="00A226E6" w:rsidP="00A226E6">
            <w:r w:rsidRPr="004B5286">
              <w:rPr>
                <w:rFonts w:hint="eastAsia"/>
              </w:rPr>
              <w:t>邱奕堯</w:t>
            </w:r>
          </w:p>
        </w:tc>
        <w:tc>
          <w:tcPr>
            <w:tcW w:w="1275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A226E6" w:rsidRPr="00414A31" w:rsidRDefault="00A226E6" w:rsidP="00A226E6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A226E6" w:rsidRPr="00FA39A8" w:rsidRDefault="00A226E6" w:rsidP="00A226E6">
            <w:pPr>
              <w:rPr>
                <w:rFonts w:ascii="標楷體" w:eastAsia="標楷體" w:hAnsi="標楷體"/>
                <w:b/>
              </w:rPr>
            </w:pPr>
          </w:p>
        </w:tc>
      </w:tr>
      <w:tr w:rsidR="00A226E6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1276" w:type="dxa"/>
          </w:tcPr>
          <w:p w:rsidR="00A226E6" w:rsidRPr="004B5286" w:rsidRDefault="00A226E6" w:rsidP="00A226E6">
            <w:r w:rsidRPr="004B5286">
              <w:rPr>
                <w:rFonts w:hint="eastAsia"/>
              </w:rPr>
              <w:t>一年甲班</w:t>
            </w:r>
          </w:p>
        </w:tc>
        <w:tc>
          <w:tcPr>
            <w:tcW w:w="1276" w:type="dxa"/>
          </w:tcPr>
          <w:p w:rsidR="00A226E6" w:rsidRPr="004B5286" w:rsidRDefault="00A226E6" w:rsidP="00A226E6">
            <w:r w:rsidRPr="004B5286">
              <w:rPr>
                <w:rFonts w:hint="eastAsia"/>
              </w:rPr>
              <w:t>杜威揚</w:t>
            </w:r>
          </w:p>
        </w:tc>
        <w:tc>
          <w:tcPr>
            <w:tcW w:w="1275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A226E6" w:rsidRPr="00414A31" w:rsidRDefault="00A226E6" w:rsidP="00A226E6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A226E6" w:rsidRPr="00FA39A8" w:rsidRDefault="00A226E6" w:rsidP="00A226E6">
            <w:pPr>
              <w:rPr>
                <w:rFonts w:ascii="標楷體" w:eastAsia="標楷體" w:hAnsi="標楷體"/>
                <w:b/>
              </w:rPr>
            </w:pPr>
          </w:p>
        </w:tc>
      </w:tr>
      <w:tr w:rsidR="00A226E6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276" w:type="dxa"/>
          </w:tcPr>
          <w:p w:rsidR="00A226E6" w:rsidRPr="004B5286" w:rsidRDefault="00A226E6" w:rsidP="00A226E6">
            <w:r w:rsidRPr="004B5286">
              <w:rPr>
                <w:rFonts w:hint="eastAsia"/>
              </w:rPr>
              <w:t>一年甲班</w:t>
            </w:r>
          </w:p>
        </w:tc>
        <w:tc>
          <w:tcPr>
            <w:tcW w:w="1276" w:type="dxa"/>
          </w:tcPr>
          <w:p w:rsidR="00A226E6" w:rsidRPr="004B5286" w:rsidRDefault="00A226E6" w:rsidP="00A226E6">
            <w:proofErr w:type="gramStart"/>
            <w:r w:rsidRPr="004B5286">
              <w:rPr>
                <w:rFonts w:hint="eastAsia"/>
              </w:rPr>
              <w:t>游翔竣</w:t>
            </w:r>
            <w:proofErr w:type="gramEnd"/>
          </w:p>
        </w:tc>
        <w:tc>
          <w:tcPr>
            <w:tcW w:w="1275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A226E6" w:rsidRPr="00414A31" w:rsidRDefault="00A226E6" w:rsidP="00A226E6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A226E6" w:rsidRPr="00FA39A8" w:rsidRDefault="00A226E6" w:rsidP="00A226E6">
            <w:pPr>
              <w:rPr>
                <w:rFonts w:ascii="標楷體" w:eastAsia="標楷體" w:hAnsi="標楷體"/>
                <w:b/>
              </w:rPr>
            </w:pPr>
          </w:p>
        </w:tc>
      </w:tr>
      <w:tr w:rsidR="00A226E6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1276" w:type="dxa"/>
          </w:tcPr>
          <w:p w:rsidR="00A226E6" w:rsidRPr="004B5286" w:rsidRDefault="00A226E6" w:rsidP="00A226E6">
            <w:r w:rsidRPr="004B5286">
              <w:rPr>
                <w:rFonts w:hint="eastAsia"/>
              </w:rPr>
              <w:t>一年丙班</w:t>
            </w:r>
          </w:p>
        </w:tc>
        <w:tc>
          <w:tcPr>
            <w:tcW w:w="1276" w:type="dxa"/>
          </w:tcPr>
          <w:p w:rsidR="00A226E6" w:rsidRPr="004B5286" w:rsidRDefault="00A226E6" w:rsidP="00A226E6">
            <w:proofErr w:type="gramStart"/>
            <w:r w:rsidRPr="004B5286">
              <w:rPr>
                <w:rFonts w:hint="eastAsia"/>
              </w:rPr>
              <w:t>蔡</w:t>
            </w:r>
            <w:proofErr w:type="gramEnd"/>
            <w:r w:rsidRPr="004B5286">
              <w:rPr>
                <w:rFonts w:hint="eastAsia"/>
              </w:rPr>
              <w:t>侑彣</w:t>
            </w:r>
          </w:p>
        </w:tc>
        <w:tc>
          <w:tcPr>
            <w:tcW w:w="1275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A226E6" w:rsidRPr="00414A31" w:rsidRDefault="00A226E6" w:rsidP="00A226E6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A226E6" w:rsidRPr="00FA39A8" w:rsidRDefault="00A226E6" w:rsidP="00A226E6">
            <w:pPr>
              <w:rPr>
                <w:rFonts w:ascii="標楷體" w:eastAsia="標楷體" w:hAnsi="標楷體"/>
                <w:b/>
              </w:rPr>
            </w:pPr>
          </w:p>
        </w:tc>
      </w:tr>
      <w:tr w:rsidR="00A226E6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1276" w:type="dxa"/>
          </w:tcPr>
          <w:p w:rsidR="00A226E6" w:rsidRPr="004B5286" w:rsidRDefault="00A226E6" w:rsidP="00A226E6">
            <w:r w:rsidRPr="004B5286">
              <w:rPr>
                <w:rFonts w:hint="eastAsia"/>
              </w:rPr>
              <w:t>一年乙班</w:t>
            </w:r>
          </w:p>
        </w:tc>
        <w:tc>
          <w:tcPr>
            <w:tcW w:w="1276" w:type="dxa"/>
          </w:tcPr>
          <w:p w:rsidR="00A226E6" w:rsidRPr="004B5286" w:rsidRDefault="00A226E6" w:rsidP="00A226E6">
            <w:proofErr w:type="gramStart"/>
            <w:r w:rsidRPr="004B5286">
              <w:rPr>
                <w:rFonts w:hint="eastAsia"/>
              </w:rPr>
              <w:t>周宜柔</w:t>
            </w:r>
            <w:proofErr w:type="gramEnd"/>
          </w:p>
        </w:tc>
        <w:tc>
          <w:tcPr>
            <w:tcW w:w="1275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A226E6" w:rsidRPr="00414A31" w:rsidRDefault="00A226E6" w:rsidP="00A226E6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A226E6" w:rsidRPr="00FA39A8" w:rsidRDefault="00A226E6" w:rsidP="00A226E6">
            <w:pPr>
              <w:rPr>
                <w:rFonts w:ascii="標楷體" w:eastAsia="標楷體" w:hAnsi="標楷體"/>
                <w:b/>
              </w:rPr>
            </w:pPr>
          </w:p>
        </w:tc>
      </w:tr>
      <w:tr w:rsidR="00A226E6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1276" w:type="dxa"/>
          </w:tcPr>
          <w:p w:rsidR="00A226E6" w:rsidRPr="004B5286" w:rsidRDefault="00A226E6" w:rsidP="00A226E6">
            <w:r w:rsidRPr="004B5286">
              <w:rPr>
                <w:rFonts w:hint="eastAsia"/>
              </w:rPr>
              <w:t>一年乙班</w:t>
            </w:r>
          </w:p>
        </w:tc>
        <w:tc>
          <w:tcPr>
            <w:tcW w:w="1276" w:type="dxa"/>
          </w:tcPr>
          <w:p w:rsidR="00A226E6" w:rsidRPr="004B5286" w:rsidRDefault="00A226E6" w:rsidP="00A226E6">
            <w:r w:rsidRPr="004B5286">
              <w:rPr>
                <w:rFonts w:hint="eastAsia"/>
              </w:rPr>
              <w:t>呂皓玄</w:t>
            </w:r>
          </w:p>
        </w:tc>
        <w:tc>
          <w:tcPr>
            <w:tcW w:w="1275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A226E6" w:rsidRPr="00414A31" w:rsidRDefault="00A226E6" w:rsidP="00A226E6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A226E6" w:rsidRPr="00FA39A8" w:rsidRDefault="00A226E6" w:rsidP="00A226E6">
            <w:pPr>
              <w:rPr>
                <w:rFonts w:ascii="標楷體" w:eastAsia="標楷體" w:hAnsi="標楷體"/>
                <w:b/>
              </w:rPr>
            </w:pPr>
          </w:p>
        </w:tc>
      </w:tr>
      <w:tr w:rsidR="00A226E6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1276" w:type="dxa"/>
          </w:tcPr>
          <w:p w:rsidR="00A226E6" w:rsidRPr="004B5286" w:rsidRDefault="00A226E6" w:rsidP="00A226E6">
            <w:r w:rsidRPr="004B5286">
              <w:rPr>
                <w:rFonts w:hint="eastAsia"/>
              </w:rPr>
              <w:t>一年甲班</w:t>
            </w:r>
          </w:p>
        </w:tc>
        <w:tc>
          <w:tcPr>
            <w:tcW w:w="1276" w:type="dxa"/>
          </w:tcPr>
          <w:p w:rsidR="00A226E6" w:rsidRPr="004B5286" w:rsidRDefault="00A226E6" w:rsidP="00A226E6">
            <w:r w:rsidRPr="004B5286">
              <w:rPr>
                <w:rFonts w:hint="eastAsia"/>
              </w:rPr>
              <w:t>陳韋</w:t>
            </w:r>
            <w:proofErr w:type="gramStart"/>
            <w:r w:rsidRPr="004B5286">
              <w:rPr>
                <w:rFonts w:hint="eastAsia"/>
              </w:rPr>
              <w:t>臻</w:t>
            </w:r>
            <w:proofErr w:type="gramEnd"/>
          </w:p>
        </w:tc>
        <w:tc>
          <w:tcPr>
            <w:tcW w:w="1275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A226E6" w:rsidRDefault="00A226E6" w:rsidP="00A226E6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A226E6" w:rsidRPr="00FA39A8" w:rsidRDefault="00A226E6" w:rsidP="00A226E6">
            <w:pPr>
              <w:rPr>
                <w:rFonts w:ascii="標楷體" w:eastAsia="標楷體" w:hAnsi="標楷體"/>
                <w:b/>
              </w:rPr>
            </w:pPr>
          </w:p>
        </w:tc>
      </w:tr>
      <w:tr w:rsidR="00A226E6" w:rsidRPr="00FA39A8" w:rsidTr="00AA7F23">
        <w:trPr>
          <w:trHeight w:val="374"/>
          <w:jc w:val="center"/>
        </w:trPr>
        <w:tc>
          <w:tcPr>
            <w:tcW w:w="704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1276" w:type="dxa"/>
          </w:tcPr>
          <w:p w:rsidR="00A226E6" w:rsidRPr="004B5286" w:rsidRDefault="00A226E6" w:rsidP="00A226E6">
            <w:r w:rsidRPr="004B5286">
              <w:rPr>
                <w:rFonts w:hint="eastAsia"/>
              </w:rPr>
              <w:t>一年乙班</w:t>
            </w:r>
          </w:p>
        </w:tc>
        <w:tc>
          <w:tcPr>
            <w:tcW w:w="1276" w:type="dxa"/>
          </w:tcPr>
          <w:p w:rsidR="00A226E6" w:rsidRPr="004B5286" w:rsidRDefault="00A226E6" w:rsidP="00A226E6">
            <w:proofErr w:type="gramStart"/>
            <w:r w:rsidRPr="004B5286">
              <w:rPr>
                <w:rFonts w:hint="eastAsia"/>
              </w:rPr>
              <w:t>謝語桐</w:t>
            </w:r>
            <w:proofErr w:type="gramEnd"/>
          </w:p>
        </w:tc>
        <w:tc>
          <w:tcPr>
            <w:tcW w:w="1275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268" w:type="dxa"/>
          </w:tcPr>
          <w:p w:rsidR="00A226E6" w:rsidRPr="007716DC" w:rsidRDefault="00A226E6" w:rsidP="00A226E6">
            <w:r w:rsidRPr="007716DC">
              <w:t>1/10/2023 9:00:57</w:t>
            </w:r>
          </w:p>
        </w:tc>
        <w:tc>
          <w:tcPr>
            <w:tcW w:w="3544" w:type="dxa"/>
            <w:vMerge/>
            <w:vAlign w:val="center"/>
          </w:tcPr>
          <w:p w:rsidR="00A226E6" w:rsidRPr="00FA39A8" w:rsidRDefault="00A226E6" w:rsidP="00A226E6">
            <w:pPr>
              <w:widowControl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</w:p>
        </w:tc>
      </w:tr>
      <w:tr w:rsidR="00A226E6" w:rsidRPr="00FA39A8" w:rsidTr="00AA7F23">
        <w:trPr>
          <w:trHeight w:val="375"/>
          <w:jc w:val="center"/>
        </w:trPr>
        <w:tc>
          <w:tcPr>
            <w:tcW w:w="704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1276" w:type="dxa"/>
          </w:tcPr>
          <w:p w:rsidR="00A226E6" w:rsidRPr="004B5286" w:rsidRDefault="00A226E6" w:rsidP="00A226E6">
            <w:r w:rsidRPr="004B5286">
              <w:rPr>
                <w:rFonts w:hint="eastAsia"/>
              </w:rPr>
              <w:t>一年甲班</w:t>
            </w:r>
          </w:p>
        </w:tc>
        <w:tc>
          <w:tcPr>
            <w:tcW w:w="1276" w:type="dxa"/>
          </w:tcPr>
          <w:p w:rsidR="00A226E6" w:rsidRPr="004B5286" w:rsidRDefault="00A226E6" w:rsidP="00A226E6">
            <w:r w:rsidRPr="004B5286">
              <w:rPr>
                <w:rFonts w:hint="eastAsia"/>
              </w:rPr>
              <w:t>林秉宏</w:t>
            </w:r>
          </w:p>
        </w:tc>
        <w:tc>
          <w:tcPr>
            <w:tcW w:w="1275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268" w:type="dxa"/>
          </w:tcPr>
          <w:p w:rsidR="00A226E6" w:rsidRPr="007716DC" w:rsidRDefault="00A226E6" w:rsidP="00A226E6">
            <w:r w:rsidRPr="007716DC">
              <w:t>1/10/2023 9:01:05</w:t>
            </w:r>
          </w:p>
        </w:tc>
        <w:tc>
          <w:tcPr>
            <w:tcW w:w="3544" w:type="dxa"/>
            <w:vMerge/>
            <w:vAlign w:val="center"/>
          </w:tcPr>
          <w:p w:rsidR="00A226E6" w:rsidRPr="00FA39A8" w:rsidRDefault="00A226E6" w:rsidP="00A226E6">
            <w:pPr>
              <w:rPr>
                <w:rFonts w:ascii="標楷體" w:eastAsia="標楷體" w:hAnsi="標楷體"/>
                <w:b/>
              </w:rPr>
            </w:pPr>
          </w:p>
        </w:tc>
      </w:tr>
      <w:tr w:rsidR="00A226E6" w:rsidRPr="00FA39A8" w:rsidTr="00AA7F23">
        <w:trPr>
          <w:trHeight w:val="374"/>
          <w:jc w:val="center"/>
        </w:trPr>
        <w:tc>
          <w:tcPr>
            <w:tcW w:w="704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1276" w:type="dxa"/>
          </w:tcPr>
          <w:p w:rsidR="00A226E6" w:rsidRPr="004B5286" w:rsidRDefault="00A226E6" w:rsidP="00A226E6">
            <w:r w:rsidRPr="004B5286">
              <w:rPr>
                <w:rFonts w:hint="eastAsia"/>
              </w:rPr>
              <w:t>一年甲班</w:t>
            </w:r>
          </w:p>
        </w:tc>
        <w:tc>
          <w:tcPr>
            <w:tcW w:w="1276" w:type="dxa"/>
          </w:tcPr>
          <w:p w:rsidR="00A226E6" w:rsidRPr="004B5286" w:rsidRDefault="00A226E6" w:rsidP="00A226E6">
            <w:r w:rsidRPr="004B5286">
              <w:rPr>
                <w:rFonts w:hint="eastAsia"/>
              </w:rPr>
              <w:t>莊</w:t>
            </w:r>
            <w:proofErr w:type="gramStart"/>
            <w:r w:rsidRPr="004B5286">
              <w:rPr>
                <w:rFonts w:hint="eastAsia"/>
              </w:rPr>
              <w:t>苡</w:t>
            </w:r>
            <w:proofErr w:type="gramEnd"/>
            <w:r w:rsidRPr="004B5286">
              <w:rPr>
                <w:rFonts w:hint="eastAsia"/>
              </w:rPr>
              <w:t>莘</w:t>
            </w:r>
          </w:p>
        </w:tc>
        <w:tc>
          <w:tcPr>
            <w:tcW w:w="1275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268" w:type="dxa"/>
          </w:tcPr>
          <w:p w:rsidR="00A226E6" w:rsidRPr="007716DC" w:rsidRDefault="00A226E6" w:rsidP="00A226E6">
            <w:r w:rsidRPr="007716DC">
              <w:t>1/10/2023 9:01:32</w:t>
            </w:r>
          </w:p>
        </w:tc>
        <w:tc>
          <w:tcPr>
            <w:tcW w:w="3544" w:type="dxa"/>
            <w:vMerge/>
            <w:vAlign w:val="center"/>
          </w:tcPr>
          <w:p w:rsidR="00A226E6" w:rsidRPr="00FA39A8" w:rsidRDefault="00A226E6" w:rsidP="00A226E6">
            <w:pPr>
              <w:widowControl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</w:p>
        </w:tc>
      </w:tr>
      <w:tr w:rsidR="00A226E6" w:rsidRPr="00FA39A8" w:rsidTr="00AA7F23">
        <w:trPr>
          <w:trHeight w:val="375"/>
          <w:jc w:val="center"/>
        </w:trPr>
        <w:tc>
          <w:tcPr>
            <w:tcW w:w="704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1276" w:type="dxa"/>
          </w:tcPr>
          <w:p w:rsidR="00A226E6" w:rsidRPr="004B5286" w:rsidRDefault="00A226E6" w:rsidP="00A226E6">
            <w:r w:rsidRPr="004B5286">
              <w:rPr>
                <w:rFonts w:hint="eastAsia"/>
              </w:rPr>
              <w:t>一年丙班</w:t>
            </w:r>
          </w:p>
        </w:tc>
        <w:tc>
          <w:tcPr>
            <w:tcW w:w="1276" w:type="dxa"/>
          </w:tcPr>
          <w:p w:rsidR="00A226E6" w:rsidRPr="004B5286" w:rsidRDefault="00A226E6" w:rsidP="00A226E6">
            <w:r w:rsidRPr="004B5286">
              <w:rPr>
                <w:rFonts w:hint="eastAsia"/>
              </w:rPr>
              <w:t>郭尚</w:t>
            </w:r>
            <w:proofErr w:type="gramStart"/>
            <w:r w:rsidRPr="004B5286">
              <w:rPr>
                <w:rFonts w:hint="eastAsia"/>
              </w:rPr>
              <w:t>澔</w:t>
            </w:r>
            <w:proofErr w:type="gramEnd"/>
          </w:p>
        </w:tc>
        <w:tc>
          <w:tcPr>
            <w:tcW w:w="1275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268" w:type="dxa"/>
          </w:tcPr>
          <w:p w:rsidR="00A226E6" w:rsidRPr="007716DC" w:rsidRDefault="00A226E6" w:rsidP="00A226E6">
            <w:r w:rsidRPr="007716DC">
              <w:t>1/10/2023 9:01:37</w:t>
            </w:r>
          </w:p>
        </w:tc>
        <w:tc>
          <w:tcPr>
            <w:tcW w:w="3544" w:type="dxa"/>
            <w:vMerge/>
            <w:vAlign w:val="center"/>
          </w:tcPr>
          <w:p w:rsidR="00A226E6" w:rsidRPr="00FA39A8" w:rsidRDefault="00A226E6" w:rsidP="00A226E6">
            <w:pPr>
              <w:rPr>
                <w:rFonts w:ascii="標楷體" w:eastAsia="標楷體" w:hAnsi="標楷體"/>
                <w:b/>
              </w:rPr>
            </w:pPr>
          </w:p>
        </w:tc>
      </w:tr>
      <w:tr w:rsidR="00A226E6" w:rsidRPr="00FA39A8" w:rsidTr="00AA7F23">
        <w:trPr>
          <w:trHeight w:val="374"/>
          <w:jc w:val="center"/>
        </w:trPr>
        <w:tc>
          <w:tcPr>
            <w:tcW w:w="704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24</w:t>
            </w:r>
          </w:p>
        </w:tc>
        <w:tc>
          <w:tcPr>
            <w:tcW w:w="1276" w:type="dxa"/>
          </w:tcPr>
          <w:p w:rsidR="00A226E6" w:rsidRPr="004B5286" w:rsidRDefault="00A226E6" w:rsidP="00A226E6">
            <w:r w:rsidRPr="004B5286">
              <w:rPr>
                <w:rFonts w:hint="eastAsia"/>
              </w:rPr>
              <w:t>一年甲班</w:t>
            </w:r>
          </w:p>
        </w:tc>
        <w:tc>
          <w:tcPr>
            <w:tcW w:w="1276" w:type="dxa"/>
          </w:tcPr>
          <w:p w:rsidR="00A226E6" w:rsidRPr="004B5286" w:rsidRDefault="00A226E6" w:rsidP="00A226E6">
            <w:r w:rsidRPr="004B5286">
              <w:rPr>
                <w:rFonts w:hint="eastAsia"/>
              </w:rPr>
              <w:t>李星</w:t>
            </w:r>
            <w:proofErr w:type="gramStart"/>
            <w:r w:rsidRPr="004B5286">
              <w:rPr>
                <w:rFonts w:hint="eastAsia"/>
              </w:rPr>
              <w:t>郳</w:t>
            </w:r>
            <w:proofErr w:type="gramEnd"/>
          </w:p>
        </w:tc>
        <w:tc>
          <w:tcPr>
            <w:tcW w:w="1275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268" w:type="dxa"/>
          </w:tcPr>
          <w:p w:rsidR="00A226E6" w:rsidRPr="007716DC" w:rsidRDefault="00A226E6" w:rsidP="00A226E6">
            <w:r w:rsidRPr="007716DC">
              <w:t>1/10/2023 9:03:26</w:t>
            </w:r>
          </w:p>
        </w:tc>
        <w:tc>
          <w:tcPr>
            <w:tcW w:w="3544" w:type="dxa"/>
            <w:vMerge/>
            <w:vAlign w:val="center"/>
          </w:tcPr>
          <w:p w:rsidR="00A226E6" w:rsidRPr="00FA39A8" w:rsidRDefault="00A226E6" w:rsidP="00A226E6">
            <w:pPr>
              <w:rPr>
                <w:rFonts w:ascii="標楷體" w:eastAsia="標楷體" w:hAnsi="標楷體"/>
                <w:b/>
              </w:rPr>
            </w:pPr>
          </w:p>
        </w:tc>
      </w:tr>
      <w:tr w:rsidR="00A226E6" w:rsidRPr="00FA39A8" w:rsidTr="00AA7F23">
        <w:trPr>
          <w:trHeight w:val="375"/>
          <w:jc w:val="center"/>
        </w:trPr>
        <w:tc>
          <w:tcPr>
            <w:tcW w:w="704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1276" w:type="dxa"/>
          </w:tcPr>
          <w:p w:rsidR="00A226E6" w:rsidRPr="004B5286" w:rsidRDefault="00A226E6" w:rsidP="00A226E6">
            <w:r w:rsidRPr="004B5286">
              <w:rPr>
                <w:rFonts w:hint="eastAsia"/>
              </w:rPr>
              <w:t>一年甲班</w:t>
            </w:r>
          </w:p>
        </w:tc>
        <w:tc>
          <w:tcPr>
            <w:tcW w:w="1276" w:type="dxa"/>
          </w:tcPr>
          <w:p w:rsidR="00A226E6" w:rsidRDefault="00A226E6" w:rsidP="00A226E6">
            <w:proofErr w:type="gramStart"/>
            <w:r w:rsidRPr="004B5286">
              <w:rPr>
                <w:rFonts w:hint="eastAsia"/>
              </w:rPr>
              <w:t>洪宇芯</w:t>
            </w:r>
            <w:proofErr w:type="gramEnd"/>
          </w:p>
        </w:tc>
        <w:tc>
          <w:tcPr>
            <w:tcW w:w="1275" w:type="dxa"/>
            <w:vAlign w:val="center"/>
          </w:tcPr>
          <w:p w:rsidR="00A226E6" w:rsidRPr="00FA39A8" w:rsidRDefault="00A226E6" w:rsidP="00A226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268" w:type="dxa"/>
          </w:tcPr>
          <w:p w:rsidR="00A226E6" w:rsidRDefault="00A226E6" w:rsidP="00A226E6">
            <w:r w:rsidRPr="007716DC">
              <w:t>1/10/2023 9:03:56</w:t>
            </w:r>
          </w:p>
        </w:tc>
        <w:tc>
          <w:tcPr>
            <w:tcW w:w="3544" w:type="dxa"/>
            <w:vMerge/>
            <w:vAlign w:val="center"/>
          </w:tcPr>
          <w:p w:rsidR="00A226E6" w:rsidRPr="00FA39A8" w:rsidRDefault="00A226E6" w:rsidP="00A226E6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3E0BC3" w:rsidRDefault="003E0BC3"/>
    <w:p w:rsidR="00036FC8" w:rsidRPr="00FA39A8" w:rsidRDefault="00036FC8">
      <w:pPr>
        <w:rPr>
          <w:rFonts w:ascii="標楷體" w:eastAsia="標楷體" w:hAnsi="標楷體"/>
          <w:b/>
          <w:sz w:val="28"/>
          <w:szCs w:val="28"/>
        </w:rPr>
      </w:pPr>
      <w:r w:rsidRPr="00FA39A8">
        <w:rPr>
          <w:rFonts w:ascii="標楷體" w:eastAsia="標楷體" w:hAnsi="標楷體" w:hint="eastAsia"/>
          <w:b/>
          <w:sz w:val="28"/>
          <w:szCs w:val="28"/>
        </w:rPr>
        <w:t>備取名單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993"/>
        <w:gridCol w:w="1275"/>
        <w:gridCol w:w="3544"/>
      </w:tblGrid>
      <w:tr w:rsidR="00036FC8" w:rsidRPr="00C93C9C" w:rsidTr="00C93C9C">
        <w:tc>
          <w:tcPr>
            <w:tcW w:w="988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275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993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75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報名天數</w:t>
            </w:r>
          </w:p>
        </w:tc>
        <w:tc>
          <w:tcPr>
            <w:tcW w:w="3544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報名時間</w:t>
            </w:r>
          </w:p>
        </w:tc>
      </w:tr>
      <w:tr w:rsidR="002A2FB5" w:rsidRPr="00C93C9C" w:rsidTr="00C93C9C">
        <w:tc>
          <w:tcPr>
            <w:tcW w:w="988" w:type="dxa"/>
          </w:tcPr>
          <w:p w:rsidR="002A2FB5" w:rsidRPr="00FA39A8" w:rsidRDefault="002A2FB5" w:rsidP="002A2FB5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備取1</w:t>
            </w:r>
          </w:p>
        </w:tc>
        <w:tc>
          <w:tcPr>
            <w:tcW w:w="1275" w:type="dxa"/>
          </w:tcPr>
          <w:p w:rsidR="002A2FB5" w:rsidRPr="00563DE5" w:rsidRDefault="002A2FB5" w:rsidP="002A2FB5">
            <w:r w:rsidRPr="00563DE5">
              <w:rPr>
                <w:rFonts w:hint="eastAsia"/>
              </w:rPr>
              <w:t>一年丙班</w:t>
            </w:r>
          </w:p>
        </w:tc>
        <w:tc>
          <w:tcPr>
            <w:tcW w:w="993" w:type="dxa"/>
          </w:tcPr>
          <w:p w:rsidR="002A2FB5" w:rsidRPr="00563DE5" w:rsidRDefault="002A2FB5" w:rsidP="002A2FB5">
            <w:r w:rsidRPr="00563DE5">
              <w:rPr>
                <w:rFonts w:hint="eastAsia"/>
              </w:rPr>
              <w:t>楊晉丞</w:t>
            </w:r>
          </w:p>
        </w:tc>
        <w:tc>
          <w:tcPr>
            <w:tcW w:w="1275" w:type="dxa"/>
          </w:tcPr>
          <w:p w:rsidR="002A2FB5" w:rsidRPr="00563DE5" w:rsidRDefault="002A2FB5" w:rsidP="002A2FB5">
            <w:pPr>
              <w:tabs>
                <w:tab w:val="left" w:pos="600"/>
              </w:tabs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544" w:type="dxa"/>
          </w:tcPr>
          <w:p w:rsidR="002A2FB5" w:rsidRPr="00066C5C" w:rsidRDefault="002A2FB5" w:rsidP="002A2FB5">
            <w:r w:rsidRPr="00066C5C">
              <w:t>1/10/2023 9:05:28</w:t>
            </w:r>
          </w:p>
        </w:tc>
      </w:tr>
      <w:tr w:rsidR="002A2FB5" w:rsidRPr="00C93C9C" w:rsidTr="00C93C9C">
        <w:tc>
          <w:tcPr>
            <w:tcW w:w="988" w:type="dxa"/>
          </w:tcPr>
          <w:p w:rsidR="002A2FB5" w:rsidRPr="00FA39A8" w:rsidRDefault="002A2FB5" w:rsidP="002A2FB5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備取2</w:t>
            </w:r>
          </w:p>
        </w:tc>
        <w:tc>
          <w:tcPr>
            <w:tcW w:w="1275" w:type="dxa"/>
          </w:tcPr>
          <w:p w:rsidR="002A2FB5" w:rsidRPr="00563DE5" w:rsidRDefault="002A2FB5" w:rsidP="002A2FB5">
            <w:r w:rsidRPr="00563DE5">
              <w:rPr>
                <w:rFonts w:hint="eastAsia"/>
              </w:rPr>
              <w:t>一年</w:t>
            </w:r>
            <w:r w:rsidR="00404166">
              <w:rPr>
                <w:rFonts w:hint="eastAsia"/>
              </w:rPr>
              <w:t>乙</w:t>
            </w:r>
            <w:bookmarkStart w:id="0" w:name="_GoBack"/>
            <w:bookmarkEnd w:id="0"/>
            <w:r w:rsidRPr="00563DE5">
              <w:rPr>
                <w:rFonts w:hint="eastAsia"/>
              </w:rPr>
              <w:t>班</w:t>
            </w:r>
          </w:p>
        </w:tc>
        <w:tc>
          <w:tcPr>
            <w:tcW w:w="993" w:type="dxa"/>
          </w:tcPr>
          <w:p w:rsidR="002A2FB5" w:rsidRPr="00563DE5" w:rsidRDefault="002A2FB5" w:rsidP="002A2FB5">
            <w:r w:rsidRPr="00563DE5">
              <w:rPr>
                <w:rFonts w:hint="eastAsia"/>
              </w:rPr>
              <w:t>陳</w:t>
            </w:r>
            <w:proofErr w:type="gramStart"/>
            <w:r w:rsidRPr="00563DE5">
              <w:rPr>
                <w:rFonts w:hint="eastAsia"/>
              </w:rPr>
              <w:t>宥</w:t>
            </w:r>
            <w:proofErr w:type="gramEnd"/>
            <w:r w:rsidRPr="00563DE5">
              <w:rPr>
                <w:rFonts w:hint="eastAsia"/>
              </w:rPr>
              <w:t>廷</w:t>
            </w:r>
          </w:p>
        </w:tc>
        <w:tc>
          <w:tcPr>
            <w:tcW w:w="1275" w:type="dxa"/>
          </w:tcPr>
          <w:p w:rsidR="002A2FB5" w:rsidRPr="00563DE5" w:rsidRDefault="002A2FB5" w:rsidP="002A2FB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44" w:type="dxa"/>
          </w:tcPr>
          <w:p w:rsidR="002A2FB5" w:rsidRPr="00066C5C" w:rsidRDefault="002A2FB5" w:rsidP="002A2FB5">
            <w:r w:rsidRPr="00066C5C">
              <w:t>1/10/2023 9:06:45</w:t>
            </w:r>
          </w:p>
        </w:tc>
      </w:tr>
      <w:tr w:rsidR="002A2FB5" w:rsidRPr="00C93C9C" w:rsidTr="00C93C9C">
        <w:tc>
          <w:tcPr>
            <w:tcW w:w="988" w:type="dxa"/>
          </w:tcPr>
          <w:p w:rsidR="002A2FB5" w:rsidRPr="00FA39A8" w:rsidRDefault="002A2FB5" w:rsidP="002A2FB5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備取3</w:t>
            </w:r>
          </w:p>
        </w:tc>
        <w:tc>
          <w:tcPr>
            <w:tcW w:w="1275" w:type="dxa"/>
          </w:tcPr>
          <w:p w:rsidR="002A2FB5" w:rsidRPr="00563DE5" w:rsidRDefault="002A2FB5" w:rsidP="002A2FB5">
            <w:r w:rsidRPr="00563DE5">
              <w:rPr>
                <w:rFonts w:hint="eastAsia"/>
              </w:rPr>
              <w:t>一年丙班</w:t>
            </w:r>
          </w:p>
        </w:tc>
        <w:tc>
          <w:tcPr>
            <w:tcW w:w="993" w:type="dxa"/>
          </w:tcPr>
          <w:p w:rsidR="002A2FB5" w:rsidRPr="00563DE5" w:rsidRDefault="002A2FB5" w:rsidP="002A2FB5">
            <w:proofErr w:type="gramStart"/>
            <w:r w:rsidRPr="00563DE5">
              <w:rPr>
                <w:rFonts w:hint="eastAsia"/>
              </w:rPr>
              <w:t>游</w:t>
            </w:r>
            <w:proofErr w:type="gramEnd"/>
            <w:r w:rsidRPr="00563DE5">
              <w:rPr>
                <w:rFonts w:hint="eastAsia"/>
              </w:rPr>
              <w:t>家燊</w:t>
            </w:r>
          </w:p>
        </w:tc>
        <w:tc>
          <w:tcPr>
            <w:tcW w:w="1275" w:type="dxa"/>
          </w:tcPr>
          <w:p w:rsidR="002A2FB5" w:rsidRPr="00563DE5" w:rsidRDefault="002A2FB5" w:rsidP="002A2FB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544" w:type="dxa"/>
          </w:tcPr>
          <w:p w:rsidR="002A2FB5" w:rsidRPr="00066C5C" w:rsidRDefault="002A2FB5" w:rsidP="002A2FB5">
            <w:r w:rsidRPr="00066C5C">
              <w:t>1/10/2023 11:14:01</w:t>
            </w:r>
          </w:p>
        </w:tc>
      </w:tr>
      <w:tr w:rsidR="002A2FB5" w:rsidRPr="00C93C9C" w:rsidTr="00C93C9C">
        <w:tc>
          <w:tcPr>
            <w:tcW w:w="988" w:type="dxa"/>
          </w:tcPr>
          <w:p w:rsidR="002A2FB5" w:rsidRPr="00FA39A8" w:rsidRDefault="002A2FB5" w:rsidP="002A2FB5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備取4</w:t>
            </w:r>
          </w:p>
        </w:tc>
        <w:tc>
          <w:tcPr>
            <w:tcW w:w="1275" w:type="dxa"/>
          </w:tcPr>
          <w:p w:rsidR="002A2FB5" w:rsidRPr="00563DE5" w:rsidRDefault="002A2FB5" w:rsidP="002A2FB5">
            <w:r w:rsidRPr="00563DE5">
              <w:rPr>
                <w:rFonts w:hint="eastAsia"/>
              </w:rPr>
              <w:t>一年丙班</w:t>
            </w:r>
          </w:p>
        </w:tc>
        <w:tc>
          <w:tcPr>
            <w:tcW w:w="993" w:type="dxa"/>
          </w:tcPr>
          <w:p w:rsidR="002A2FB5" w:rsidRDefault="002A2FB5" w:rsidP="002A2FB5">
            <w:r w:rsidRPr="00563DE5">
              <w:rPr>
                <w:rFonts w:hint="eastAsia"/>
              </w:rPr>
              <w:t>王彥</w:t>
            </w:r>
            <w:proofErr w:type="gramStart"/>
            <w:r w:rsidRPr="00563DE5">
              <w:rPr>
                <w:rFonts w:hint="eastAsia"/>
              </w:rPr>
              <w:t>勛</w:t>
            </w:r>
            <w:proofErr w:type="gramEnd"/>
          </w:p>
        </w:tc>
        <w:tc>
          <w:tcPr>
            <w:tcW w:w="1275" w:type="dxa"/>
          </w:tcPr>
          <w:p w:rsidR="002A2FB5" w:rsidRPr="00563DE5" w:rsidRDefault="002A2FB5" w:rsidP="002A2FB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544" w:type="dxa"/>
          </w:tcPr>
          <w:p w:rsidR="002A2FB5" w:rsidRDefault="002A2FB5" w:rsidP="002A2FB5">
            <w:r w:rsidRPr="00066C5C">
              <w:t>1/10/2023 11:44:26</w:t>
            </w:r>
          </w:p>
        </w:tc>
      </w:tr>
      <w:tr w:rsidR="00470858" w:rsidRPr="00C93C9C" w:rsidTr="00C93C9C">
        <w:tc>
          <w:tcPr>
            <w:tcW w:w="988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備取5</w:t>
            </w:r>
          </w:p>
        </w:tc>
        <w:tc>
          <w:tcPr>
            <w:tcW w:w="1275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70858" w:rsidRPr="00C93C9C" w:rsidTr="00C93C9C">
        <w:tc>
          <w:tcPr>
            <w:tcW w:w="988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備取6</w:t>
            </w:r>
          </w:p>
        </w:tc>
        <w:tc>
          <w:tcPr>
            <w:tcW w:w="1275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70858" w:rsidRPr="00C93C9C" w:rsidTr="001E7743">
        <w:tc>
          <w:tcPr>
            <w:tcW w:w="988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備取7</w:t>
            </w:r>
          </w:p>
        </w:tc>
        <w:tc>
          <w:tcPr>
            <w:tcW w:w="1275" w:type="dxa"/>
            <w:vAlign w:val="center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  <w:vAlign w:val="center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vAlign w:val="center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036FC8" w:rsidRPr="00C93C9C" w:rsidRDefault="00036FC8">
      <w:pPr>
        <w:rPr>
          <w:rFonts w:ascii="標楷體" w:eastAsia="標楷體" w:hAnsi="標楷體"/>
        </w:rPr>
      </w:pPr>
    </w:p>
    <w:sectPr w:rsidR="00036FC8" w:rsidRPr="00C93C9C" w:rsidSect="003E0B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EE1" w:rsidRDefault="00044EE1" w:rsidP="009C5982">
      <w:r>
        <w:separator/>
      </w:r>
    </w:p>
  </w:endnote>
  <w:endnote w:type="continuationSeparator" w:id="0">
    <w:p w:rsidR="00044EE1" w:rsidRDefault="00044EE1" w:rsidP="009C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EE1" w:rsidRDefault="00044EE1" w:rsidP="009C5982">
      <w:r>
        <w:separator/>
      </w:r>
    </w:p>
  </w:footnote>
  <w:footnote w:type="continuationSeparator" w:id="0">
    <w:p w:rsidR="00044EE1" w:rsidRDefault="00044EE1" w:rsidP="009C5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C3"/>
    <w:rsid w:val="000010F1"/>
    <w:rsid w:val="00036FC8"/>
    <w:rsid w:val="00044EE1"/>
    <w:rsid w:val="00165231"/>
    <w:rsid w:val="002A2FB5"/>
    <w:rsid w:val="00363E7F"/>
    <w:rsid w:val="003E0BC3"/>
    <w:rsid w:val="00404166"/>
    <w:rsid w:val="00470858"/>
    <w:rsid w:val="00640054"/>
    <w:rsid w:val="00775B68"/>
    <w:rsid w:val="009C5982"/>
    <w:rsid w:val="00A226E6"/>
    <w:rsid w:val="00A24CE9"/>
    <w:rsid w:val="00B2449E"/>
    <w:rsid w:val="00C93C9C"/>
    <w:rsid w:val="00EA6071"/>
    <w:rsid w:val="00FA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FB2EE3"/>
  <w15:chartTrackingRefBased/>
  <w15:docId w15:val="{AC464CE8-5117-4D05-897F-1F727C76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93C9C"/>
    <w:pPr>
      <w:jc w:val="center"/>
    </w:pPr>
    <w:rPr>
      <w:rFonts w:ascii="標楷體" w:eastAsia="標楷體" w:hAnsi="標楷體"/>
      <w:b/>
    </w:rPr>
  </w:style>
  <w:style w:type="character" w:customStyle="1" w:styleId="a5">
    <w:name w:val="註釋標題 字元"/>
    <w:basedOn w:val="a0"/>
    <w:link w:val="a4"/>
    <w:uiPriority w:val="99"/>
    <w:rsid w:val="00C93C9C"/>
    <w:rPr>
      <w:rFonts w:ascii="標楷體" w:eastAsia="標楷體" w:hAnsi="標楷體"/>
      <w:b/>
    </w:rPr>
  </w:style>
  <w:style w:type="paragraph" w:styleId="a6">
    <w:name w:val="Closing"/>
    <w:basedOn w:val="a"/>
    <w:link w:val="a7"/>
    <w:uiPriority w:val="99"/>
    <w:unhideWhenUsed/>
    <w:rsid w:val="00C93C9C"/>
    <w:pPr>
      <w:ind w:leftChars="1800" w:left="100"/>
    </w:pPr>
    <w:rPr>
      <w:rFonts w:ascii="標楷體" w:eastAsia="標楷體" w:hAnsi="標楷體"/>
      <w:b/>
    </w:rPr>
  </w:style>
  <w:style w:type="character" w:customStyle="1" w:styleId="a7">
    <w:name w:val="結語 字元"/>
    <w:basedOn w:val="a0"/>
    <w:link w:val="a6"/>
    <w:uiPriority w:val="99"/>
    <w:rsid w:val="00C93C9C"/>
    <w:rPr>
      <w:rFonts w:ascii="標楷體" w:eastAsia="標楷體" w:hAnsi="標楷體"/>
      <w:b/>
    </w:rPr>
  </w:style>
  <w:style w:type="paragraph" w:styleId="a8">
    <w:name w:val="header"/>
    <w:basedOn w:val="a"/>
    <w:link w:val="a9"/>
    <w:uiPriority w:val="99"/>
    <w:unhideWhenUsed/>
    <w:rsid w:val="009C5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C598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C5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C59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2022-08-29T04:52:00Z</cp:lastPrinted>
  <dcterms:created xsi:type="dcterms:W3CDTF">2023-01-15T02:28:00Z</dcterms:created>
  <dcterms:modified xsi:type="dcterms:W3CDTF">2023-01-15T06:09:00Z</dcterms:modified>
</cp:coreProperties>
</file>