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E4" w:rsidRPr="00F70369" w:rsidRDefault="000429E4" w:rsidP="00F70369">
      <w:pPr>
        <w:spacing w:line="520" w:lineRule="exact"/>
        <w:ind w:leftChars="-177" w:left="1257" w:rightChars="-514" w:right="-1234" w:hangingChars="600" w:hanging="1682"/>
        <w:rPr>
          <w:rFonts w:eastAsia="標楷體"/>
          <w:b/>
          <w:sz w:val="28"/>
          <w:szCs w:val="28"/>
          <w:bdr w:val="single" w:sz="4" w:space="0" w:color="auto"/>
        </w:rPr>
      </w:pPr>
      <w:r>
        <w:rPr>
          <w:rFonts w:eastAsia="標楷體"/>
          <w:b/>
          <w:sz w:val="28"/>
          <w:szCs w:val="28"/>
        </w:rPr>
        <w:t xml:space="preserve">                                                               </w:t>
      </w:r>
    </w:p>
    <w:tbl>
      <w:tblPr>
        <w:tblpPr w:leftFromText="180" w:rightFromText="180" w:vertAnchor="text" w:horzAnchor="margin" w:tblpXSpec="center" w:tblpY="754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8"/>
        <w:gridCol w:w="2340"/>
        <w:gridCol w:w="3240"/>
        <w:gridCol w:w="3240"/>
      </w:tblGrid>
      <w:tr w:rsidR="000429E4" w:rsidRPr="00CC0CF1" w:rsidTr="008E3DFA">
        <w:trPr>
          <w:trHeight w:val="707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429E4" w:rsidRPr="00DF28BD" w:rsidRDefault="000429E4" w:rsidP="008E3D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F28B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編號</w:t>
            </w:r>
          </w:p>
        </w:tc>
        <w:tc>
          <w:tcPr>
            <w:tcW w:w="234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0429E4" w:rsidRPr="00DF28BD" w:rsidRDefault="000429E4" w:rsidP="008E3D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F28B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</w:tcBorders>
          </w:tcPr>
          <w:p w:rsidR="000429E4" w:rsidRDefault="000429E4" w:rsidP="008B25C4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</w:pPr>
            <w:r w:rsidRPr="00DF28B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分項承辦單位</w:t>
            </w:r>
          </w:p>
          <w:p w:rsidR="008B25C4" w:rsidRPr="00DF28BD" w:rsidRDefault="008B25C4" w:rsidP="008B25C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111年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）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29E4" w:rsidRDefault="000429E4" w:rsidP="008B25C4">
            <w:pPr>
              <w:spacing w:line="440" w:lineRule="exact"/>
              <w:jc w:val="center"/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</w:pPr>
            <w:r w:rsidRPr="00DF28B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分項承辦單位</w:t>
            </w:r>
          </w:p>
          <w:p w:rsidR="008B25C4" w:rsidRPr="00DF28BD" w:rsidRDefault="008B25C4" w:rsidP="008B25C4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（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）</w:t>
            </w:r>
          </w:p>
        </w:tc>
      </w:tr>
      <w:tr w:rsidR="000429E4" w:rsidRPr="00CC0CF1" w:rsidTr="00B7542B">
        <w:trPr>
          <w:trHeight w:val="353"/>
        </w:trPr>
        <w:tc>
          <w:tcPr>
            <w:tcW w:w="82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429E4" w:rsidRPr="00F87B22" w:rsidRDefault="000429E4" w:rsidP="008E3DF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87B22">
              <w:rPr>
                <w:rFonts w:eastAsia="標楷體"/>
                <w:sz w:val="28"/>
                <w:szCs w:val="28"/>
              </w:rPr>
              <w:t>1.</w:t>
            </w:r>
          </w:p>
        </w:tc>
        <w:tc>
          <w:tcPr>
            <w:tcW w:w="2340" w:type="dxa"/>
            <w:tcBorders>
              <w:top w:val="double" w:sz="4" w:space="0" w:color="auto"/>
            </w:tcBorders>
            <w:vAlign w:val="center"/>
          </w:tcPr>
          <w:p w:rsidR="000429E4" w:rsidRPr="00F87B22" w:rsidRDefault="000429E4" w:rsidP="008E3DF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87B22">
              <w:rPr>
                <w:rFonts w:eastAsia="標楷體" w:hint="eastAsia"/>
                <w:sz w:val="28"/>
                <w:szCs w:val="28"/>
              </w:rPr>
              <w:t>國語演說</w:t>
            </w:r>
          </w:p>
        </w:tc>
        <w:tc>
          <w:tcPr>
            <w:tcW w:w="3240" w:type="dxa"/>
            <w:tcBorders>
              <w:top w:val="double" w:sz="4" w:space="0" w:color="auto"/>
            </w:tcBorders>
            <w:vAlign w:val="center"/>
          </w:tcPr>
          <w:p w:rsidR="000429E4" w:rsidRPr="00DF28BD" w:rsidRDefault="000429E4" w:rsidP="008E3D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F28B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五權國小</w:t>
            </w:r>
          </w:p>
        </w:tc>
        <w:tc>
          <w:tcPr>
            <w:tcW w:w="3240" w:type="dxa"/>
            <w:tcBorders>
              <w:top w:val="double" w:sz="4" w:space="0" w:color="auto"/>
              <w:right w:val="double" w:sz="4" w:space="0" w:color="auto"/>
            </w:tcBorders>
          </w:tcPr>
          <w:p w:rsidR="000429E4" w:rsidRPr="00DF28BD" w:rsidRDefault="000429E4" w:rsidP="008E3D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F28B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埔心國小</w:t>
            </w:r>
          </w:p>
        </w:tc>
      </w:tr>
      <w:tr w:rsidR="000429E4" w:rsidRPr="00CC0CF1" w:rsidTr="00B7542B">
        <w:trPr>
          <w:trHeight w:val="353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:rsidR="000429E4" w:rsidRPr="00F87B22" w:rsidRDefault="000429E4" w:rsidP="008E3DF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87B22">
              <w:rPr>
                <w:rFonts w:eastAsia="標楷體"/>
                <w:sz w:val="28"/>
                <w:szCs w:val="28"/>
              </w:rPr>
              <w:t>2.</w:t>
            </w:r>
          </w:p>
        </w:tc>
        <w:tc>
          <w:tcPr>
            <w:tcW w:w="2340" w:type="dxa"/>
            <w:vAlign w:val="center"/>
          </w:tcPr>
          <w:p w:rsidR="000429E4" w:rsidRPr="00F87B22" w:rsidRDefault="000429E4" w:rsidP="008E3DF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87B22">
              <w:rPr>
                <w:rFonts w:eastAsia="標楷體" w:hint="eastAsia"/>
                <w:sz w:val="28"/>
                <w:szCs w:val="28"/>
              </w:rPr>
              <w:t>閩南語演說</w:t>
            </w:r>
          </w:p>
        </w:tc>
        <w:tc>
          <w:tcPr>
            <w:tcW w:w="3240" w:type="dxa"/>
            <w:vAlign w:val="center"/>
          </w:tcPr>
          <w:p w:rsidR="000429E4" w:rsidRPr="00DF28BD" w:rsidRDefault="000429E4" w:rsidP="008E3D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F28B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內海國小</w:t>
            </w: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:rsidR="000429E4" w:rsidRPr="00DF28BD" w:rsidRDefault="000429E4" w:rsidP="008E3D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DF28B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潮音國小</w:t>
            </w:r>
            <w:proofErr w:type="gramEnd"/>
          </w:p>
        </w:tc>
      </w:tr>
      <w:tr w:rsidR="000429E4" w:rsidRPr="00CC0CF1" w:rsidTr="00B7542B">
        <w:trPr>
          <w:trHeight w:val="347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:rsidR="000429E4" w:rsidRPr="00F87B22" w:rsidRDefault="000429E4" w:rsidP="008E3DF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87B22">
              <w:rPr>
                <w:rFonts w:eastAsia="標楷體"/>
                <w:sz w:val="28"/>
                <w:szCs w:val="28"/>
              </w:rPr>
              <w:t>3.</w:t>
            </w:r>
          </w:p>
        </w:tc>
        <w:tc>
          <w:tcPr>
            <w:tcW w:w="2340" w:type="dxa"/>
            <w:vAlign w:val="center"/>
          </w:tcPr>
          <w:p w:rsidR="000429E4" w:rsidRPr="00F87B22" w:rsidRDefault="000429E4" w:rsidP="008E3DF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87B22">
              <w:rPr>
                <w:rFonts w:eastAsia="標楷體" w:hint="eastAsia"/>
                <w:sz w:val="28"/>
                <w:szCs w:val="28"/>
              </w:rPr>
              <w:t>客家語演說</w:t>
            </w:r>
          </w:p>
        </w:tc>
        <w:tc>
          <w:tcPr>
            <w:tcW w:w="3240" w:type="dxa"/>
            <w:vAlign w:val="center"/>
          </w:tcPr>
          <w:p w:rsidR="000429E4" w:rsidRPr="00DF28BD" w:rsidRDefault="000429E4" w:rsidP="008E3D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F28B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陳康國</w:t>
            </w:r>
            <w:bookmarkStart w:id="0" w:name="_GoBack"/>
            <w:bookmarkEnd w:id="0"/>
            <w:r w:rsidRPr="00DF28B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小</w:t>
            </w: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:rsidR="000429E4" w:rsidRPr="00DF28BD" w:rsidRDefault="000429E4" w:rsidP="008E3D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F28B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溪海國小</w:t>
            </w:r>
          </w:p>
        </w:tc>
      </w:tr>
      <w:tr w:rsidR="000429E4" w:rsidRPr="00CC0CF1" w:rsidTr="00B7542B">
        <w:trPr>
          <w:trHeight w:val="353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:rsidR="000429E4" w:rsidRPr="00F87B22" w:rsidRDefault="000429E4" w:rsidP="008E3DF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87B22">
              <w:rPr>
                <w:rFonts w:eastAsia="標楷體"/>
                <w:sz w:val="28"/>
                <w:szCs w:val="28"/>
              </w:rPr>
              <w:t>4.</w:t>
            </w:r>
          </w:p>
        </w:tc>
        <w:tc>
          <w:tcPr>
            <w:tcW w:w="2340" w:type="dxa"/>
            <w:vAlign w:val="center"/>
          </w:tcPr>
          <w:p w:rsidR="000429E4" w:rsidRPr="00F87B22" w:rsidRDefault="000429E4" w:rsidP="008E3DF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87B22">
              <w:rPr>
                <w:rFonts w:eastAsia="標楷體" w:hint="eastAsia"/>
                <w:sz w:val="28"/>
                <w:szCs w:val="28"/>
              </w:rPr>
              <w:t>國語朗讀</w:t>
            </w:r>
          </w:p>
        </w:tc>
        <w:tc>
          <w:tcPr>
            <w:tcW w:w="3240" w:type="dxa"/>
            <w:vAlign w:val="center"/>
          </w:tcPr>
          <w:p w:rsidR="000429E4" w:rsidRPr="00DF28BD" w:rsidRDefault="000429E4" w:rsidP="008E3D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DF28B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后厝</w:t>
            </w:r>
            <w:proofErr w:type="gramEnd"/>
            <w:r w:rsidRPr="00DF28B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國小</w:t>
            </w: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:rsidR="000429E4" w:rsidRPr="00DF28BD" w:rsidRDefault="000429E4" w:rsidP="008E3D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F28B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沙崙國小</w:t>
            </w:r>
          </w:p>
        </w:tc>
      </w:tr>
      <w:tr w:rsidR="000429E4" w:rsidRPr="00CC0CF1" w:rsidTr="00B7542B">
        <w:trPr>
          <w:trHeight w:val="353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:rsidR="000429E4" w:rsidRPr="00F87B22" w:rsidRDefault="000429E4" w:rsidP="008E3DF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87B22">
              <w:rPr>
                <w:rFonts w:eastAsia="標楷體"/>
                <w:sz w:val="28"/>
                <w:szCs w:val="28"/>
              </w:rPr>
              <w:t>5.</w:t>
            </w:r>
          </w:p>
        </w:tc>
        <w:tc>
          <w:tcPr>
            <w:tcW w:w="2340" w:type="dxa"/>
            <w:vAlign w:val="center"/>
          </w:tcPr>
          <w:p w:rsidR="000429E4" w:rsidRPr="00F87B22" w:rsidRDefault="000429E4" w:rsidP="008E3DF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87B22">
              <w:rPr>
                <w:rFonts w:eastAsia="標楷體" w:hint="eastAsia"/>
                <w:sz w:val="28"/>
                <w:szCs w:val="28"/>
              </w:rPr>
              <w:t>閩南語朗讀</w:t>
            </w:r>
          </w:p>
        </w:tc>
        <w:tc>
          <w:tcPr>
            <w:tcW w:w="3240" w:type="dxa"/>
            <w:vAlign w:val="center"/>
          </w:tcPr>
          <w:p w:rsidR="000429E4" w:rsidRPr="00DF28BD" w:rsidRDefault="000429E4" w:rsidP="008E3D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F28B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竹圍國小</w:t>
            </w: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:rsidR="000429E4" w:rsidRPr="00DF28BD" w:rsidRDefault="000429E4" w:rsidP="008E3D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F28B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圳頭國小</w:t>
            </w:r>
          </w:p>
        </w:tc>
      </w:tr>
      <w:tr w:rsidR="000429E4" w:rsidRPr="00CC0CF1" w:rsidTr="00B7542B">
        <w:trPr>
          <w:trHeight w:val="353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:rsidR="000429E4" w:rsidRPr="00F87B22" w:rsidRDefault="000429E4" w:rsidP="008E3DF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87B22">
              <w:rPr>
                <w:rFonts w:eastAsia="標楷體"/>
                <w:sz w:val="28"/>
                <w:szCs w:val="28"/>
              </w:rPr>
              <w:t>6.</w:t>
            </w:r>
          </w:p>
        </w:tc>
        <w:tc>
          <w:tcPr>
            <w:tcW w:w="2340" w:type="dxa"/>
            <w:vAlign w:val="center"/>
          </w:tcPr>
          <w:p w:rsidR="000429E4" w:rsidRPr="00F87B22" w:rsidRDefault="000429E4" w:rsidP="008E3DF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87B22">
              <w:rPr>
                <w:rFonts w:eastAsia="標楷體" w:hint="eastAsia"/>
                <w:sz w:val="28"/>
                <w:szCs w:val="28"/>
              </w:rPr>
              <w:t>作文</w:t>
            </w:r>
          </w:p>
        </w:tc>
        <w:tc>
          <w:tcPr>
            <w:tcW w:w="3240" w:type="dxa"/>
            <w:vAlign w:val="center"/>
          </w:tcPr>
          <w:p w:rsidR="000429E4" w:rsidRPr="00DF28BD" w:rsidRDefault="00DF28BD" w:rsidP="008E3D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F28B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菓林國小</w:t>
            </w: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:rsidR="000429E4" w:rsidRPr="00DF28BD" w:rsidRDefault="000429E4" w:rsidP="008E3D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F28B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菓林國小</w:t>
            </w:r>
          </w:p>
        </w:tc>
      </w:tr>
      <w:tr w:rsidR="000429E4" w:rsidRPr="00CC0CF1" w:rsidTr="00B7542B">
        <w:trPr>
          <w:trHeight w:val="353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:rsidR="000429E4" w:rsidRPr="00F87B22" w:rsidRDefault="000429E4" w:rsidP="008E3DF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87B22">
              <w:rPr>
                <w:rFonts w:eastAsia="標楷體"/>
                <w:sz w:val="28"/>
                <w:szCs w:val="28"/>
              </w:rPr>
              <w:t>7.</w:t>
            </w:r>
          </w:p>
        </w:tc>
        <w:tc>
          <w:tcPr>
            <w:tcW w:w="2340" w:type="dxa"/>
            <w:vAlign w:val="center"/>
          </w:tcPr>
          <w:p w:rsidR="000429E4" w:rsidRPr="00F87B22" w:rsidRDefault="000429E4" w:rsidP="008E3DF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87B22">
              <w:rPr>
                <w:rFonts w:eastAsia="標楷體" w:hint="eastAsia"/>
                <w:sz w:val="28"/>
                <w:szCs w:val="28"/>
              </w:rPr>
              <w:t>寫字</w:t>
            </w:r>
          </w:p>
        </w:tc>
        <w:tc>
          <w:tcPr>
            <w:tcW w:w="3240" w:type="dxa"/>
            <w:vAlign w:val="center"/>
          </w:tcPr>
          <w:p w:rsidR="000429E4" w:rsidRPr="00DF28BD" w:rsidRDefault="000429E4" w:rsidP="008E3D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F28B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菓林國小</w:t>
            </w: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:rsidR="000429E4" w:rsidRPr="00DF28BD" w:rsidRDefault="000429E4" w:rsidP="008E3D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F28B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菓林國小</w:t>
            </w:r>
          </w:p>
        </w:tc>
      </w:tr>
      <w:tr w:rsidR="000429E4" w:rsidRPr="00CC0CF1" w:rsidTr="00B7542B">
        <w:trPr>
          <w:trHeight w:val="347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:rsidR="000429E4" w:rsidRPr="00F87B22" w:rsidRDefault="000429E4" w:rsidP="008E3DF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87B22">
              <w:rPr>
                <w:rFonts w:eastAsia="標楷體"/>
                <w:sz w:val="28"/>
                <w:szCs w:val="28"/>
              </w:rPr>
              <w:t>8.</w:t>
            </w:r>
          </w:p>
        </w:tc>
        <w:tc>
          <w:tcPr>
            <w:tcW w:w="2340" w:type="dxa"/>
            <w:vAlign w:val="center"/>
          </w:tcPr>
          <w:p w:rsidR="000429E4" w:rsidRPr="00F87B22" w:rsidRDefault="000429E4" w:rsidP="008E3DF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87B22">
              <w:rPr>
                <w:rFonts w:eastAsia="標楷體" w:hint="eastAsia"/>
                <w:sz w:val="28"/>
                <w:szCs w:val="28"/>
              </w:rPr>
              <w:t>國語字音字形</w:t>
            </w:r>
          </w:p>
        </w:tc>
        <w:tc>
          <w:tcPr>
            <w:tcW w:w="3240" w:type="dxa"/>
            <w:vAlign w:val="center"/>
          </w:tcPr>
          <w:p w:rsidR="000429E4" w:rsidRPr="00DF28BD" w:rsidRDefault="000429E4" w:rsidP="008E3D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F28B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菓林國小</w:t>
            </w: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:rsidR="000429E4" w:rsidRPr="00DF28BD" w:rsidRDefault="000429E4" w:rsidP="008E3D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F28B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菓林國小</w:t>
            </w:r>
          </w:p>
        </w:tc>
      </w:tr>
      <w:tr w:rsidR="000429E4" w:rsidRPr="00CC0CF1" w:rsidTr="00B7542B">
        <w:trPr>
          <w:trHeight w:val="353"/>
        </w:trPr>
        <w:tc>
          <w:tcPr>
            <w:tcW w:w="828" w:type="dxa"/>
            <w:tcBorders>
              <w:left w:val="double" w:sz="4" w:space="0" w:color="auto"/>
            </w:tcBorders>
            <w:vAlign w:val="center"/>
          </w:tcPr>
          <w:p w:rsidR="000429E4" w:rsidRPr="00F87B22" w:rsidRDefault="000429E4" w:rsidP="008E3DF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87B22">
              <w:rPr>
                <w:rFonts w:eastAsia="標楷體"/>
                <w:sz w:val="28"/>
                <w:szCs w:val="28"/>
              </w:rPr>
              <w:t>9.</w:t>
            </w:r>
          </w:p>
        </w:tc>
        <w:tc>
          <w:tcPr>
            <w:tcW w:w="2340" w:type="dxa"/>
            <w:vAlign w:val="center"/>
          </w:tcPr>
          <w:p w:rsidR="000429E4" w:rsidRPr="00F87B22" w:rsidRDefault="000429E4" w:rsidP="008E3DF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87B22">
              <w:rPr>
                <w:rFonts w:eastAsia="標楷體" w:hint="eastAsia"/>
                <w:sz w:val="28"/>
                <w:szCs w:val="28"/>
              </w:rPr>
              <w:t>閩南語字音字形</w:t>
            </w:r>
          </w:p>
        </w:tc>
        <w:tc>
          <w:tcPr>
            <w:tcW w:w="3240" w:type="dxa"/>
            <w:vAlign w:val="center"/>
          </w:tcPr>
          <w:p w:rsidR="000429E4" w:rsidRPr="00DF28BD" w:rsidRDefault="000429E4" w:rsidP="008E3D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F28B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菓林國小</w:t>
            </w:r>
          </w:p>
        </w:tc>
        <w:tc>
          <w:tcPr>
            <w:tcW w:w="3240" w:type="dxa"/>
            <w:tcBorders>
              <w:right w:val="double" w:sz="4" w:space="0" w:color="auto"/>
            </w:tcBorders>
          </w:tcPr>
          <w:p w:rsidR="000429E4" w:rsidRPr="00DF28BD" w:rsidRDefault="000429E4" w:rsidP="008E3D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F28B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菓林國小</w:t>
            </w:r>
          </w:p>
        </w:tc>
      </w:tr>
      <w:tr w:rsidR="000429E4" w:rsidRPr="00CC0CF1" w:rsidTr="00B7542B">
        <w:trPr>
          <w:trHeight w:val="347"/>
        </w:trPr>
        <w:tc>
          <w:tcPr>
            <w:tcW w:w="828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0429E4" w:rsidRPr="00F87B22" w:rsidRDefault="000429E4" w:rsidP="008E3DF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87B22">
              <w:rPr>
                <w:rFonts w:eastAsia="標楷體"/>
                <w:sz w:val="28"/>
                <w:szCs w:val="28"/>
              </w:rPr>
              <w:t>10.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0429E4" w:rsidRPr="00F87B22" w:rsidRDefault="000429E4" w:rsidP="008E3DF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F87B22">
              <w:rPr>
                <w:rFonts w:eastAsia="標楷體" w:hint="eastAsia"/>
                <w:sz w:val="28"/>
                <w:szCs w:val="28"/>
              </w:rPr>
              <w:t>客家語字音字形</w:t>
            </w:r>
          </w:p>
        </w:tc>
        <w:tc>
          <w:tcPr>
            <w:tcW w:w="3240" w:type="dxa"/>
            <w:tcBorders>
              <w:bottom w:val="double" w:sz="4" w:space="0" w:color="auto"/>
            </w:tcBorders>
            <w:vAlign w:val="center"/>
          </w:tcPr>
          <w:p w:rsidR="000429E4" w:rsidRPr="00DF28BD" w:rsidRDefault="000429E4" w:rsidP="008E3D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F28B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菓林國小</w:t>
            </w:r>
          </w:p>
        </w:tc>
        <w:tc>
          <w:tcPr>
            <w:tcW w:w="3240" w:type="dxa"/>
            <w:tcBorders>
              <w:bottom w:val="double" w:sz="4" w:space="0" w:color="auto"/>
              <w:right w:val="double" w:sz="4" w:space="0" w:color="auto"/>
            </w:tcBorders>
          </w:tcPr>
          <w:p w:rsidR="000429E4" w:rsidRPr="00DF28BD" w:rsidRDefault="000429E4" w:rsidP="008E3DFA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DF28BD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菓林國小</w:t>
            </w:r>
          </w:p>
        </w:tc>
      </w:tr>
    </w:tbl>
    <w:p w:rsidR="000429E4" w:rsidRPr="00F70369" w:rsidRDefault="000429E4" w:rsidP="00F70369">
      <w:pPr>
        <w:spacing w:line="520" w:lineRule="exact"/>
        <w:ind w:leftChars="-600" w:left="618" w:rightChars="-289" w:right="-694" w:hangingChars="514" w:hanging="2058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 xml:space="preserve">   </w:t>
      </w:r>
      <w:r w:rsidRPr="00F70369">
        <w:rPr>
          <w:rFonts w:eastAsia="標楷體" w:hint="eastAsia"/>
          <w:b/>
          <w:sz w:val="40"/>
          <w:szCs w:val="40"/>
        </w:rPr>
        <w:t>語文競賽分項承辦學校</w:t>
      </w:r>
    </w:p>
    <w:p w:rsidR="000429E4" w:rsidRPr="001B3302" w:rsidRDefault="000429E4"/>
    <w:sectPr w:rsidR="000429E4" w:rsidRPr="001B3302" w:rsidSect="00F70369">
      <w:pgSz w:w="11906" w:h="16838"/>
      <w:pgMar w:top="53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F9" w:rsidRDefault="00C931F9" w:rsidP="00B53495">
      <w:r>
        <w:separator/>
      </w:r>
    </w:p>
  </w:endnote>
  <w:endnote w:type="continuationSeparator" w:id="0">
    <w:p w:rsidR="00C931F9" w:rsidRDefault="00C931F9" w:rsidP="00B5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F9" w:rsidRDefault="00C931F9" w:rsidP="00B53495">
      <w:r>
        <w:separator/>
      </w:r>
    </w:p>
  </w:footnote>
  <w:footnote w:type="continuationSeparator" w:id="0">
    <w:p w:rsidR="00C931F9" w:rsidRDefault="00C931F9" w:rsidP="00B534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81E"/>
    <w:rsid w:val="00022F58"/>
    <w:rsid w:val="000429E4"/>
    <w:rsid w:val="00193C9B"/>
    <w:rsid w:val="001B3302"/>
    <w:rsid w:val="001C1633"/>
    <w:rsid w:val="001E43BB"/>
    <w:rsid w:val="00274761"/>
    <w:rsid w:val="002B4F01"/>
    <w:rsid w:val="00305A76"/>
    <w:rsid w:val="003525B4"/>
    <w:rsid w:val="00397F6A"/>
    <w:rsid w:val="00457C9D"/>
    <w:rsid w:val="00476109"/>
    <w:rsid w:val="005264A5"/>
    <w:rsid w:val="005B7F9A"/>
    <w:rsid w:val="00726FED"/>
    <w:rsid w:val="00846189"/>
    <w:rsid w:val="00875AF0"/>
    <w:rsid w:val="008B25C4"/>
    <w:rsid w:val="008E3DFA"/>
    <w:rsid w:val="00925BDF"/>
    <w:rsid w:val="009434C6"/>
    <w:rsid w:val="009A34FF"/>
    <w:rsid w:val="009B7A20"/>
    <w:rsid w:val="00A056E5"/>
    <w:rsid w:val="00A666D8"/>
    <w:rsid w:val="00AD36A8"/>
    <w:rsid w:val="00B53495"/>
    <w:rsid w:val="00B66F0F"/>
    <w:rsid w:val="00B7542B"/>
    <w:rsid w:val="00C54304"/>
    <w:rsid w:val="00C931F9"/>
    <w:rsid w:val="00CB01FA"/>
    <w:rsid w:val="00CC0CF1"/>
    <w:rsid w:val="00DC4CED"/>
    <w:rsid w:val="00DF28BD"/>
    <w:rsid w:val="00E10C0F"/>
    <w:rsid w:val="00E264B3"/>
    <w:rsid w:val="00EB341F"/>
    <w:rsid w:val="00ED2C64"/>
    <w:rsid w:val="00EF4ACB"/>
    <w:rsid w:val="00F3681E"/>
    <w:rsid w:val="00F70369"/>
    <w:rsid w:val="00F87B22"/>
    <w:rsid w:val="00F9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9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3495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5349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53495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53495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B5349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875AF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875AF0"/>
    <w:rPr>
      <w:rFonts w:ascii="Calibri Light" w:eastAsia="新細明體" w:hAnsi="Calibri Light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495"/>
    <w:pPr>
      <w:widowControl w:val="0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53495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B53495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B53495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B53495"/>
    <w:rPr>
      <w:rFonts w:cs="Times New Roman"/>
      <w:sz w:val="20"/>
      <w:szCs w:val="20"/>
    </w:rPr>
  </w:style>
  <w:style w:type="table" w:styleId="a7">
    <w:name w:val="Table Grid"/>
    <w:basedOn w:val="a1"/>
    <w:uiPriority w:val="99"/>
    <w:rsid w:val="00B53495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875AF0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875AF0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171</Words>
  <Characters>141</Characters>
  <Application>Microsoft Office Word</Application>
  <DocSecurity>0</DocSecurity>
  <Lines>1</Lines>
  <Paragraphs>1</Paragraphs>
  <ScaleCrop>false</ScaleCrop>
  <Company>SYNNEX</Company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廖欣偉</dc:creator>
  <cp:keywords/>
  <dc:description/>
  <cp:lastModifiedBy>user</cp:lastModifiedBy>
  <cp:revision>6</cp:revision>
  <cp:lastPrinted>2017-02-23T11:45:00Z</cp:lastPrinted>
  <dcterms:created xsi:type="dcterms:W3CDTF">2021-01-25T05:32:00Z</dcterms:created>
  <dcterms:modified xsi:type="dcterms:W3CDTF">2022-03-01T14:36:00Z</dcterms:modified>
</cp:coreProperties>
</file>