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C241" w14:textId="548A7D75" w:rsidR="009B7AA5" w:rsidRPr="009B7AA5" w:rsidRDefault="009B7AA5" w:rsidP="009B7AA5">
      <w:pPr>
        <w:spacing w:after="140" w:line="288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桃園市</w:t>
      </w:r>
      <w:r w:rsidR="00E10F2C" w:rsidRPr="00680ED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111</w:t>
      </w:r>
      <w:proofErr w:type="gramStart"/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學年度精進</w:t>
      </w:r>
      <w:proofErr w:type="gramEnd"/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國民中小學教師教學專業與課程品質整體推動計畫</w:t>
      </w:r>
    </w:p>
    <w:p w14:paraId="0630F835" w14:textId="77777777" w:rsidR="009B7AA5" w:rsidRPr="009B7AA5" w:rsidRDefault="009B7AA5" w:rsidP="009B7AA5">
      <w:pPr>
        <w:widowControl/>
        <w:jc w:val="center"/>
        <w:outlineLvl w:val="0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bookmarkStart w:id="0" w:name="_Toc68524855"/>
      <w:bookmarkStart w:id="1" w:name="_Toc7564"/>
      <w:bookmarkStart w:id="2" w:name="_Toc70319036"/>
      <w:r w:rsidRPr="009B7AA5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國中小素養導向教師專業學習社群實施計畫</w:t>
      </w:r>
      <w:r w:rsidRPr="009B7AA5">
        <w:rPr>
          <w:rFonts w:ascii="標楷體" w:eastAsia="標楷體" w:hAnsi="標楷體" w:cs="Times New Roman"/>
          <w:szCs w:val="24"/>
        </w:rPr>
        <w:t>(項次2-2-1)</w:t>
      </w:r>
      <w:bookmarkEnd w:id="0"/>
      <w:bookmarkEnd w:id="1"/>
      <w:bookmarkEnd w:id="2"/>
    </w:p>
    <w:p w14:paraId="1FAEAC66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依據</w:t>
      </w:r>
    </w:p>
    <w:p w14:paraId="0B187FCD" w14:textId="77777777" w:rsidR="009B7AA5" w:rsidRPr="009B7AA5" w:rsidRDefault="009B7AA5" w:rsidP="009B7AA5">
      <w:pPr>
        <w:widowControl/>
        <w:numPr>
          <w:ilvl w:val="0"/>
          <w:numId w:val="5"/>
        </w:numPr>
        <w:spacing w:after="200" w:line="276" w:lineRule="auto"/>
        <w:rPr>
          <w:rFonts w:ascii="標楷體" w:eastAsia="標楷體" w:hAnsi="標楷體" w:cs="Times New Roman"/>
          <w:spacing w:val="-16"/>
          <w:kern w:val="0"/>
          <w:szCs w:val="24"/>
        </w:rPr>
      </w:pPr>
      <w:r w:rsidRPr="009B7AA5">
        <w:rPr>
          <w:rFonts w:ascii="標楷體" w:eastAsia="標楷體" w:hAnsi="標楷體" w:cs="Times New Roman"/>
          <w:spacing w:val="-16"/>
          <w:kern w:val="0"/>
          <w:szCs w:val="24"/>
        </w:rPr>
        <w:t>教育部補助直轄市</w:t>
      </w:r>
      <w:r w:rsidRPr="009B7AA5">
        <w:rPr>
          <w:rFonts w:ascii="標楷體" w:eastAsia="標楷體" w:hAnsi="標楷體" w:cs="Times New Roman" w:hint="eastAsia"/>
          <w:spacing w:val="-16"/>
          <w:kern w:val="0"/>
          <w:szCs w:val="24"/>
        </w:rPr>
        <w:t>、</w:t>
      </w:r>
      <w:r w:rsidRPr="009B7AA5">
        <w:rPr>
          <w:rFonts w:ascii="標楷體" w:eastAsia="標楷體" w:hAnsi="標楷體" w:cs="Times New Roman"/>
          <w:spacing w:val="-16"/>
          <w:kern w:val="0"/>
          <w:szCs w:val="24"/>
        </w:rPr>
        <w:t>縣(市)政府精進國民中學及國民小學教師教學專業與課程品質作業要點。</w:t>
      </w:r>
    </w:p>
    <w:p w14:paraId="45EB9E89" w14:textId="19DAEBD6" w:rsidR="009B7AA5" w:rsidRPr="009B7AA5" w:rsidRDefault="009B7AA5" w:rsidP="009B7AA5">
      <w:pPr>
        <w:widowControl/>
        <w:numPr>
          <w:ilvl w:val="0"/>
          <w:numId w:val="5"/>
        </w:numPr>
        <w:spacing w:after="200" w:line="276" w:lineRule="auto"/>
        <w:rPr>
          <w:rFonts w:ascii="標楷體" w:eastAsia="標楷體" w:hAnsi="標楷體" w:cs="Times New Roman"/>
          <w:spacing w:val="-6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桃園市</w:t>
      </w:r>
      <w:r w:rsidR="00DC1300" w:rsidRPr="00680ED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111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學年度精進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國民中小學教師教學專業與課程品質整體推動計畫。</w:t>
      </w:r>
    </w:p>
    <w:p w14:paraId="7B2DB70C" w14:textId="77777777" w:rsidR="009B7AA5" w:rsidRPr="009B7AA5" w:rsidRDefault="009B7AA5" w:rsidP="009B7AA5">
      <w:pPr>
        <w:widowControl/>
        <w:numPr>
          <w:ilvl w:val="0"/>
          <w:numId w:val="5"/>
        </w:numPr>
        <w:spacing w:after="200" w:line="276" w:lineRule="auto"/>
        <w:rPr>
          <w:rFonts w:ascii="標楷體" w:eastAsia="標楷體" w:hAnsi="標楷體" w:cs="Times New Roman"/>
          <w:spacing w:val="-6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桃園</w:t>
      </w:r>
      <w:r w:rsidRPr="009B7AA5">
        <w:rPr>
          <w:rFonts w:ascii="標楷體" w:eastAsia="標楷體" w:hAnsi="標楷體" w:cs="Times New Roman"/>
          <w:kern w:val="0"/>
          <w:szCs w:val="24"/>
        </w:rPr>
        <w:t>市政府教育局國民教育輔導團實施要點。</w:t>
      </w:r>
    </w:p>
    <w:p w14:paraId="23D439ED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緣起</w:t>
      </w:r>
    </w:p>
    <w:p w14:paraId="1FBF0899" w14:textId="77777777" w:rsidR="009B7AA5" w:rsidRPr="009B7AA5" w:rsidRDefault="009B7AA5" w:rsidP="009B7AA5">
      <w:pPr>
        <w:widowControl/>
        <w:numPr>
          <w:ilvl w:val="0"/>
          <w:numId w:val="11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以十二年國教課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綱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總綱之「自發」、「互動」及「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共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好」理念為發想，透過社群的模式實現彼此的互惠與共好。</w:t>
      </w:r>
    </w:p>
    <w:p w14:paraId="7EB9A4B4" w14:textId="77777777" w:rsidR="009B7AA5" w:rsidRPr="009B7AA5" w:rsidRDefault="009B7AA5" w:rsidP="009B7AA5">
      <w:pPr>
        <w:widowControl/>
        <w:numPr>
          <w:ilvl w:val="0"/>
          <w:numId w:val="11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為落實十二年國民基本教育課程綱要總綱中「為持續提升教學品質及學生學習成效，形塑同儕共學之教學文化，校長及每位教師每學年應在學校或社群整體規劃下，至少公開授課一次，並進行專業回饋。」之目標，將社群運作納入共同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備觀議課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的模式。</w:t>
      </w:r>
    </w:p>
    <w:p w14:paraId="32F08667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目的</w:t>
      </w:r>
    </w:p>
    <w:p w14:paraId="5060DE61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鼓勵教師參與及持續運作專業學習社群</w:t>
      </w:r>
      <w:r w:rsidRPr="009B7AA5">
        <w:rPr>
          <w:rFonts w:ascii="標楷體" w:eastAsia="標楷體" w:hAnsi="標楷體" w:cs="Times New Roman"/>
          <w:kern w:val="0"/>
          <w:szCs w:val="24"/>
        </w:rPr>
        <w:t>，讓教師以輕鬆自主的方式籌組，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並</w:t>
      </w:r>
      <w:r w:rsidRPr="009B7AA5">
        <w:rPr>
          <w:rFonts w:ascii="標楷體" w:eastAsia="標楷體" w:hAnsi="標楷體" w:cs="Times New Roman"/>
          <w:kern w:val="0"/>
          <w:szCs w:val="24"/>
        </w:rPr>
        <w:t>擁有更多合作共進的機會。</w:t>
      </w:r>
    </w:p>
    <w:p w14:paraId="2F401B96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發展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學年或</w:t>
      </w:r>
      <w:r w:rsidRPr="009B7AA5">
        <w:rPr>
          <w:rFonts w:ascii="標楷體" w:eastAsia="標楷體" w:hAnsi="標楷體" w:cs="Times New Roman"/>
          <w:kern w:val="0"/>
          <w:szCs w:val="24"/>
        </w:rPr>
        <w:t>領域教學研究會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採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專業學習社群模式運作，增加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教師間的專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業對話，提升教師專業教學技巧，促進學生學習成效。</w:t>
      </w:r>
    </w:p>
    <w:p w14:paraId="496F15FE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藉由教師專業學習社群運作，落實核心素養導向教學或評量之理念</w:t>
      </w:r>
      <w:r w:rsidRPr="009B7AA5">
        <w:rPr>
          <w:rFonts w:ascii="標楷體" w:eastAsia="標楷體" w:hAnsi="標楷體" w:cs="Times New Roman"/>
          <w:kern w:val="0"/>
          <w:szCs w:val="24"/>
        </w:rPr>
        <w:t>。</w:t>
      </w:r>
    </w:p>
    <w:p w14:paraId="45AB9C92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藉由本市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專業回饋人才</w:t>
      </w:r>
      <w:r w:rsidRPr="009B7AA5">
        <w:rPr>
          <w:rFonts w:ascii="標楷體" w:eastAsia="標楷體" w:hAnsi="標楷體" w:cs="Times New Roman"/>
          <w:kern w:val="0"/>
          <w:szCs w:val="24"/>
        </w:rPr>
        <w:t>到校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進行觀課回饋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，提供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各校社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群運作之諮詢服務。</w:t>
      </w:r>
    </w:p>
    <w:p w14:paraId="63A26B12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因應108學年度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新課綱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總綱規範及公開授課，結合自主行動、溝通互動及社會參與等核心素養，實現在生活情境脈絡中終身學習的精神。</w:t>
      </w:r>
    </w:p>
    <w:p w14:paraId="68F2902A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辦理單位</w:t>
      </w:r>
    </w:p>
    <w:p w14:paraId="3C919A69" w14:textId="77777777" w:rsidR="009B7AA5" w:rsidRPr="009B7AA5" w:rsidRDefault="009B7AA5" w:rsidP="009B7AA5">
      <w:pPr>
        <w:widowControl/>
        <w:numPr>
          <w:ilvl w:val="0"/>
          <w:numId w:val="13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指導單位：教育部國民及學前教育署</w:t>
      </w:r>
    </w:p>
    <w:p w14:paraId="38DD915A" w14:textId="77777777" w:rsidR="009B7AA5" w:rsidRPr="009B7AA5" w:rsidRDefault="009B7AA5" w:rsidP="009B7AA5">
      <w:pPr>
        <w:widowControl/>
        <w:numPr>
          <w:ilvl w:val="0"/>
          <w:numId w:val="13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lastRenderedPageBreak/>
        <w:t>主辦單位：桃園市政府教育局</w:t>
      </w:r>
    </w:p>
    <w:p w14:paraId="271DF00E" w14:textId="77777777" w:rsidR="009B7AA5" w:rsidRPr="009B7AA5" w:rsidRDefault="009B7AA5" w:rsidP="009B7AA5">
      <w:pPr>
        <w:widowControl/>
        <w:numPr>
          <w:ilvl w:val="0"/>
          <w:numId w:val="13"/>
        </w:numPr>
        <w:spacing w:after="200" w:line="276" w:lineRule="auto"/>
        <w:rPr>
          <w:rFonts w:ascii="標楷體" w:eastAsia="標楷體" w:hAnsi="標楷體" w:cs="Times New Roman"/>
          <w:spacing w:val="-4"/>
          <w:kern w:val="0"/>
          <w:szCs w:val="24"/>
        </w:rPr>
      </w:pPr>
      <w:r w:rsidRPr="009B7AA5">
        <w:rPr>
          <w:rFonts w:ascii="標楷體" w:eastAsia="標楷體" w:hAnsi="標楷體" w:cs="Times New Roman"/>
          <w:spacing w:val="-4"/>
          <w:kern w:val="0"/>
          <w:szCs w:val="24"/>
        </w:rPr>
        <w:t>承辦單位：</w:t>
      </w:r>
      <w:r w:rsidRPr="009B7AA5">
        <w:rPr>
          <w:rFonts w:ascii="標楷體" w:eastAsia="標楷體" w:hAnsi="標楷體" w:cs="Times New Roman" w:hint="eastAsia"/>
          <w:spacing w:val="-4"/>
          <w:w w:val="90"/>
          <w:kern w:val="0"/>
          <w:szCs w:val="24"/>
        </w:rPr>
        <w:t>桃園市校長及教師專業發展中心、桃園市國教輔導團</w:t>
      </w:r>
      <w:proofErr w:type="gramStart"/>
      <w:r w:rsidRPr="009B7AA5">
        <w:rPr>
          <w:rFonts w:ascii="標楷體" w:eastAsia="標楷體" w:hAnsi="標楷體" w:cs="Times New Roman"/>
          <w:spacing w:val="-4"/>
          <w:w w:val="90"/>
          <w:kern w:val="0"/>
          <w:szCs w:val="24"/>
        </w:rPr>
        <w:t>—</w:t>
      </w:r>
      <w:proofErr w:type="gramEnd"/>
      <w:r w:rsidRPr="009B7AA5">
        <w:rPr>
          <w:rFonts w:ascii="標楷體" w:eastAsia="標楷體" w:hAnsi="標楷體" w:cs="Times New Roman" w:hint="eastAsia"/>
          <w:spacing w:val="-4"/>
          <w:w w:val="90"/>
          <w:kern w:val="0"/>
          <w:szCs w:val="24"/>
        </w:rPr>
        <w:t>地方輔導群(</w:t>
      </w:r>
      <w:proofErr w:type="gramStart"/>
      <w:r w:rsidRPr="009B7AA5">
        <w:rPr>
          <w:rFonts w:ascii="標楷體" w:eastAsia="標楷體" w:hAnsi="標楷體" w:cs="Times New Roman" w:hint="eastAsia"/>
          <w:spacing w:val="-4"/>
          <w:w w:val="90"/>
          <w:kern w:val="0"/>
          <w:szCs w:val="24"/>
        </w:rPr>
        <w:t>教專實</w:t>
      </w:r>
      <w:proofErr w:type="gramEnd"/>
      <w:r w:rsidRPr="009B7AA5">
        <w:rPr>
          <w:rFonts w:ascii="標楷體" w:eastAsia="標楷體" w:hAnsi="標楷體" w:cs="Times New Roman" w:hint="eastAsia"/>
          <w:spacing w:val="-4"/>
          <w:w w:val="90"/>
          <w:kern w:val="0"/>
          <w:szCs w:val="24"/>
        </w:rPr>
        <w:t>踐小組)</w:t>
      </w:r>
    </w:p>
    <w:p w14:paraId="428F1211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實施對象</w:t>
      </w:r>
    </w:p>
    <w:p w14:paraId="05B4ECDF" w14:textId="77777777" w:rsidR="009B7AA5" w:rsidRPr="009B7AA5" w:rsidRDefault="009B7AA5" w:rsidP="009B7AA5">
      <w:pPr>
        <w:widowControl/>
        <w:spacing w:after="200"/>
        <w:ind w:leftChars="200" w:left="48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桃園市公私立國中小學教師</w:t>
      </w:r>
      <w:r w:rsidRPr="009B7AA5">
        <w:rPr>
          <w:rFonts w:ascii="標楷體" w:eastAsia="標楷體" w:hAnsi="標楷體" w:cs="Times New Roman"/>
          <w:kern w:val="0"/>
          <w:szCs w:val="24"/>
        </w:rPr>
        <w:t>(含兼職行政人員／長期代理、代課教師)。成員中若含進階專業回饋人才者，優先列入補助對象。</w:t>
      </w:r>
    </w:p>
    <w:p w14:paraId="08EFE08F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辦理期間</w:t>
      </w:r>
    </w:p>
    <w:p w14:paraId="7586949B" w14:textId="13F405FE" w:rsidR="009B7AA5" w:rsidRPr="009B7AA5" w:rsidRDefault="009B7AA5" w:rsidP="009B7AA5">
      <w:pPr>
        <w:widowControl/>
        <w:spacing w:after="200"/>
        <w:ind w:leftChars="200" w:left="480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自</w:t>
      </w:r>
      <w:r w:rsidRPr="000D78AB">
        <w:rPr>
          <w:rFonts w:ascii="標楷體" w:eastAsia="標楷體" w:hAnsi="標楷體" w:cs="Times New Roman"/>
          <w:color w:val="000000" w:themeColor="text1"/>
          <w:kern w:val="0"/>
          <w:lang w:eastAsia="zh-CN"/>
        </w:rPr>
        <w:t>11</w:t>
      </w:r>
      <w:r w:rsidR="00E10F2C" w:rsidRPr="000D78AB">
        <w:rPr>
          <w:rFonts w:ascii="標楷體" w:eastAsia="標楷體" w:hAnsi="標楷體" w:cs="Times New Roman" w:hint="eastAsia"/>
          <w:color w:val="000000" w:themeColor="text1"/>
          <w:kern w:val="0"/>
        </w:rPr>
        <w:t>1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年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月起至11</w:t>
      </w:r>
      <w:r w:rsidR="00E10F2C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年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  <w:lang w:eastAsia="en-US"/>
        </w:rPr>
        <w:t>6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月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  <w:lang w:eastAsia="en-US"/>
        </w:rPr>
        <w:t>30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日止</w:t>
      </w: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 xml:space="preserve">。 </w:t>
      </w:r>
    </w:p>
    <w:p w14:paraId="46FFE329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申請流程及方式</w:t>
      </w:r>
    </w:p>
    <w:p w14:paraId="61BA889D" w14:textId="59B6225E" w:rsidR="009B7AA5" w:rsidRPr="009B7AA5" w:rsidRDefault="009B7AA5" w:rsidP="000D78AB">
      <w:pPr>
        <w:widowControl/>
        <w:numPr>
          <w:ilvl w:val="0"/>
          <w:numId w:val="7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線上</w:t>
      </w:r>
      <w:r w:rsidRPr="009B7AA5">
        <w:rPr>
          <w:rFonts w:ascii="標楷體" w:eastAsia="標楷體" w:hAnsi="標楷體" w:cs="Times New Roman"/>
          <w:kern w:val="0"/>
          <w:szCs w:val="24"/>
        </w:rPr>
        <w:t>申請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：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各校請於</w:t>
      </w:r>
      <w:proofErr w:type="gramEnd"/>
      <w:r w:rsidRPr="00B7159F">
        <w:rPr>
          <w:rFonts w:ascii="標楷體" w:eastAsia="標楷體" w:hAnsi="標楷體" w:cs="Times New Roman"/>
          <w:color w:val="FF0000"/>
          <w:kern w:val="0"/>
          <w:lang w:eastAsia="zh-CN"/>
        </w:rPr>
        <w:t>11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</w:rPr>
        <w:t>1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年3月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17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四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前依本</w:t>
      </w:r>
      <w:r w:rsidRPr="009B7AA5">
        <w:rPr>
          <w:rFonts w:ascii="標楷體" w:eastAsia="標楷體" w:hAnsi="標楷體" w:cs="Times New Roman"/>
          <w:kern w:val="0"/>
          <w:szCs w:val="24"/>
        </w:rPr>
        <w:t>計畫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自</w:t>
      </w:r>
      <w:r w:rsidRPr="009B7AA5">
        <w:rPr>
          <w:rFonts w:ascii="標楷體" w:eastAsia="標楷體" w:hAnsi="標楷體" w:cs="Times New Roman"/>
          <w:kern w:val="0"/>
          <w:szCs w:val="24"/>
        </w:rPr>
        <w:t>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規劃並於桃園市國民教育輔導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團教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專實踐小組(地方輔導群)網站</w:t>
      </w:r>
      <w:proofErr w:type="gramStart"/>
      <w:r w:rsidR="000D78AB" w:rsidRPr="009B7AA5">
        <w:rPr>
          <w:rFonts w:ascii="標楷體" w:eastAsia="標楷體" w:hAnsi="標楷體" w:cs="Times New Roman" w:hint="eastAsia"/>
          <w:kern w:val="0"/>
          <w:szCs w:val="24"/>
        </w:rPr>
        <w:t>進行線上填</w:t>
      </w:r>
      <w:proofErr w:type="gramEnd"/>
      <w:r w:rsidR="000D78AB" w:rsidRPr="009B7AA5">
        <w:rPr>
          <w:rFonts w:ascii="標楷體" w:eastAsia="標楷體" w:hAnsi="標楷體" w:cs="Times New Roman" w:hint="eastAsia"/>
          <w:kern w:val="0"/>
          <w:szCs w:val="24"/>
        </w:rPr>
        <w:t>報作業，</w:t>
      </w:r>
      <w:r w:rsidR="000D78AB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D78AB" w:rsidRPr="009B7AA5">
        <w:rPr>
          <w:rFonts w:ascii="標楷體" w:eastAsia="標楷體" w:hAnsi="標楷體" w:cs="Times New Roman"/>
          <w:kern w:val="0"/>
          <w:szCs w:val="24"/>
        </w:rPr>
        <w:t>http://lcg.rhps.tyc.edu.t</w:t>
      </w:r>
      <w:r w:rsidR="000D78AB">
        <w:rPr>
          <w:rFonts w:ascii="標楷體" w:eastAsia="標楷體" w:hAnsi="標楷體" w:cs="Times New Roman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由本案審查小組綜合考量各校所提計畫之優先性及妥適性進行初審。</w:t>
      </w:r>
    </w:p>
    <w:p w14:paraId="4C17DE61" w14:textId="1E1A9CF4" w:rsidR="009B7AA5" w:rsidRPr="009B7AA5" w:rsidRDefault="009B7AA5" w:rsidP="009B7AA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線上</w:t>
      </w:r>
      <w:r w:rsidRPr="009B7AA5">
        <w:rPr>
          <w:rFonts w:ascii="標楷體" w:eastAsia="標楷體" w:hAnsi="標楷體" w:cs="Times New Roman"/>
          <w:kern w:val="0"/>
          <w:szCs w:val="24"/>
        </w:rPr>
        <w:t>初審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結</w:t>
      </w:r>
      <w:r w:rsidRPr="009B7AA5">
        <w:rPr>
          <w:rFonts w:ascii="標楷體" w:eastAsia="標楷體" w:hAnsi="標楷體" w:cs="Times New Roman"/>
          <w:kern w:val="0"/>
          <w:szCs w:val="24"/>
        </w:rPr>
        <w:t>果及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審</w:t>
      </w:r>
      <w:r w:rsidRPr="009B7AA5">
        <w:rPr>
          <w:rFonts w:ascii="標楷體" w:eastAsia="標楷體" w:hAnsi="標楷體" w:cs="Times New Roman"/>
          <w:kern w:val="0"/>
          <w:szCs w:val="24"/>
        </w:rPr>
        <w:t>查意見公告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/>
          <w:color w:val="FF0000"/>
          <w:kern w:val="0"/>
          <w:szCs w:val="24"/>
        </w:rPr>
        <w:t>1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年4月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2</w:t>
      </w:r>
      <w:r w:rsidR="000D78AB" w:rsidRPr="00B7159F">
        <w:rPr>
          <w:rFonts w:ascii="標楷體" w:eastAsia="標楷體" w:hAnsi="標楷體" w:cs="Times New Roman"/>
          <w:color w:val="FF0000"/>
          <w:kern w:val="0"/>
          <w:szCs w:val="24"/>
        </w:rPr>
        <w:t>9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五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前於網站上公告</w:t>
      </w:r>
      <w:r w:rsidRPr="009B7AA5">
        <w:rPr>
          <w:rFonts w:ascii="標楷體" w:eastAsia="標楷體" w:hAnsi="標楷體" w:cs="Times New Roman"/>
          <w:kern w:val="0"/>
          <w:szCs w:val="24"/>
        </w:rPr>
        <w:t>。</w:t>
      </w:r>
    </w:p>
    <w:p w14:paraId="4ABB05EE" w14:textId="6AF0815F" w:rsidR="009B7AA5" w:rsidRPr="009B7AA5" w:rsidRDefault="009B7AA5" w:rsidP="009B7AA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線上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複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審：請各校於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/>
          <w:color w:val="FF0000"/>
          <w:kern w:val="0"/>
          <w:szCs w:val="24"/>
        </w:rPr>
        <w:t>1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年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5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月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13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日(五)</w:t>
      </w:r>
      <w:r w:rsid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依初審意見修正計畫及</w:t>
      </w:r>
      <w:r w:rsidRPr="009B7AA5">
        <w:rPr>
          <w:rFonts w:ascii="標楷體" w:eastAsia="標楷體" w:hAnsi="標楷體" w:cs="Times New Roman"/>
          <w:kern w:val="0"/>
          <w:szCs w:val="24"/>
        </w:rPr>
        <w:t>經費概算表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03DF5B60" w14:textId="39043E3E" w:rsidR="009B7AA5" w:rsidRPr="009B7AA5" w:rsidRDefault="009B7AA5" w:rsidP="009B7AA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審查通過送件:請將通過之「申請總表」、「申</w:t>
      </w:r>
      <w:r w:rsidRPr="009B7AA5">
        <w:rPr>
          <w:rFonts w:ascii="標楷體" w:eastAsia="標楷體" w:hAnsi="標楷體" w:cs="Times New Roman"/>
          <w:kern w:val="0"/>
          <w:szCs w:val="24"/>
        </w:rPr>
        <w:t>請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計畫表」、「經費概算表」正</w:t>
      </w:r>
      <w:r w:rsidRPr="009B7AA5">
        <w:rPr>
          <w:rFonts w:ascii="標楷體" w:eastAsia="標楷體" w:hAnsi="標楷體" w:cs="Times New Roman"/>
          <w:kern w:val="0"/>
          <w:szCs w:val="24"/>
        </w:rPr>
        <w:t>本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(附件一</w:t>
      </w:r>
      <w:r w:rsidRPr="009B7AA5">
        <w:rPr>
          <w:rFonts w:ascii="標楷體" w:eastAsia="標楷體" w:hAnsi="標楷體" w:cs="Times New Roman"/>
          <w:kern w:val="0"/>
          <w:szCs w:val="24"/>
        </w:rPr>
        <w:t>-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附件三)，</w:t>
      </w:r>
      <w:r w:rsidRPr="009B7AA5">
        <w:rPr>
          <w:rFonts w:ascii="標楷體" w:eastAsia="標楷體" w:hAnsi="標楷體" w:cs="Times New Roman"/>
          <w:kern w:val="0"/>
          <w:szCs w:val="24"/>
        </w:rPr>
        <w:t>共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一</w:t>
      </w:r>
      <w:r w:rsidRPr="009B7AA5">
        <w:rPr>
          <w:rFonts w:ascii="標楷體" w:eastAsia="標楷體" w:hAnsi="標楷體" w:cs="Times New Roman"/>
          <w:kern w:val="0"/>
          <w:szCs w:val="24"/>
        </w:rPr>
        <w:t>式一份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核章後，於</w:t>
      </w:r>
      <w:r w:rsidRPr="00B7159F">
        <w:rPr>
          <w:rFonts w:ascii="標楷體" w:eastAsia="標楷體" w:hAnsi="標楷體" w:cs="Times New Roman"/>
          <w:color w:val="FF0000"/>
          <w:kern w:val="0"/>
          <w:szCs w:val="24"/>
        </w:rPr>
        <w:t>11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年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6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月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0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五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郵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寄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至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西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門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國小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(桃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園市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桃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園區莒光街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15號，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桃園市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教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師專業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發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展中心收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)以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茲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辦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理。</w:t>
      </w:r>
    </w:p>
    <w:p w14:paraId="2AC1122C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實施方式</w:t>
      </w:r>
    </w:p>
    <w:p w14:paraId="4BE2E079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辦理時間：社群成員依實施期程規劃辦理日期及時間。</w:t>
      </w:r>
    </w:p>
    <w:p w14:paraId="59CA6E87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辦理地點：社群成員自行規劃辦理地點。</w:t>
      </w:r>
    </w:p>
    <w:p w14:paraId="45FF1273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發展目標選擇：各校可依發展目標、教師興趣或專長，針對某一領域（議題）別或跨領域協同教學，做為學校今年度預計推動之教師社群。</w:t>
      </w:r>
    </w:p>
    <w:p w14:paraId="6573A4B6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辦理方式</w:t>
      </w: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：</w:t>
      </w:r>
    </w:p>
    <w:p w14:paraId="2082B947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學校可依學校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教師依興趣或專長，組織成不同領域之教師社群</w:t>
      </w:r>
      <w:r w:rsidRPr="009B7AA5">
        <w:rPr>
          <w:rFonts w:ascii="標楷體" w:eastAsia="標楷體" w:hAnsi="標楷體" w:cs="Times New Roman"/>
          <w:kern w:val="0"/>
          <w:szCs w:val="24"/>
        </w:rPr>
        <w:t>。</w:t>
      </w:r>
    </w:p>
    <w:p w14:paraId="3D626883" w14:textId="77777777" w:rsidR="001858DF" w:rsidRDefault="009B7AA5" w:rsidP="001858DF">
      <w:pPr>
        <w:widowControl/>
        <w:numPr>
          <w:ilvl w:val="0"/>
          <w:numId w:val="6"/>
        </w:numPr>
        <w:rPr>
          <w:rFonts w:ascii="標楷體" w:eastAsia="標楷體" w:hAnsi="標楷體" w:cs="Times New Roman"/>
          <w:kern w:val="0"/>
          <w:szCs w:val="24"/>
        </w:rPr>
      </w:pPr>
      <w:r w:rsidRPr="001858DF">
        <w:rPr>
          <w:rFonts w:ascii="標楷體" w:eastAsia="標楷體" w:hAnsi="標楷體" w:cs="Times New Roman" w:hint="eastAsia"/>
          <w:kern w:val="0"/>
          <w:szCs w:val="24"/>
        </w:rPr>
        <w:lastRenderedPageBreak/>
        <w:t>每一</w:t>
      </w:r>
      <w:proofErr w:type="gramStart"/>
      <w:r w:rsidRPr="001858DF">
        <w:rPr>
          <w:rFonts w:ascii="標楷體" w:eastAsia="標楷體" w:hAnsi="標楷體" w:cs="Times New Roman" w:hint="eastAsia"/>
          <w:kern w:val="0"/>
          <w:szCs w:val="24"/>
        </w:rPr>
        <w:t>社群需有</w:t>
      </w:r>
      <w:proofErr w:type="gramEnd"/>
      <w:r w:rsidRPr="001858DF">
        <w:rPr>
          <w:rFonts w:ascii="標楷體" w:eastAsia="標楷體" w:hAnsi="標楷體" w:cs="Times New Roman" w:hint="eastAsia"/>
          <w:kern w:val="0"/>
          <w:szCs w:val="24"/>
        </w:rPr>
        <w:t>1人為召集人，協調本社群各項工作、引領社群正常發展。社群召集人務必</w:t>
      </w:r>
      <w:proofErr w:type="gramStart"/>
      <w:r w:rsidRPr="001858DF">
        <w:rPr>
          <w:rFonts w:ascii="標楷體" w:eastAsia="標楷體" w:hAnsi="標楷體" w:cs="Times New Roman" w:hint="eastAsia"/>
          <w:kern w:val="0"/>
          <w:szCs w:val="24"/>
        </w:rPr>
        <w:t>參加教專中心</w:t>
      </w:r>
      <w:proofErr w:type="gramEnd"/>
      <w:r w:rsidRPr="001858DF">
        <w:rPr>
          <w:rFonts w:ascii="標楷體" w:eastAsia="標楷體" w:hAnsi="標楷體" w:cs="Times New Roman" w:hint="eastAsia"/>
          <w:kern w:val="0"/>
          <w:szCs w:val="24"/>
        </w:rPr>
        <w:t>辦理之社群召集人研習或具社群召集人研習時數</w:t>
      </w:r>
      <w:r w:rsidR="001858DF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6</w:t>
      </w:r>
      <w:r w:rsidRPr="001858DF">
        <w:rPr>
          <w:rFonts w:ascii="標楷體" w:eastAsia="標楷體" w:hAnsi="標楷體" w:cs="Times New Roman" w:hint="eastAsia"/>
          <w:kern w:val="0"/>
          <w:szCs w:val="24"/>
        </w:rPr>
        <w:t>小時</w:t>
      </w:r>
      <w:r w:rsidR="001858D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40CE5A45" w14:textId="77777777" w:rsidR="001858DF" w:rsidRPr="000D78AB" w:rsidRDefault="001858DF" w:rsidP="001858DF">
      <w:pPr>
        <w:widowControl/>
        <w:ind w:left="149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備註：</w:t>
      </w:r>
    </w:p>
    <w:p w14:paraId="6FF60BDC" w14:textId="77777777" w:rsidR="001858DF" w:rsidRPr="000D78AB" w:rsidRDefault="009B7AA5" w:rsidP="001858DF">
      <w:pPr>
        <w:widowControl/>
        <w:ind w:left="149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</w:t>
      </w:r>
      <w:r w:rsidR="001858DF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1)請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1</w:t>
      </w:r>
      <w:r w:rsidR="00E10F2C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學年度「初任」初階及進階專業學習社群召集人務必參加</w:t>
      </w:r>
      <w:r w:rsidR="001858DF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14:paraId="4F50AE61" w14:textId="77777777" w:rsidR="001858DF" w:rsidRPr="000D78AB" w:rsidRDefault="001858DF" w:rsidP="001858DF">
      <w:pPr>
        <w:widowControl/>
        <w:ind w:left="149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(2)此6小時分為三小時規劃與經營，及三小時合併至分區輔導時的實踐</w:t>
      </w:r>
    </w:p>
    <w:p w14:paraId="520AA67E" w14:textId="2D028643" w:rsidR="009B7AA5" w:rsidRPr="001858DF" w:rsidRDefault="001858DF" w:rsidP="001858DF">
      <w:pPr>
        <w:widowControl/>
        <w:ind w:left="1491"/>
        <w:rPr>
          <w:rFonts w:ascii="標楷體" w:eastAsia="標楷體" w:hAnsi="標楷體" w:cs="Times New Roman"/>
          <w:kern w:val="0"/>
          <w:szCs w:val="24"/>
        </w:rPr>
      </w:pP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與分享。</w:t>
      </w:r>
    </w:p>
    <w:p w14:paraId="7DA21779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每社群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至少3人以上，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可含正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式老師、代課老師、實習老師；本校或外校老師。</w:t>
      </w:r>
    </w:p>
    <w:p w14:paraId="4E6B65C8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社群成員自行規劃社群實行方式，可包含教學觀察與回饋、教學檔案製作、主題探討（含影帶、專書）、主題經驗分享、校外專題講座、新進教師輔導、新課程發展、教學方法創新、教學媒材研發、行動研究、協同教學、同儕省思對話、標竿楷模學習、案例分析、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協同備課等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。社群活動實行應以不影響學校教學活動為前提。</w:t>
      </w:r>
    </w:p>
    <w:p w14:paraId="092C87FF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/>
          <w:color w:val="000000" w:themeColor="text1"/>
          <w:kern w:val="0"/>
          <w:szCs w:val="24"/>
        </w:rPr>
        <w:t>專業社群運作內涵應以提升學生學習成效有效策略為主，主題可包含推動公開授課及專業回饋、核心素養導向教學設計、跨領域教學設計、彈性學習課程</w:t>
      </w:r>
      <w:r w:rsidRPr="009B7AA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/校訂課程</w:t>
      </w:r>
      <w:r w:rsidRPr="009B7AA5">
        <w:rPr>
          <w:rFonts w:ascii="標楷體" w:eastAsia="標楷體" w:hAnsi="標楷體" w:cs="Times New Roman"/>
          <w:color w:val="000000" w:themeColor="text1"/>
          <w:kern w:val="0"/>
          <w:szCs w:val="24"/>
        </w:rPr>
        <w:t>規劃、學習診斷及評量結果運用、班級經營等。</w:t>
      </w:r>
    </w:p>
    <w:p w14:paraId="0C69E90D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社群的類型與運作方式規劃，詳如表一所列。</w:t>
      </w:r>
    </w:p>
    <w:p w14:paraId="561E6007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6656D13F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表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：社群的類型與運作方式規劃表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5"/>
        <w:gridCol w:w="2835"/>
        <w:gridCol w:w="3260"/>
      </w:tblGrid>
      <w:tr w:rsidR="009B7AA5" w:rsidRPr="009B7AA5" w14:paraId="24B060BF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BA63C8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社群類型</w:t>
            </w:r>
          </w:p>
        </w:tc>
        <w:tc>
          <w:tcPr>
            <w:tcW w:w="2835" w:type="dxa"/>
            <w:shd w:val="clear" w:color="auto" w:fill="auto"/>
          </w:tcPr>
          <w:p w14:paraId="236CA3F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基礎專業社群</w:t>
            </w:r>
          </w:p>
          <w:p w14:paraId="19DB18E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揪團共備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557AF3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初階專業學習社群</w:t>
            </w:r>
          </w:p>
          <w:p w14:paraId="0FE97B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(素養導向)</w:t>
            </w:r>
          </w:p>
        </w:tc>
        <w:tc>
          <w:tcPr>
            <w:tcW w:w="3260" w:type="dxa"/>
            <w:shd w:val="clear" w:color="auto" w:fill="auto"/>
          </w:tcPr>
          <w:p w14:paraId="0B26DE3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進階專業學習社群</w:t>
            </w:r>
          </w:p>
          <w:p w14:paraId="6D27A34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(課程示範)</w:t>
            </w:r>
          </w:p>
        </w:tc>
      </w:tr>
      <w:tr w:rsidR="009B7AA5" w:rsidRPr="009B7AA5" w14:paraId="62577B13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D7C337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申請資格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F18E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BF48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教師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E0638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教師</w:t>
            </w:r>
          </w:p>
        </w:tc>
      </w:tr>
      <w:tr w:rsidR="009B7AA5" w:rsidRPr="009B7AA5" w14:paraId="7B13C663" w14:textId="77777777" w:rsidTr="00DC1300">
        <w:trPr>
          <w:trHeight w:val="62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1196E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申請數量</w:t>
            </w:r>
          </w:p>
        </w:tc>
        <w:tc>
          <w:tcPr>
            <w:tcW w:w="2835" w:type="dxa"/>
            <w:shd w:val="clear" w:color="auto" w:fill="auto"/>
          </w:tcPr>
          <w:p w14:paraId="57BE911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spacing w:val="-12"/>
                <w:w w:val="90"/>
                <w:kern w:val="0"/>
                <w:szCs w:val="24"/>
              </w:rPr>
              <w:t>國中小每校至少申請1個社群</w:t>
            </w:r>
          </w:p>
        </w:tc>
        <w:tc>
          <w:tcPr>
            <w:tcW w:w="2835" w:type="dxa"/>
            <w:shd w:val="clear" w:color="auto" w:fill="auto"/>
          </w:tcPr>
          <w:p w14:paraId="44CFF3E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spacing w:val="-12"/>
                <w:w w:val="90"/>
                <w:kern w:val="0"/>
                <w:szCs w:val="24"/>
              </w:rPr>
              <w:t>國中小每校至少申請1個社群</w:t>
            </w:r>
          </w:p>
        </w:tc>
        <w:tc>
          <w:tcPr>
            <w:tcW w:w="3260" w:type="dxa"/>
            <w:shd w:val="clear" w:color="auto" w:fill="auto"/>
          </w:tcPr>
          <w:p w14:paraId="78CD67C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鼓勵各級學校申請</w:t>
            </w:r>
          </w:p>
        </w:tc>
      </w:tr>
      <w:tr w:rsidR="009B7AA5" w:rsidRPr="009B7AA5" w14:paraId="676499AD" w14:textId="77777777" w:rsidTr="00DC1300">
        <w:trPr>
          <w:trHeight w:val="209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0AEB6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社群成員人數</w:t>
            </w:r>
          </w:p>
        </w:tc>
        <w:tc>
          <w:tcPr>
            <w:tcW w:w="2835" w:type="dxa"/>
            <w:shd w:val="clear" w:color="auto" w:fill="auto"/>
          </w:tcPr>
          <w:p w14:paraId="09A30EA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3人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以上，</w:t>
            </w:r>
          </w:p>
          <w:p w14:paraId="4F75BD3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可跨校</w:t>
            </w:r>
          </w:p>
        </w:tc>
        <w:tc>
          <w:tcPr>
            <w:tcW w:w="2835" w:type="dxa"/>
            <w:shd w:val="clear" w:color="auto" w:fill="auto"/>
          </w:tcPr>
          <w:p w14:paraId="72E7ADD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3人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以上，</w:t>
            </w:r>
          </w:p>
          <w:p w14:paraId="3D04A49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可跨校</w:t>
            </w:r>
          </w:p>
        </w:tc>
        <w:tc>
          <w:tcPr>
            <w:tcW w:w="3260" w:type="dxa"/>
            <w:shd w:val="clear" w:color="auto" w:fill="auto"/>
          </w:tcPr>
          <w:p w14:paraId="762AF10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(含)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以上，</w:t>
            </w:r>
          </w:p>
          <w:p w14:paraId="686D47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可跨校</w:t>
            </w:r>
          </w:p>
          <w:p w14:paraId="435EB41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社群成員以(國教)輔導團員及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有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參加過社群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召集人培訓者優先</w:t>
            </w:r>
          </w:p>
          <w:p w14:paraId="232F448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可包括相關計劃學校：如雙語學校、跨領域等。</w:t>
            </w:r>
          </w:p>
        </w:tc>
      </w:tr>
      <w:tr w:rsidR="009B7AA5" w:rsidRPr="009B7AA5" w14:paraId="59233F2C" w14:textId="77777777" w:rsidTr="00DC1300">
        <w:trPr>
          <w:trHeight w:val="50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968694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9A893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共同備課增能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E584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領域及主題社群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DD3AB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領域及主題社群</w:t>
            </w:r>
          </w:p>
        </w:tc>
      </w:tr>
      <w:tr w:rsidR="009B7AA5" w:rsidRPr="009B7AA5" w14:paraId="3DE045ED" w14:textId="77777777" w:rsidTr="00DC1300">
        <w:trPr>
          <w:trHeight w:val="50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83B65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社群主題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99ED86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備觀議課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歷程、核心素養導向教學設計、各領域/學科或議題融入教學設計、跨領域教學設計、</w:t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領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綱/總綱瞭解與實踐、彈性學習課程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/校訂課程規劃、學習診斷及評量結果運用、班級經營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……等。</w:t>
            </w:r>
          </w:p>
        </w:tc>
      </w:tr>
      <w:tr w:rsidR="009B7AA5" w:rsidRPr="009B7AA5" w14:paraId="5763B11B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FE7678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活動方式及次數</w:t>
            </w:r>
          </w:p>
        </w:tc>
        <w:tc>
          <w:tcPr>
            <w:tcW w:w="2835" w:type="dxa"/>
            <w:shd w:val="clear" w:color="auto" w:fill="auto"/>
          </w:tcPr>
          <w:p w14:paraId="4B7B2BAA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學年至少5次。</w:t>
            </w:r>
          </w:p>
          <w:p w14:paraId="4F46E423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社群以「共同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備課增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能研習為主」。</w:t>
            </w:r>
          </w:p>
          <w:p w14:paraId="6DAAE236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至少進行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場次與社群主題相關的素養導向研習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增能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)。</w:t>
            </w:r>
          </w:p>
          <w:p w14:paraId="4FB5271B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bdr w:val="single" w:sz="4" w:space="0" w:color="auto"/>
              </w:rPr>
              <w:t>鼓勵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並發展出素養導向評量工具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(運用)。(實踐)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</w:p>
          <w:p w14:paraId="73AA0974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需在最後一次的時程，規劃校內社群成果發表一次 (形式:動態、靜態不拘 )。</w:t>
            </w:r>
          </w:p>
          <w:p w14:paraId="5D398E64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經費以補助講師鐘點費為限。</w:t>
            </w:r>
          </w:p>
          <w:p w14:paraId="041877DC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可參考後面的進度規劃範例。</w:t>
            </w:r>
          </w:p>
        </w:tc>
        <w:tc>
          <w:tcPr>
            <w:tcW w:w="2835" w:type="dxa"/>
            <w:shd w:val="clear" w:color="auto" w:fill="auto"/>
          </w:tcPr>
          <w:p w14:paraId="39BAEB1E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學年至少8次。</w:t>
            </w:r>
          </w:p>
          <w:p w14:paraId="52DAC094" w14:textId="228EC12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至少進行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場次與社群主題相關的素養導向研習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增能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)。</w:t>
            </w:r>
          </w:p>
          <w:p w14:paraId="2D1AD013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至少完成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並發展出素養導向評量工具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 (運用)</w:t>
            </w:r>
          </w:p>
          <w:p w14:paraId="78AD285D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每學年至少需進行2次「共同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備課、觀課議課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」三合一完整的公開授課(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含觀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課前後會談，備、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觀議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課不宜在同一天，公開授課需安排於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共同備課之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後) 。   (實踐)</w:t>
            </w:r>
            <w:r w:rsidRPr="009B7AA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</w:t>
            </w:r>
          </w:p>
          <w:p w14:paraId="25F27238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需在最後一次的時程，規劃校內社群成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果發表一次 (形式:動態、靜態不拘 )，並參與市內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徵選。</w:t>
            </w:r>
          </w:p>
          <w:p w14:paraId="6114A0B0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可參考後面的進度規劃範例。</w:t>
            </w:r>
          </w:p>
        </w:tc>
        <w:tc>
          <w:tcPr>
            <w:tcW w:w="3260" w:type="dxa"/>
            <w:shd w:val="clear" w:color="auto" w:fill="auto"/>
          </w:tcPr>
          <w:p w14:paraId="6F6571AD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="263" w:rightChars="-24" w:right="-58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學年至少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次。</w:t>
            </w:r>
          </w:p>
          <w:p w14:paraId="21C6EFB6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="263" w:rightChars="-24" w:right="-58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至少進行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場次與社群主題相關的素養導向研習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增能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)。</w:t>
            </w:r>
          </w:p>
          <w:p w14:paraId="67E6E850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="263" w:rightChars="-24" w:right="-58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至少完成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並發展出素養導向評量工具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。(運用) </w:t>
            </w:r>
          </w:p>
          <w:p w14:paraId="206B450B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Chars="55" w:left="395" w:rightChars="-24" w:right="-58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每學年至少需進行2次「共同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備課、觀課議課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」三合一完整的公開授課(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含觀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課前後會談，備、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觀議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課不宜在同一天，公開授課需安排於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共同備課之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後)。(實踐)</w:t>
            </w:r>
          </w:p>
          <w:p w14:paraId="4E4473C3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Chars="55" w:left="395" w:rightChars="-24" w:right="-58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需在最後一次的時程，規劃校內社群成果發表一次 (形式:動態、靜態不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拘 )，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並參與市內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徵選進行上台發表。</w:t>
            </w:r>
          </w:p>
          <w:p w14:paraId="3319E598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Chars="55" w:left="395" w:rightChars="-24" w:right="-58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至少產出一份跨領域主題課程方案(鼓勵參加市內舉辦的教學設計競賽，如閱讀教學設計、品格模組、各領域教學創新競賽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…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…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)。</w:t>
            </w:r>
          </w:p>
          <w:p w14:paraId="0389C553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Chars="55" w:left="395" w:rightChars="-24" w:right="-58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可參考後面的進度規劃範例。</w:t>
            </w:r>
          </w:p>
        </w:tc>
      </w:tr>
      <w:tr w:rsidR="009B7AA5" w:rsidRPr="009B7AA5" w14:paraId="58F82174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68E3C3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經費補助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A9CB6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6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EDD13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16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,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8002C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36,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000</w:t>
            </w:r>
          </w:p>
        </w:tc>
      </w:tr>
      <w:tr w:rsidR="009B7AA5" w:rsidRPr="009B7AA5" w14:paraId="7D27DC94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22834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專業回饋</w:t>
            </w:r>
          </w:p>
        </w:tc>
        <w:tc>
          <w:tcPr>
            <w:tcW w:w="2835" w:type="dxa"/>
            <w:shd w:val="clear" w:color="auto" w:fill="FFFFFF"/>
          </w:tcPr>
          <w:p w14:paraId="1B7AEE3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無</w:t>
            </w:r>
          </w:p>
        </w:tc>
        <w:tc>
          <w:tcPr>
            <w:tcW w:w="2835" w:type="dxa"/>
            <w:shd w:val="clear" w:color="auto" w:fill="auto"/>
          </w:tcPr>
          <w:p w14:paraId="5612052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觀議課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必須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邀請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專業回饋人才(人才庫名單、國教輔導團員、super教師、師鐸獎、教學卓越獎、推動課程教學相關社群領導人或大專院校的教授等專業人才)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到校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進行觀課回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3260" w:type="dxa"/>
            <w:shd w:val="clear" w:color="auto" w:fill="auto"/>
          </w:tcPr>
          <w:p w14:paraId="0C5D94F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觀議課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必須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邀請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專業回饋人才(人才庫名單、國教輔導團員、super教師、師鐸獎、教學卓越獎、推動課程教學相關社群領導人或大專院校的教授等專業人才)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到校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進行觀課回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9B7AA5" w:rsidRPr="009B7AA5" w14:paraId="6542623A" w14:textId="77777777" w:rsidTr="00DC1300">
        <w:trPr>
          <w:trHeight w:val="50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4623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執行時間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4C00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7AE5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學年度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47819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學年度</w:t>
            </w:r>
          </w:p>
        </w:tc>
      </w:tr>
      <w:tr w:rsidR="009B7AA5" w:rsidRPr="009B7AA5" w14:paraId="6176AB4B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EBF41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審查方式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DBFD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採線上申辦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24A9D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採線上申辦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93783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採線上申辦</w:t>
            </w:r>
          </w:p>
        </w:tc>
      </w:tr>
      <w:tr w:rsidR="009B7AA5" w:rsidRPr="009B7AA5" w14:paraId="6EA1FAB4" w14:textId="77777777" w:rsidTr="00DC1300">
        <w:trPr>
          <w:trHeight w:val="52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0963EA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召集人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ED6CE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資格不限，具熱忱者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7869A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三年以上年資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77B312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1.三年以上年資</w:t>
            </w:r>
          </w:p>
          <w:p w14:paraId="7C1938B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每週減授一節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</w:t>
            </w:r>
          </w:p>
        </w:tc>
      </w:tr>
    </w:tbl>
    <w:p w14:paraId="571BC200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經費使用：本案補助社群所需講座鐘點費、諮詢費、外聘講座之交通費、印刷費、膳費、教學媒材費與雜支。</w:t>
      </w:r>
    </w:p>
    <w:p w14:paraId="5EEE6885" w14:textId="77777777" w:rsidR="009B7AA5" w:rsidRPr="000D78AB" w:rsidRDefault="009B7AA5" w:rsidP="009B7AA5">
      <w:pPr>
        <w:widowControl/>
        <w:numPr>
          <w:ilvl w:val="0"/>
          <w:numId w:val="23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/>
          <w:color w:val="000000" w:themeColor="text1"/>
          <w:kern w:val="0"/>
          <w:szCs w:val="24"/>
        </w:rPr>
        <w:t>如有申請交通費，計程車費不予給付。</w:t>
      </w:r>
    </w:p>
    <w:p w14:paraId="7B2C8D15" w14:textId="0ECE4F4D" w:rsidR="009B7AA5" w:rsidRPr="000D78AB" w:rsidRDefault="009B7AA5" w:rsidP="009B7AA5">
      <w:pPr>
        <w:widowControl/>
        <w:numPr>
          <w:ilvl w:val="0"/>
          <w:numId w:val="23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lastRenderedPageBreak/>
        <w:t>桃園市政府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教育局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所屬</w:t>
      </w:r>
      <w:r w:rsidR="00E32920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機關學校之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人員擔任</w:t>
      </w:r>
      <w:r w:rsidR="000905E3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專題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講座</w:t>
      </w:r>
      <w:r w:rsidR="000905E3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之講師，其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鐘點費一律以內聘講座每小時1,000元計，並請註明講師之任職機關/職稱及簡歷。</w:t>
      </w:r>
    </w:p>
    <w:p w14:paraId="772D4581" w14:textId="5F87C81E" w:rsidR="009B7AA5" w:rsidRPr="00E10F2C" w:rsidRDefault="00E32920" w:rsidP="009B7AA5">
      <w:pPr>
        <w:widowControl/>
        <w:numPr>
          <w:ilvl w:val="0"/>
          <w:numId w:val="23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桃園市政府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教育局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所屬機關</w:t>
      </w:r>
      <w:r w:rsidR="00177F4E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學校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以外之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人員擔任</w:t>
      </w:r>
      <w:r w:rsidR="00B26814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專題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講座</w:t>
      </w:r>
      <w:r w:rsidR="00B26814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之講師</w:t>
      </w:r>
      <w:r w:rsidR="000905E3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，其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鐘點費一律以外聘講座每小時2,000元計，並請註明講師之任職機關/職稱</w:t>
      </w:r>
      <w:r w:rsidR="009B7AA5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及簡歷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。</w:t>
      </w:r>
    </w:p>
    <w:p w14:paraId="1ED04ED7" w14:textId="77777777" w:rsidR="009B7AA5" w:rsidRPr="00E10F2C" w:rsidRDefault="009B7AA5" w:rsidP="009B7AA5">
      <w:pPr>
        <w:widowControl/>
        <w:numPr>
          <w:ilvl w:val="0"/>
          <w:numId w:val="23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E10F2C">
        <w:rPr>
          <w:rFonts w:ascii="標楷體" w:eastAsia="標楷體" w:hAnsi="標楷體" w:cs="Times New Roman" w:hint="eastAsia"/>
          <w:kern w:val="0"/>
          <w:szCs w:val="24"/>
        </w:rPr>
        <w:t>到校</w:t>
      </w:r>
      <w:proofErr w:type="gramStart"/>
      <w:r w:rsidRPr="00E10F2C">
        <w:rPr>
          <w:rFonts w:ascii="標楷體" w:eastAsia="標楷體" w:hAnsi="標楷體" w:cs="Times New Roman" w:hint="eastAsia"/>
          <w:kern w:val="0"/>
          <w:szCs w:val="24"/>
        </w:rPr>
        <w:t>觀議課</w:t>
      </w:r>
      <w:proofErr w:type="gramEnd"/>
      <w:r w:rsidRPr="00E10F2C">
        <w:rPr>
          <w:rFonts w:ascii="標楷體" w:eastAsia="標楷體" w:hAnsi="標楷體" w:cs="Times New Roman" w:hint="eastAsia"/>
          <w:kern w:val="0"/>
          <w:szCs w:val="24"/>
        </w:rPr>
        <w:t>諮詢費</w:t>
      </w:r>
      <w:r w:rsidRPr="00E10F2C">
        <w:rPr>
          <w:rFonts w:ascii="標楷體" w:eastAsia="標楷體" w:hAnsi="標楷體" w:cs="Times New Roman"/>
          <w:kern w:val="0"/>
          <w:szCs w:val="24"/>
        </w:rPr>
        <w:t>每次編列2000元。</w:t>
      </w:r>
    </w:p>
    <w:p w14:paraId="386D5404" w14:textId="77777777" w:rsidR="009B7AA5" w:rsidRPr="00E10F2C" w:rsidRDefault="009B7AA5" w:rsidP="009B7AA5">
      <w:pPr>
        <w:widowControl/>
        <w:spacing w:after="200"/>
        <w:ind w:leftChars="200" w:left="480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E10F2C">
        <w:rPr>
          <w:rFonts w:ascii="標楷體" w:eastAsia="標楷體" w:hAnsi="標楷體" w:cs="Times New Roman"/>
          <w:kern w:val="0"/>
          <w:szCs w:val="24"/>
          <w:lang w:eastAsia="en-US"/>
        </w:rPr>
        <w:t>＊備註：</w:t>
      </w:r>
    </w:p>
    <w:p w14:paraId="553CE2FC" w14:textId="7FD4CB29" w:rsidR="009B7AA5" w:rsidRPr="00BC3993" w:rsidRDefault="009B7AA5" w:rsidP="009B7AA5">
      <w:pPr>
        <w:widowControl/>
        <w:numPr>
          <w:ilvl w:val="2"/>
          <w:numId w:val="4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proofErr w:type="gramStart"/>
      <w:r w:rsidRPr="00BC3993">
        <w:rPr>
          <w:rFonts w:ascii="標楷體" w:eastAsia="標楷體" w:hAnsi="標楷體" w:cs="Times New Roman"/>
          <w:color w:val="000000" w:themeColor="text1"/>
          <w:kern w:val="0"/>
          <w:szCs w:val="24"/>
        </w:rPr>
        <w:t>內聘講座</w:t>
      </w:r>
      <w:proofErr w:type="gramEnd"/>
      <w:r w:rsidRPr="00BC3993">
        <w:rPr>
          <w:rFonts w:ascii="標楷體" w:eastAsia="標楷體" w:hAnsi="標楷體" w:cs="Times New Roman"/>
          <w:color w:val="000000" w:themeColor="text1"/>
          <w:kern w:val="0"/>
          <w:szCs w:val="24"/>
        </w:rPr>
        <w:t>係指本市</w:t>
      </w:r>
      <w:r w:rsidRPr="00BC399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教育局</w:t>
      </w:r>
      <w:r w:rsidR="00177F4E" w:rsidRPr="00BC399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所屬機關</w:t>
      </w:r>
      <w:r w:rsidR="00177F4E" w:rsidRPr="00BC3993">
        <w:rPr>
          <w:rFonts w:ascii="標楷體" w:eastAsia="標楷體" w:hAnsi="標楷體" w:cs="Times New Roman"/>
          <w:color w:val="000000" w:themeColor="text1"/>
          <w:kern w:val="0"/>
          <w:szCs w:val="24"/>
        </w:rPr>
        <w:t>學校人員</w:t>
      </w:r>
      <w:r w:rsidRPr="00BC3993">
        <w:rPr>
          <w:rFonts w:ascii="標楷體" w:eastAsia="標楷體" w:hAnsi="標楷體" w:cs="Times New Roman"/>
          <w:color w:val="000000" w:themeColor="text1"/>
          <w:kern w:val="0"/>
          <w:szCs w:val="24"/>
        </w:rPr>
        <w:t>；外聘講座係指專家學者及外縣市講師。</w:t>
      </w:r>
    </w:p>
    <w:p w14:paraId="1BDCCCF8" w14:textId="77777777" w:rsidR="009B7AA5" w:rsidRPr="00E10F2C" w:rsidRDefault="009B7AA5" w:rsidP="009B7AA5">
      <w:pPr>
        <w:widowControl/>
        <w:numPr>
          <w:ilvl w:val="2"/>
          <w:numId w:val="4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E10F2C">
        <w:rPr>
          <w:rFonts w:ascii="標楷體" w:eastAsia="標楷體" w:hAnsi="標楷體" w:cs="Times New Roman"/>
          <w:kern w:val="0"/>
          <w:szCs w:val="24"/>
        </w:rPr>
        <w:t>社群專業講座由各校主動進行邀請，講座鐘</w:t>
      </w:r>
      <w:r w:rsidRPr="00E10F2C">
        <w:rPr>
          <w:rFonts w:ascii="標楷體" w:eastAsia="標楷體" w:hAnsi="標楷體" w:cs="Times New Roman" w:hint="eastAsia"/>
          <w:kern w:val="0"/>
          <w:szCs w:val="24"/>
        </w:rPr>
        <w:t>費用請依經費使用說明辦理</w:t>
      </w:r>
      <w:r w:rsidRPr="00E10F2C">
        <w:rPr>
          <w:rFonts w:ascii="標楷體" w:eastAsia="標楷體" w:hAnsi="標楷體" w:cs="Times New Roman"/>
          <w:kern w:val="0"/>
          <w:szCs w:val="24"/>
        </w:rPr>
        <w:t>。</w:t>
      </w:r>
    </w:p>
    <w:p w14:paraId="00AFFD65" w14:textId="77777777" w:rsidR="009B7AA5" w:rsidRPr="009B7AA5" w:rsidRDefault="009B7AA5" w:rsidP="009B7AA5">
      <w:pPr>
        <w:widowControl/>
        <w:numPr>
          <w:ilvl w:val="2"/>
          <w:numId w:val="4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E10F2C">
        <w:rPr>
          <w:rFonts w:ascii="標楷體" w:eastAsia="標楷體" w:hAnsi="標楷體" w:cs="Times New Roman" w:hint="eastAsia"/>
          <w:kern w:val="0"/>
          <w:szCs w:val="24"/>
        </w:rPr>
        <w:t>邀請人才庫名單、國教輔導團員、super教師、師鐸獎、教學卓越獎、推動課程教學相關社群領導人或大專院校的教授等專業人才皆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可領取諮詢費，但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  <w:u w:val="double"/>
        </w:rPr>
        <w:t>同校人員不得支領諮詢費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7A98C11D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成</w:t>
      </w: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效檢核與</w:t>
      </w: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獎勵</w:t>
      </w:r>
    </w:p>
    <w:p w14:paraId="513562EE" w14:textId="77777777" w:rsidR="009B7AA5" w:rsidRPr="009B7AA5" w:rsidRDefault="009B7AA5" w:rsidP="009B7AA5">
      <w:pPr>
        <w:widowControl/>
        <w:spacing w:after="200"/>
        <w:ind w:left="938" w:firstLine="48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1.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各階社群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的成效檢核內容請參閱下方表二。</w:t>
      </w:r>
    </w:p>
    <w:p w14:paraId="08213156" w14:textId="77777777" w:rsidR="009B7AA5" w:rsidRPr="009B7AA5" w:rsidRDefault="009B7AA5" w:rsidP="009B7AA5">
      <w:pPr>
        <w:widowControl/>
        <w:spacing w:after="200"/>
        <w:ind w:left="938" w:firstLine="48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2.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成果報告送件檢核，分成期中檢核及成果報告兩部份：</w:t>
      </w:r>
    </w:p>
    <w:p w14:paraId="7C6E60CB" w14:textId="78D30146" w:rsidR="009B7AA5" w:rsidRPr="009B7AA5" w:rsidRDefault="009B7AA5" w:rsidP="009B7AA5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期中檢核：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皆於11</w:t>
      </w:r>
      <w:r w:rsidR="00E10F2C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2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年1月</w:t>
      </w:r>
      <w:r w:rsidR="00E10F2C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9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日(</w:t>
      </w:r>
      <w:proofErr w:type="gramStart"/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一</w:t>
      </w:r>
      <w:proofErr w:type="gramEnd"/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)前上傳完成</w:t>
      </w:r>
    </w:p>
    <w:p w14:paraId="3184408F" w14:textId="77777777" w:rsidR="009B7AA5" w:rsidRPr="009B7AA5" w:rsidRDefault="009B7AA5" w:rsidP="009B7AA5">
      <w:pPr>
        <w:widowControl/>
        <w:numPr>
          <w:ilvl w:val="0"/>
          <w:numId w:val="17"/>
        </w:numPr>
        <w:spacing w:after="200" w:line="276" w:lineRule="auto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基礎社群:請上傳上學期社群運作之「社群運作簽到記錄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表(2)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」、及「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社群運作情形表(3)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」。</w:t>
      </w:r>
    </w:p>
    <w:p w14:paraId="39AD8EAF" w14:textId="77777777" w:rsidR="009B7AA5" w:rsidRPr="009B7AA5" w:rsidRDefault="009B7AA5" w:rsidP="009B7AA5">
      <w:pPr>
        <w:widowControl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t>初階、進階社群:</w:t>
      </w:r>
    </w:p>
    <w:p w14:paraId="52479628" w14:textId="77777777" w:rsidR="009B7AA5" w:rsidRPr="009B7AA5" w:rsidRDefault="009B7AA5" w:rsidP="009B7AA5">
      <w:pPr>
        <w:widowControl/>
        <w:tabs>
          <w:tab w:val="left" w:pos="709"/>
        </w:tabs>
        <w:spacing w:after="200"/>
        <w:ind w:left="2351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" w:char="F081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請上傳上學期社群運作之「社群運作簽到記錄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表(2)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」、「教師專業社群運作情形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表(3)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」。</w:t>
      </w:r>
    </w:p>
    <w:p w14:paraId="1F585A6B" w14:textId="77777777" w:rsidR="009B7AA5" w:rsidRPr="009B7AA5" w:rsidRDefault="009B7AA5" w:rsidP="009B7AA5">
      <w:pPr>
        <w:widowControl/>
        <w:tabs>
          <w:tab w:val="left" w:pos="709"/>
        </w:tabs>
        <w:spacing w:after="200"/>
        <w:ind w:left="2351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  <w:lang w:eastAsia="en-US"/>
        </w:rPr>
        <w:sym w:font="Wingdings" w:char="F082"/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若已</w:t>
      </w:r>
      <w:r w:rsidRPr="009B7AA5">
        <w:rPr>
          <w:rFonts w:ascii="標楷體" w:eastAsia="標楷體" w:hAnsi="標楷體" w:cs="Times New Roman"/>
          <w:kern w:val="0"/>
          <w:szCs w:val="24"/>
        </w:rPr>
        <w:t>邀請專家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學者</w:t>
      </w:r>
      <w:r w:rsidRPr="009B7AA5">
        <w:rPr>
          <w:rFonts w:ascii="標楷體" w:eastAsia="標楷體" w:hAnsi="標楷體" w:cs="Times New Roman"/>
          <w:kern w:val="0"/>
          <w:szCs w:val="24"/>
        </w:rPr>
        <w:t>諮詢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輔導之社群，請再繳交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諮詢輔導情形表(4)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」。</w:t>
      </w:r>
    </w:p>
    <w:p w14:paraId="1B918534" w14:textId="77777777" w:rsidR="009B7AA5" w:rsidRPr="009B7AA5" w:rsidRDefault="009B7AA5" w:rsidP="009B7AA5">
      <w:pPr>
        <w:widowControl/>
        <w:tabs>
          <w:tab w:val="left" w:pos="709"/>
        </w:tabs>
        <w:spacing w:after="200"/>
        <w:ind w:left="2351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sym w:font="Wingdings" w:char="F083"/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若已完成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共同備課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、公開授課及專業回饋之社群，請再繳交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共同備課情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表(5)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公開授課</w:t>
      </w:r>
      <w:r w:rsidRPr="009B7AA5">
        <w:rPr>
          <w:rFonts w:ascii="標楷體" w:eastAsia="標楷體" w:hAnsi="標楷體" w:cs="Times New Roman"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（觀</w:t>
      </w:r>
      <w:r w:rsidRPr="009B7AA5">
        <w:rPr>
          <w:rFonts w:ascii="標楷體" w:eastAsia="標楷體" w:hAnsi="標楷體" w:cs="Times New Roman"/>
          <w:kern w:val="0"/>
          <w:szCs w:val="24"/>
        </w:rPr>
        <w:t>課）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表(6)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 xml:space="preserve">、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專業回饋</w:t>
      </w:r>
      <w:r w:rsidRPr="009B7AA5">
        <w:rPr>
          <w:rFonts w:ascii="標楷體" w:eastAsia="標楷體" w:hAnsi="標楷體" w:cs="Times New Roman"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（議</w:t>
      </w:r>
      <w:r w:rsidRPr="009B7AA5">
        <w:rPr>
          <w:rFonts w:ascii="標楷體" w:eastAsia="標楷體" w:hAnsi="標楷體" w:cs="Times New Roman"/>
          <w:kern w:val="0"/>
          <w:szCs w:val="24"/>
        </w:rPr>
        <w:t>課）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表(7)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」。</w:t>
      </w:r>
    </w:p>
    <w:p w14:paraId="38AFD68F" w14:textId="62BD0C1D" w:rsidR="009B7AA5" w:rsidRPr="009B7AA5" w:rsidRDefault="009B7AA5" w:rsidP="009B7AA5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成果報告：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皆於11</w:t>
      </w:r>
      <w:r w:rsidR="00E10F2C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2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年6月</w:t>
      </w:r>
      <w:r w:rsidR="000221EE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12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日(</w:t>
      </w:r>
      <w:proofErr w:type="gramStart"/>
      <w:r w:rsidR="00E10F2C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一</w:t>
      </w:r>
      <w:proofErr w:type="gramEnd"/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)前上傳完成</w:t>
      </w:r>
    </w:p>
    <w:p w14:paraId="4CC70E68" w14:textId="77777777" w:rsidR="009B7AA5" w:rsidRPr="009B7AA5" w:rsidRDefault="009B7AA5" w:rsidP="009B7AA5">
      <w:pPr>
        <w:widowControl/>
        <w:numPr>
          <w:ilvl w:val="0"/>
          <w:numId w:val="18"/>
        </w:numPr>
        <w:spacing w:after="200" w:line="276" w:lineRule="auto"/>
        <w:ind w:left="2353"/>
        <w:jc w:val="both"/>
        <w:rPr>
          <w:rFonts w:ascii="標楷體" w:eastAsia="標楷體" w:hAnsi="標楷體" w:cs="Times New Roman"/>
          <w:spacing w:val="-10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Cs w:val="24"/>
          <w:lang w:eastAsia="en-US"/>
        </w:rPr>
        <w:t>基礎社群:</w:t>
      </w:r>
    </w:p>
    <w:p w14:paraId="0B807930" w14:textId="77777777" w:rsidR="009B7AA5" w:rsidRPr="009B7AA5" w:rsidRDefault="009B7AA5" w:rsidP="009B7AA5">
      <w:pPr>
        <w:widowControl/>
        <w:spacing w:after="200"/>
        <w:ind w:left="2353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  <w:lang w:eastAsia="en-US"/>
        </w:rPr>
        <w:sym w:font="Wingdings" w:char="F081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上、下學期社群運作之「</w:t>
      </w:r>
      <w:r w:rsidRPr="009B7AA5">
        <w:rPr>
          <w:rFonts w:ascii="標楷體" w:eastAsia="標楷體" w:hAnsi="標楷體" w:cs="Times New Roman" w:hint="eastAsia"/>
          <w:spacing w:val="-10"/>
          <w:kern w:val="0"/>
          <w:szCs w:val="24"/>
        </w:rPr>
        <w:t>教師專業學習社群教師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背</w:t>
      </w:r>
      <w:r w:rsidRPr="009B7AA5">
        <w:rPr>
          <w:rFonts w:ascii="標楷體" w:eastAsia="標楷體" w:hAnsi="標楷體" w:cs="Times New Roman"/>
          <w:kern w:val="0"/>
          <w:szCs w:val="24"/>
        </w:rPr>
        <w:t>景資料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表(1)」、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「社群運作簽到記錄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表(2)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」、「社群運作情形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表(3)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</w:t>
      </w:r>
    </w:p>
    <w:p w14:paraId="5AB5CBE6" w14:textId="77777777" w:rsidR="009B7AA5" w:rsidRPr="009B7AA5" w:rsidRDefault="009B7AA5" w:rsidP="009B7AA5">
      <w:pPr>
        <w:widowControl/>
        <w:spacing w:after="200"/>
        <w:ind w:left="2353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  <w:lang w:eastAsia="en-US"/>
        </w:rPr>
        <w:sym w:font="Wingdings" w:char="F082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「檢核回饋表」（附件五）。</w:t>
      </w:r>
    </w:p>
    <w:p w14:paraId="0B5C2FDE" w14:textId="77777777" w:rsidR="009B7AA5" w:rsidRPr="009B7AA5" w:rsidRDefault="009B7AA5" w:rsidP="009B7AA5">
      <w:pPr>
        <w:widowControl/>
        <w:numPr>
          <w:ilvl w:val="0"/>
          <w:numId w:val="18"/>
        </w:numPr>
        <w:spacing w:after="200" w:line="276" w:lineRule="auto"/>
        <w:jc w:val="both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初階、進階社群:上、下學期社群運作之「成果報告」（附件四）、「檢核回饋表」（附件五）、「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成效評估檢核表」(附件六)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、「智慧財產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切結暨作品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授權書」（附件七），可以將成果送件檢核表逐一檢視；如有相關附件、共同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備課、觀課、議課影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音檔請自行上傳至youtube等相關網站後，將網址聯結於成果報告中。</w:t>
      </w:r>
    </w:p>
    <w:p w14:paraId="6AA50E0B" w14:textId="77777777" w:rsidR="009B7AA5" w:rsidRPr="009B7AA5" w:rsidRDefault="009B7AA5" w:rsidP="009B7AA5">
      <w:pPr>
        <w:widowControl/>
        <w:spacing w:after="200"/>
        <w:jc w:val="both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 xml:space="preserve">      </w:t>
      </w: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＊備註：</w:t>
      </w:r>
    </w:p>
    <w:p w14:paraId="5918B740" w14:textId="77777777" w:rsidR="009B7AA5" w:rsidRPr="009B7AA5" w:rsidRDefault="009B7AA5" w:rsidP="009B7AA5">
      <w:pPr>
        <w:widowControl/>
        <w:numPr>
          <w:ilvl w:val="3"/>
          <w:numId w:val="19"/>
        </w:numPr>
        <w:spacing w:after="200" w:line="276" w:lineRule="auto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公開授課情形為必要上傳的影音資料,其他社群運作情形可彈性選擇是否上傳，但所有成果資料皆列為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績優社群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遴選的參考,故各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社群可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依成員共識斟酌處理。</w:t>
      </w:r>
    </w:p>
    <w:p w14:paraId="243B0ABD" w14:textId="77777777" w:rsidR="009B7AA5" w:rsidRPr="009B7AA5" w:rsidRDefault="009B7AA5" w:rsidP="009B7AA5">
      <w:pPr>
        <w:widowControl/>
        <w:numPr>
          <w:ilvl w:val="3"/>
          <w:numId w:val="19"/>
        </w:numPr>
        <w:spacing w:after="200" w:line="276" w:lineRule="auto"/>
        <w:jc w:val="both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因涉及個人隱私權及肖像權之相關規定，攝影/拍照時，請以群體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勿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聚焦於個人，影片如上傳youtube，請將瀏覽權限設定變更為【不公開】。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t>)</w:t>
      </w:r>
    </w:p>
    <w:p w14:paraId="0817AB23" w14:textId="77777777" w:rsidR="009B7AA5" w:rsidRPr="009B7AA5" w:rsidRDefault="009B7AA5" w:rsidP="009B7AA5">
      <w:pPr>
        <w:widowControl/>
        <w:numPr>
          <w:ilvl w:val="0"/>
          <w:numId w:val="16"/>
        </w:numPr>
        <w:spacing w:after="200" w:line="276" w:lineRule="auto"/>
        <w:jc w:val="both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申辦｢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初階專業學習社群｣及｢進階專業學習社群｣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於期末結束時，需參加「績優社群遴選」，以評估各社群執行績效。</w:t>
      </w:r>
    </w:p>
    <w:p w14:paraId="0F0D1338" w14:textId="77777777" w:rsidR="009B7AA5" w:rsidRPr="009B7AA5" w:rsidRDefault="009B7AA5" w:rsidP="009B7AA5">
      <w:pPr>
        <w:widowControl/>
        <w:spacing w:after="20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表二: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各階社群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的成效檢核內容如下表：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663"/>
        <w:gridCol w:w="2693"/>
        <w:gridCol w:w="3119"/>
      </w:tblGrid>
      <w:tr w:rsidR="009B7AA5" w:rsidRPr="009B7AA5" w14:paraId="669928C8" w14:textId="77777777" w:rsidTr="00DC1300">
        <w:trPr>
          <w:trHeight w:val="990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03A6F2F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社群類型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6C4646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基礎專業社群</w:t>
            </w:r>
          </w:p>
          <w:p w14:paraId="274C4F09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揪團共備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80C5AA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初階專業學習社群</w:t>
            </w:r>
          </w:p>
          <w:p w14:paraId="282BE9D8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素養導向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B6CA34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進階專業學習社群</w:t>
            </w:r>
          </w:p>
          <w:p w14:paraId="7A77F259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課程示範</w:t>
            </w:r>
          </w:p>
        </w:tc>
      </w:tr>
      <w:tr w:rsidR="009B7AA5" w:rsidRPr="009B7AA5" w14:paraId="7160253B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1CBE6297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運作次數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ED8FDD7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至少5次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8F09C7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至少8次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770DF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至少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12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次</w:t>
            </w:r>
          </w:p>
        </w:tc>
      </w:tr>
      <w:tr w:rsidR="009B7AA5" w:rsidRPr="009B7AA5" w14:paraId="6DD3D06F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10813A7A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期中檢核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8AD1F7B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D7E43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019C3F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0DA7241B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71F03153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成果報告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6A138D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0F2591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20F6C0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3423F3B6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6020D90D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社群檢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回饋表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733BF3B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3C2FC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0183A3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309857EE" w14:textId="77777777" w:rsidTr="00DC1300">
        <w:trPr>
          <w:trHeight w:val="732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62494B61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備課、觀課、議課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資料(含影片上傳)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0DDC64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0C0C79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475BC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6668235A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5F720440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參加績優遴選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419ED5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B2A6CD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B5E6E8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7188FDA6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44212211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成效評估檢核表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624AF02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5AA87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FE5ED6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5C40EBF8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2F77B53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其他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E6F54F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校內成果發表</w:t>
            </w:r>
          </w:p>
        </w:tc>
        <w:tc>
          <w:tcPr>
            <w:tcW w:w="2693" w:type="dxa"/>
            <w:shd w:val="clear" w:color="auto" w:fill="auto"/>
          </w:tcPr>
          <w:p w14:paraId="301AA59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1.校內成果發表。</w:t>
            </w:r>
          </w:p>
          <w:p w14:paraId="094ED431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參與市內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徵選。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2F22D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1.校內成果發表。</w:t>
            </w:r>
          </w:p>
          <w:p w14:paraId="1B5826B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spacing w:val="-10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參與市內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徵選。</w:t>
            </w:r>
          </w:p>
          <w:p w14:paraId="1FD1EC16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3.至少產出一份跨領域主題課程方案。</w:t>
            </w:r>
          </w:p>
          <w:p w14:paraId="535AC4E8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4.參與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徵選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，提供資料於現場展示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並上台發表。</w:t>
            </w:r>
          </w:p>
        </w:tc>
      </w:tr>
    </w:tbl>
    <w:p w14:paraId="41A97451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預期成效</w:t>
      </w:r>
    </w:p>
    <w:p w14:paraId="1CE01E7F" w14:textId="77777777" w:rsidR="009B7AA5" w:rsidRPr="009B7AA5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增加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教師間的專業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對話，提升教師專業教學技巧，促進學生學習成效。</w:t>
      </w:r>
    </w:p>
    <w:p w14:paraId="5CFEA429" w14:textId="77777777" w:rsidR="009B7AA5" w:rsidRPr="00B8222E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w w:val="90"/>
          <w:kern w:val="0"/>
          <w:szCs w:val="24"/>
        </w:rPr>
      </w:pPr>
      <w:r w:rsidRPr="00B8222E">
        <w:rPr>
          <w:rFonts w:ascii="標楷體" w:eastAsia="標楷體" w:hAnsi="標楷體" w:cs="Times New Roman"/>
          <w:bCs/>
          <w:w w:val="90"/>
          <w:kern w:val="0"/>
          <w:szCs w:val="24"/>
        </w:rPr>
        <w:t>教師能積極展現教育熱忱與使命感，維護學生的學習權益，開展學生多元潛能。</w:t>
      </w:r>
    </w:p>
    <w:p w14:paraId="2FEC9150" w14:textId="77777777" w:rsidR="009B7AA5" w:rsidRPr="009B7AA5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教師能協助並引領同儕教師共同發展課程與教學方案，展現協作與領導之能力。</w:t>
      </w:r>
    </w:p>
    <w:p w14:paraId="218F6A6E" w14:textId="77777777" w:rsidR="009B7AA5" w:rsidRPr="009B7AA5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教師能反思自己的專業實踐，探索可能的解決方法，並嘗試精進教師專業發展。</w:t>
      </w:r>
    </w:p>
    <w:p w14:paraId="15F2B290" w14:textId="77777777" w:rsidR="009B7AA5" w:rsidRPr="009B7AA5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教師能因應校務發展需求，主動參與學校社群運作，善盡教學專業精進之責任。</w:t>
      </w:r>
    </w:p>
    <w:p w14:paraId="1AB9056C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b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經費來源</w:t>
      </w:r>
    </w:p>
    <w:p w14:paraId="4711C22C" w14:textId="77777777" w:rsidR="009B7AA5" w:rsidRPr="009B7AA5" w:rsidRDefault="009B7AA5" w:rsidP="009B7AA5">
      <w:pPr>
        <w:widowControl/>
        <w:spacing w:after="200"/>
        <w:ind w:leftChars="200" w:left="48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由「教育部補助直轄市縣(市)政府精進國民中學及國民小學教師教學專業與課程品質作業要點」補助支應。</w:t>
      </w:r>
    </w:p>
    <w:p w14:paraId="0F52E5D5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其</w:t>
      </w: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它</w:t>
      </w:r>
    </w:p>
    <w:p w14:paraId="7A47D9AB" w14:textId="77777777" w:rsidR="009B7AA5" w:rsidRPr="009B7AA5" w:rsidRDefault="009B7AA5" w:rsidP="009B7AA5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承辦本計畫有功人員，依規定報請桃園市政府教育局辦理敘獎事宜。</w:t>
      </w:r>
    </w:p>
    <w:p w14:paraId="3176654A" w14:textId="77777777" w:rsidR="009B7AA5" w:rsidRPr="009B7AA5" w:rsidRDefault="009B7AA5" w:rsidP="009B7AA5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申請格式及表件內容如附件表單，敬請利用網路資源下載。</w:t>
      </w:r>
    </w:p>
    <w:p w14:paraId="19884D50" w14:textId="6AE966B6" w:rsidR="009B7AA5" w:rsidRPr="009B7AA5" w:rsidRDefault="009B7AA5" w:rsidP="009B7AA5">
      <w:pPr>
        <w:widowControl/>
        <w:spacing w:after="200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附件一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(由學校業務承辦人填寫，一校1份)</w:t>
      </w:r>
      <w:r w:rsidRPr="009B7AA5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14:paraId="1D0ABCB9" w14:textId="350EF41A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E10F2C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3FF6C3B3" w14:textId="77777777" w:rsidR="009B7AA5" w:rsidRPr="009B7AA5" w:rsidRDefault="009B7AA5" w:rsidP="009B7AA5">
      <w:pPr>
        <w:widowControl/>
        <w:snapToGrid w:val="0"/>
        <w:spacing w:after="200"/>
        <w:ind w:leftChars="-133" w:left="-50" w:rightChars="-157" w:right="-377" w:hangingChars="91" w:hanging="269"/>
        <w:jc w:val="center"/>
        <w:rPr>
          <w:rFonts w:ascii="標楷體" w:eastAsia="標楷體" w:hAnsi="標楷體" w:cs="Times New Roman"/>
          <w:bCs/>
          <w:spacing w:val="-12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spacing w:val="-12"/>
          <w:kern w:val="0"/>
          <w:sz w:val="32"/>
          <w:szCs w:val="24"/>
        </w:rPr>
        <w:t>國中小學素養導向教師專業學習社群實施計畫</w:t>
      </w:r>
    </w:p>
    <w:p w14:paraId="78BE703B" w14:textId="77777777" w:rsidR="009B7AA5" w:rsidRPr="009B7AA5" w:rsidRDefault="009B7AA5" w:rsidP="009B7AA5">
      <w:pPr>
        <w:widowControl/>
        <w:spacing w:afterLines="50" w:after="180"/>
        <w:contextualSpacing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32"/>
        </w:rPr>
        <w:t>教</w:t>
      </w:r>
      <w:r w:rsidRPr="009B7AA5">
        <w:rPr>
          <w:rFonts w:ascii="標楷體" w:eastAsia="標楷體" w:hAnsi="標楷體" w:cs="Times New Roman"/>
          <w:kern w:val="0"/>
          <w:sz w:val="32"/>
          <w:szCs w:val="32"/>
        </w:rPr>
        <w:t>師專業學習社群申請總表</w:t>
      </w:r>
    </w:p>
    <w:tbl>
      <w:tblPr>
        <w:tblW w:w="5164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17"/>
        <w:gridCol w:w="1388"/>
        <w:gridCol w:w="818"/>
        <w:gridCol w:w="1618"/>
        <w:gridCol w:w="844"/>
        <w:gridCol w:w="2239"/>
      </w:tblGrid>
      <w:tr w:rsidR="009B7AA5" w:rsidRPr="009B7AA5" w14:paraId="40CB29D0" w14:textId="77777777" w:rsidTr="00DC1300">
        <w:trPr>
          <w:trHeight w:val="669"/>
        </w:trPr>
        <w:tc>
          <w:tcPr>
            <w:tcW w:w="1277" w:type="pct"/>
            <w:gridSpan w:val="2"/>
            <w:vAlign w:val="center"/>
          </w:tcPr>
          <w:p w14:paraId="3CE48F34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學校名稱</w:t>
            </w:r>
          </w:p>
        </w:tc>
        <w:tc>
          <w:tcPr>
            <w:tcW w:w="3723" w:type="pct"/>
            <w:gridSpan w:val="5"/>
            <w:vAlign w:val="center"/>
          </w:tcPr>
          <w:p w14:paraId="27569CD4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34ABA075" w14:textId="77777777" w:rsidTr="00DC1300">
        <w:trPr>
          <w:trHeight w:val="669"/>
        </w:trPr>
        <w:tc>
          <w:tcPr>
            <w:tcW w:w="1277" w:type="pct"/>
            <w:gridSpan w:val="2"/>
            <w:vAlign w:val="center"/>
          </w:tcPr>
          <w:p w14:paraId="4D0FDE4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學校基本資料</w:t>
            </w:r>
          </w:p>
        </w:tc>
        <w:tc>
          <w:tcPr>
            <w:tcW w:w="3723" w:type="pct"/>
            <w:gridSpan w:val="5"/>
            <w:vAlign w:val="center"/>
          </w:tcPr>
          <w:p w14:paraId="74CE980A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班級數：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；學生人數：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人；教師數：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</w:p>
        </w:tc>
      </w:tr>
      <w:tr w:rsidR="009B7AA5" w:rsidRPr="009B7AA5" w14:paraId="5E638E02" w14:textId="77777777" w:rsidTr="00DC1300">
        <w:trPr>
          <w:trHeight w:val="669"/>
        </w:trPr>
        <w:tc>
          <w:tcPr>
            <w:tcW w:w="1277" w:type="pct"/>
            <w:gridSpan w:val="2"/>
            <w:vAlign w:val="center"/>
            <w:hideMark/>
          </w:tcPr>
          <w:p w14:paraId="373786D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校長</w:t>
            </w:r>
          </w:p>
        </w:tc>
        <w:tc>
          <w:tcPr>
            <w:tcW w:w="748" w:type="pct"/>
            <w:vAlign w:val="center"/>
          </w:tcPr>
          <w:p w14:paraId="683CB3E1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  <w:vAlign w:val="center"/>
            <w:hideMark/>
          </w:tcPr>
          <w:p w14:paraId="7BCDAD6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872" w:type="pct"/>
            <w:vAlign w:val="center"/>
          </w:tcPr>
          <w:p w14:paraId="1C82537D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55" w:type="pct"/>
            <w:vAlign w:val="center"/>
            <w:hideMark/>
          </w:tcPr>
          <w:p w14:paraId="4EC99AAE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E-mail</w:t>
            </w:r>
          </w:p>
        </w:tc>
        <w:tc>
          <w:tcPr>
            <w:tcW w:w="1206" w:type="pct"/>
            <w:vAlign w:val="center"/>
          </w:tcPr>
          <w:p w14:paraId="273FEEDD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5ABB4C1B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73A51D6" w14:textId="77777777" w:rsidTr="00DC1300">
        <w:trPr>
          <w:trHeight w:val="669"/>
        </w:trPr>
        <w:tc>
          <w:tcPr>
            <w:tcW w:w="1277" w:type="pct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2C4BD9A4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承辦人姓名及職稱</w:t>
            </w:r>
          </w:p>
        </w:tc>
        <w:tc>
          <w:tcPr>
            <w:tcW w:w="748" w:type="pct"/>
            <w:tcBorders>
              <w:bottom w:val="single" w:sz="8" w:space="0" w:color="auto"/>
            </w:tcBorders>
            <w:vAlign w:val="center"/>
          </w:tcPr>
          <w:p w14:paraId="74E9262B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bottom w:val="single" w:sz="8" w:space="0" w:color="auto"/>
            </w:tcBorders>
            <w:vAlign w:val="center"/>
          </w:tcPr>
          <w:p w14:paraId="2F6A254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872" w:type="pct"/>
            <w:tcBorders>
              <w:bottom w:val="single" w:sz="8" w:space="0" w:color="auto"/>
            </w:tcBorders>
            <w:vAlign w:val="center"/>
            <w:hideMark/>
          </w:tcPr>
          <w:p w14:paraId="1625C12F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bottom w:val="single" w:sz="8" w:space="0" w:color="auto"/>
            </w:tcBorders>
            <w:vAlign w:val="center"/>
            <w:hideMark/>
          </w:tcPr>
          <w:p w14:paraId="4170E31E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E-mail</w:t>
            </w:r>
          </w:p>
        </w:tc>
        <w:tc>
          <w:tcPr>
            <w:tcW w:w="1206" w:type="pct"/>
            <w:tcBorders>
              <w:bottom w:val="single" w:sz="8" w:space="0" w:color="auto"/>
            </w:tcBorders>
            <w:vAlign w:val="center"/>
          </w:tcPr>
          <w:p w14:paraId="22C5D4D6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1A82CE8A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8E6ECB1" w14:textId="77777777" w:rsidTr="00DC1300">
        <w:trPr>
          <w:trHeight w:val="471"/>
        </w:trPr>
        <w:tc>
          <w:tcPr>
            <w:tcW w:w="459" w:type="pct"/>
            <w:tcBorders>
              <w:top w:val="single" w:sz="8" w:space="0" w:color="auto"/>
            </w:tcBorders>
            <w:vAlign w:val="center"/>
            <w:hideMark/>
          </w:tcPr>
          <w:p w14:paraId="03624015" w14:textId="77777777" w:rsidR="009B7AA5" w:rsidRPr="009B7AA5" w:rsidRDefault="009B7AA5" w:rsidP="009B7AA5">
            <w:pPr>
              <w:widowControl/>
              <w:snapToGrid w:val="0"/>
              <w:spacing w:after="200"/>
              <w:ind w:leftChars="-50" w:rightChars="-41" w:right="-98" w:hangingChars="50" w:hanging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818" w:type="pct"/>
            <w:tcBorders>
              <w:top w:val="single" w:sz="8" w:space="0" w:color="auto"/>
            </w:tcBorders>
            <w:vAlign w:val="center"/>
          </w:tcPr>
          <w:p w14:paraId="6B41281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社群名稱</w:t>
            </w:r>
          </w:p>
        </w:tc>
        <w:tc>
          <w:tcPr>
            <w:tcW w:w="748" w:type="pct"/>
            <w:tcBorders>
              <w:top w:val="single" w:sz="8" w:space="0" w:color="auto"/>
            </w:tcBorders>
            <w:vAlign w:val="center"/>
            <w:hideMark/>
          </w:tcPr>
          <w:p w14:paraId="3DABD89E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社群類型</w:t>
            </w:r>
          </w:p>
        </w:tc>
        <w:tc>
          <w:tcPr>
            <w:tcW w:w="441" w:type="pct"/>
            <w:tcBorders>
              <w:top w:val="single" w:sz="8" w:space="0" w:color="auto"/>
            </w:tcBorders>
            <w:vAlign w:val="center"/>
            <w:hideMark/>
          </w:tcPr>
          <w:p w14:paraId="04A1EC5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參與人數</w:t>
            </w:r>
          </w:p>
        </w:tc>
        <w:tc>
          <w:tcPr>
            <w:tcW w:w="872" w:type="pct"/>
            <w:tcBorders>
              <w:top w:val="single" w:sz="8" w:space="0" w:color="auto"/>
            </w:tcBorders>
            <w:vAlign w:val="center"/>
          </w:tcPr>
          <w:p w14:paraId="52F5396C" w14:textId="77777777" w:rsidR="009B7AA5" w:rsidRPr="009B7AA5" w:rsidRDefault="009B7AA5" w:rsidP="009B7AA5">
            <w:pPr>
              <w:widowControl/>
              <w:snapToGrid w:val="0"/>
              <w:spacing w:after="200"/>
              <w:ind w:leftChars="-12" w:left="-6" w:rightChars="-17" w:right="-41" w:hangingChars="12" w:hanging="23"/>
              <w:jc w:val="center"/>
              <w:rPr>
                <w:rFonts w:ascii="標楷體" w:eastAsia="標楷體" w:hAnsi="標楷體" w:cs="Times New Roman"/>
                <w:w w:val="8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w w:val="80"/>
                <w:kern w:val="0"/>
                <w:szCs w:val="24"/>
                <w:lang w:eastAsia="en-US"/>
              </w:rPr>
              <w:t>社群召集人</w:t>
            </w:r>
          </w:p>
        </w:tc>
        <w:tc>
          <w:tcPr>
            <w:tcW w:w="1661" w:type="pct"/>
            <w:gridSpan w:val="2"/>
            <w:tcBorders>
              <w:top w:val="single" w:sz="8" w:space="0" w:color="auto"/>
            </w:tcBorders>
            <w:vAlign w:val="center"/>
          </w:tcPr>
          <w:p w14:paraId="24A8C053" w14:textId="77777777" w:rsidR="009B7AA5" w:rsidRPr="009B7AA5" w:rsidRDefault="009B7AA5" w:rsidP="009B7AA5">
            <w:pPr>
              <w:widowControl/>
              <w:snapToGrid w:val="0"/>
              <w:spacing w:after="200"/>
              <w:ind w:leftChars="-35" w:left="-43" w:rightChars="-14" w:right="-34" w:hangingChars="17" w:hanging="41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申請經費</w:t>
            </w:r>
          </w:p>
        </w:tc>
      </w:tr>
      <w:tr w:rsidR="009B7AA5" w:rsidRPr="009B7AA5" w14:paraId="616E8737" w14:textId="77777777" w:rsidTr="00DC1300">
        <w:trPr>
          <w:trHeight w:val="471"/>
        </w:trPr>
        <w:tc>
          <w:tcPr>
            <w:tcW w:w="459" w:type="pct"/>
          </w:tcPr>
          <w:p w14:paraId="4E13398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818" w:type="pct"/>
          </w:tcPr>
          <w:p w14:paraId="52923021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4D4D3E26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275621AE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2E56DCF0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5566BD0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021619C" w14:textId="77777777" w:rsidTr="00DC1300">
        <w:trPr>
          <w:trHeight w:val="471"/>
        </w:trPr>
        <w:tc>
          <w:tcPr>
            <w:tcW w:w="459" w:type="pct"/>
          </w:tcPr>
          <w:p w14:paraId="6846225E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818" w:type="pct"/>
          </w:tcPr>
          <w:p w14:paraId="65A164B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7BA27269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220C187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45142E14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323897B9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3379C728" w14:textId="77777777" w:rsidTr="00DC1300">
        <w:trPr>
          <w:trHeight w:val="471"/>
        </w:trPr>
        <w:tc>
          <w:tcPr>
            <w:tcW w:w="459" w:type="pct"/>
          </w:tcPr>
          <w:p w14:paraId="5BAA697F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818" w:type="pct"/>
          </w:tcPr>
          <w:p w14:paraId="339E2672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5535C02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0A1A533F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2EF843A5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0547EDC8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46A141F" w14:textId="77777777" w:rsidTr="00DC1300">
        <w:trPr>
          <w:trHeight w:val="471"/>
        </w:trPr>
        <w:tc>
          <w:tcPr>
            <w:tcW w:w="459" w:type="pct"/>
          </w:tcPr>
          <w:p w14:paraId="61DA1788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818" w:type="pct"/>
          </w:tcPr>
          <w:p w14:paraId="06C5999F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65A31AB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3D45A46B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33C17BF5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20BD2CB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87D44D2" w14:textId="77777777" w:rsidTr="00DC1300">
        <w:trPr>
          <w:trHeight w:val="471"/>
        </w:trPr>
        <w:tc>
          <w:tcPr>
            <w:tcW w:w="459" w:type="pct"/>
          </w:tcPr>
          <w:p w14:paraId="4492AB59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818" w:type="pct"/>
          </w:tcPr>
          <w:p w14:paraId="49C4571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0C4ECEF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46660AD5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53BA5CF4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2F8CD2B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6610D5AA" w14:textId="77777777" w:rsidTr="00DC1300">
        <w:trPr>
          <w:trHeight w:val="471"/>
        </w:trPr>
        <w:tc>
          <w:tcPr>
            <w:tcW w:w="1277" w:type="pct"/>
            <w:gridSpan w:val="2"/>
            <w:tcBorders>
              <w:top w:val="single" w:sz="8" w:space="0" w:color="auto"/>
            </w:tcBorders>
            <w:vAlign w:val="center"/>
            <w:hideMark/>
          </w:tcPr>
          <w:p w14:paraId="08C613EB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社群小計</w:t>
            </w:r>
          </w:p>
        </w:tc>
        <w:tc>
          <w:tcPr>
            <w:tcW w:w="3723" w:type="pct"/>
            <w:gridSpan w:val="5"/>
            <w:vAlign w:val="center"/>
          </w:tcPr>
          <w:p w14:paraId="31F6D9DE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總計共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群。</w:t>
            </w:r>
          </w:p>
        </w:tc>
      </w:tr>
      <w:tr w:rsidR="009B7AA5" w:rsidRPr="009B7AA5" w14:paraId="7E1DF456" w14:textId="77777777" w:rsidTr="00DC1300">
        <w:trPr>
          <w:trHeight w:val="471"/>
        </w:trPr>
        <w:tc>
          <w:tcPr>
            <w:tcW w:w="1277" w:type="pct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2EE1C78E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經費總計</w:t>
            </w:r>
          </w:p>
        </w:tc>
        <w:tc>
          <w:tcPr>
            <w:tcW w:w="3723" w:type="pct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26B16289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新臺幣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元</w:t>
            </w:r>
          </w:p>
        </w:tc>
      </w:tr>
      <w:tr w:rsidR="009B7AA5" w:rsidRPr="009B7AA5" w14:paraId="58796AB4" w14:textId="77777777" w:rsidTr="00DC1300">
        <w:trPr>
          <w:trHeight w:val="1197"/>
        </w:trPr>
        <w:tc>
          <w:tcPr>
            <w:tcW w:w="1277" w:type="pct"/>
            <w:gridSpan w:val="2"/>
            <w:tcBorders>
              <w:top w:val="single" w:sz="8" w:space="0" w:color="auto"/>
            </w:tcBorders>
            <w:vAlign w:val="center"/>
          </w:tcPr>
          <w:p w14:paraId="5E338DE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備註</w:t>
            </w:r>
          </w:p>
        </w:tc>
        <w:tc>
          <w:tcPr>
            <w:tcW w:w="3723" w:type="pct"/>
            <w:gridSpan w:val="5"/>
            <w:tcBorders>
              <w:top w:val="single" w:sz="8" w:space="0" w:color="auto"/>
            </w:tcBorders>
            <w:vAlign w:val="center"/>
          </w:tcPr>
          <w:p w14:paraId="7AD72709" w14:textId="77777777" w:rsidR="009B7AA5" w:rsidRPr="009B7AA5" w:rsidRDefault="009B7AA5" w:rsidP="009B7AA5">
            <w:pPr>
              <w:widowControl/>
              <w:tabs>
                <w:tab w:val="left" w:pos="1560"/>
              </w:tabs>
              <w:adjustRightInd w:val="0"/>
              <w:snapToGrid w:val="0"/>
              <w:spacing w:after="200"/>
              <w:ind w:left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1、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每一社群至少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人為原則。</w:t>
            </w:r>
          </w:p>
          <w:p w14:paraId="2B0181DA" w14:textId="77777777" w:rsidR="009B7AA5" w:rsidRPr="009B7AA5" w:rsidRDefault="009B7AA5" w:rsidP="009B7AA5">
            <w:pPr>
              <w:widowControl/>
              <w:tabs>
                <w:tab w:val="left" w:pos="1560"/>
              </w:tabs>
              <w:adjustRightInd w:val="0"/>
              <w:snapToGrid w:val="0"/>
              <w:spacing w:after="200"/>
              <w:ind w:left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2、若申請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跨校社群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，則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由一個學校代表申請。</w:t>
            </w:r>
          </w:p>
          <w:p w14:paraId="73DF4C27" w14:textId="77777777" w:rsidR="009B7AA5" w:rsidRPr="009B7AA5" w:rsidRDefault="009B7AA5" w:rsidP="009B7AA5">
            <w:pPr>
              <w:widowControl/>
              <w:tabs>
                <w:tab w:val="left" w:pos="1560"/>
              </w:tabs>
              <w:adjustRightInd w:val="0"/>
              <w:snapToGrid w:val="0"/>
              <w:spacing w:after="200"/>
              <w:ind w:left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3、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社群項次欄位不足可自行增列。</w:t>
            </w:r>
          </w:p>
        </w:tc>
      </w:tr>
    </w:tbl>
    <w:p w14:paraId="44FF6304" w14:textId="77777777" w:rsidR="009B7AA5" w:rsidRPr="009B7AA5" w:rsidRDefault="009B7AA5" w:rsidP="009B7AA5">
      <w:pPr>
        <w:widowControl/>
        <w:snapToGrid w:val="0"/>
        <w:spacing w:afterLines="50" w:after="18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(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請核章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)</w:t>
      </w:r>
    </w:p>
    <w:p w14:paraId="14867250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承辦人：                     承辦主任：                     校長：</w:t>
      </w:r>
    </w:p>
    <w:p w14:paraId="04DC2316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bookmarkStart w:id="3" w:name="附件二"/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附件二</w:t>
      </w:r>
      <w:bookmarkEnd w:id="3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~1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 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寫計畫申請表一份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0C3AA311" w14:textId="50365679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408E6CC3" w14:textId="77777777" w:rsidR="009B7AA5" w:rsidRPr="009B7AA5" w:rsidRDefault="009B7AA5" w:rsidP="009B7AA5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bCs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32EF4769" w14:textId="77777777" w:rsidR="009B7AA5" w:rsidRPr="009B7AA5" w:rsidRDefault="009B7AA5" w:rsidP="009B7AA5">
      <w:pPr>
        <w:widowControl/>
        <w:adjustRightInd w:val="0"/>
        <w:snapToGrid w:val="0"/>
        <w:spacing w:afterLines="50" w:after="18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32"/>
        </w:rPr>
        <w:t>教師專業學習社群申請表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9B7AA5" w:rsidRPr="009B7AA5" w14:paraId="0BD15155" w14:textId="77777777" w:rsidTr="00DC130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093676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3AA1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0F62F7D" w14:textId="77777777" w:rsidTr="00DC1300">
        <w:trPr>
          <w:trHeight w:val="294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9F1F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類型</w:t>
            </w: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7C343A2A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基礎專業社群(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揪團共備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14:paraId="7AA8485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等階段</w:t>
            </w:r>
          </w:p>
        </w:tc>
        <w:tc>
          <w:tcPr>
            <w:tcW w:w="27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EBAE1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中</w:t>
            </w:r>
          </w:p>
          <w:p w14:paraId="0082474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小</w:t>
            </w:r>
          </w:p>
        </w:tc>
      </w:tr>
      <w:tr w:rsidR="009B7AA5" w:rsidRPr="009B7AA5" w14:paraId="12E1ECCA" w14:textId="77777777" w:rsidTr="00DC1300">
        <w:trPr>
          <w:trHeight w:val="294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88921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5558A2B4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跨校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4466B3A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06471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7BFC470" w14:textId="77777777" w:rsidTr="00DC1300">
        <w:trPr>
          <w:trHeight w:val="479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45B40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0D188F05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第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年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非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續辦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02336CD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E2400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29B3FEB" w14:textId="77777777" w:rsidTr="00DC1300">
        <w:trPr>
          <w:trHeight w:val="900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DFC97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7E40E944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/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</w:p>
        </w:tc>
        <w:tc>
          <w:tcPr>
            <w:tcW w:w="416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41CC6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群</w:t>
            </w:r>
          </w:p>
          <w:p w14:paraId="464AE76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跨學年/領域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群</w:t>
            </w:r>
          </w:p>
        </w:tc>
      </w:tr>
      <w:tr w:rsidR="009B7AA5" w:rsidRPr="009B7AA5" w14:paraId="535A2BAB" w14:textId="77777777" w:rsidTr="00DC1300">
        <w:trPr>
          <w:trHeight w:val="1181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8EFDF6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社群主題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9713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備觀議課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歷程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核心素養導向教學設計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各領域/學科或議題融入教學設計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跨領域教學設計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領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綱/總綱瞭解與實踐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彈性學習課程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/校訂課程規劃  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學習診斷及評量結果運用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班級經營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其他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9B7AA5" w:rsidRPr="009B7AA5" w14:paraId="7E800B01" w14:textId="77777777" w:rsidTr="00DC130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54A184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2883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06239E1C" w14:textId="77777777" w:rsidTr="00DC1300">
        <w:trPr>
          <w:trHeight w:val="495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33169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FF6174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4EE83E7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EB100E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7D1F3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BA425F2" w14:textId="77777777" w:rsidTr="00DC1300">
        <w:trPr>
          <w:trHeight w:val="701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7547D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151579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教授</w:t>
            </w:r>
          </w:p>
          <w:p w14:paraId="589967C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科目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102F6BA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641B32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參與</w:t>
            </w:r>
          </w:p>
          <w:p w14:paraId="2182653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召集人培訓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72A3FD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是</w:t>
            </w:r>
          </w:p>
          <w:p w14:paraId="2309D7A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否</w:t>
            </w:r>
          </w:p>
        </w:tc>
      </w:tr>
      <w:tr w:rsidR="009B7AA5" w:rsidRPr="009B7AA5" w14:paraId="23C14930" w14:textId="77777777" w:rsidTr="00DC130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5098C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602827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-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59538CC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54BC89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5C1C9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DF167B7" w14:textId="77777777" w:rsidTr="00DC130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6DC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社群成員</w:t>
            </w:r>
          </w:p>
          <w:p w14:paraId="227E80F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5F9E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姓名/任教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學校/任教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科目或年級</w:t>
            </w:r>
          </w:p>
        </w:tc>
      </w:tr>
      <w:tr w:rsidR="009B7AA5" w:rsidRPr="009B7AA5" w14:paraId="334264AC" w14:textId="77777777" w:rsidTr="00DC130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ABE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71C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882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8C339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7E1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84A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EEE2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</w:tr>
      <w:tr w:rsidR="009B7AA5" w:rsidRPr="009B7AA5" w14:paraId="61B272BE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D78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177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D3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8F8B5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DC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BDC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9190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683880FF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C24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32A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C78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3228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FCB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EAD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814F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6666880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A4D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46D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0E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4F952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2CA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48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36E2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0418897D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BA2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918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ECB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2491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152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678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E1F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68CE444C" w14:textId="77777777" w:rsidTr="00DC130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5F423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社群</w:t>
            </w:r>
          </w:p>
          <w:p w14:paraId="2D7B647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欲培養學生之核心素養</w:t>
            </w:r>
          </w:p>
          <w:p w14:paraId="71C8E23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29B6DC3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A自主行動</w:t>
            </w:r>
          </w:p>
          <w:p w14:paraId="5FCEAF93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□A2系統思考與解決問題  □A3規劃執行與創新應變</w:t>
            </w:r>
          </w:p>
          <w:p w14:paraId="17327D29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06F850CF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□B2科技資訊與媒體素養  □B3藝術涵養與美感素養</w:t>
            </w:r>
          </w:p>
          <w:p w14:paraId="7F40D08A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748D38F0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□C2人際關係與團隊合作 □C3多元文化與國際理解</w:t>
            </w:r>
          </w:p>
        </w:tc>
      </w:tr>
      <w:tr w:rsidR="009B7AA5" w:rsidRPr="009B7AA5" w14:paraId="79A6ED1D" w14:textId="77777777" w:rsidTr="00DC130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1F143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社群</w:t>
            </w:r>
          </w:p>
          <w:p w14:paraId="5F575E7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運作目標</w:t>
            </w:r>
          </w:p>
          <w:p w14:paraId="35CEF46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5F8428E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  <w:p w14:paraId="6C230DC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  <w:p w14:paraId="17D5351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□透過社群活動增能，增進教師教學媒材研發能力、提升教師班級經營能力與技巧</w:t>
            </w:r>
          </w:p>
          <w:p w14:paraId="6961544B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□透過社群活動，進行同儕省思對話，精進教學策略及教學方法</w:t>
            </w:r>
          </w:p>
          <w:p w14:paraId="55EBA4E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  <w:p w14:paraId="4C21FBB9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  <w:p w14:paraId="4EC2BED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  <w:p w14:paraId="201F7D98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  <w:p w14:paraId="7321FAFF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9B7AA5" w:rsidRPr="009B7AA5" w14:paraId="6F7CD9D6" w14:textId="77777777" w:rsidTr="00E10F2C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61B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</w:p>
          <w:p w14:paraId="15280D1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進行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方式</w:t>
            </w:r>
          </w:p>
          <w:p w14:paraId="3C8ABE8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7ACB" w14:textId="77777777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同備課</w:t>
            </w:r>
          </w:p>
          <w:p w14:paraId="0B2C0786" w14:textId="706229BA" w:rsidR="009B7AA5" w:rsidRPr="00BC3993" w:rsidRDefault="009B7AA5" w:rsidP="00E10F2C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□主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討論/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經驗分享</w:t>
            </w:r>
          </w:p>
          <w:p w14:paraId="3329587B" w14:textId="5767343D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題講座</w:t>
            </w:r>
          </w:p>
          <w:p w14:paraId="5242861F" w14:textId="0A32C041" w:rsidR="00E10F2C" w:rsidRPr="00BC3993" w:rsidRDefault="00E10F2C" w:rsidP="00E10F2C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□成果發表</w:t>
            </w:r>
          </w:p>
          <w:p w14:paraId="5434250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□其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他，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23BDE4EC" w14:textId="77777777" w:rsidR="009B7AA5" w:rsidRPr="009B7AA5" w:rsidRDefault="009B7AA5" w:rsidP="009B7AA5">
      <w:pPr>
        <w:widowControl/>
        <w:adjustRightInd w:val="0"/>
        <w:snapToGrid w:val="0"/>
        <w:spacing w:after="200"/>
        <w:ind w:left="480" w:hangingChars="200" w:hanging="48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kern w:val="0"/>
          <w:szCs w:val="24"/>
        </w:rPr>
        <w:br w:type="page"/>
      </w:r>
      <w:r w:rsidRPr="009B7AA5">
        <w:rPr>
          <w:rFonts w:ascii="標楷體" w:eastAsia="標楷體" w:hAnsi="標楷體" w:cs="Times New Roman"/>
          <w:b/>
          <w:kern w:val="0"/>
          <w:szCs w:val="24"/>
        </w:rPr>
        <w:lastRenderedPageBreak/>
        <w:t>進度規劃：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(可參考下方填寫說明及範例填寫)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1417"/>
        <w:gridCol w:w="2693"/>
        <w:gridCol w:w="1417"/>
        <w:gridCol w:w="2127"/>
        <w:gridCol w:w="1134"/>
      </w:tblGrid>
      <w:tr w:rsidR="009B7AA5" w:rsidRPr="009B7AA5" w14:paraId="2246E51B" w14:textId="77777777" w:rsidTr="00DC1300">
        <w:tc>
          <w:tcPr>
            <w:tcW w:w="705" w:type="dxa"/>
            <w:shd w:val="clear" w:color="auto" w:fill="auto"/>
            <w:vAlign w:val="center"/>
          </w:tcPr>
          <w:p w14:paraId="4704071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05FD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日期/</w:t>
            </w:r>
          </w:p>
          <w:p w14:paraId="3DB958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281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實施內容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7780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44BDEC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59DF5" w14:textId="77777777" w:rsidR="0018704C" w:rsidRPr="00BC3993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講師資訊/簡介</w:t>
            </w:r>
          </w:p>
          <w:p w14:paraId="1B36D99C" w14:textId="62997174" w:rsidR="009B7AA5" w:rsidRPr="00BC3993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(20字內)</w:t>
            </w:r>
          </w:p>
        </w:tc>
      </w:tr>
      <w:tr w:rsidR="009B7AA5" w:rsidRPr="009B7AA5" w14:paraId="4BF19A8F" w14:textId="77777777" w:rsidTr="00DC1300">
        <w:tc>
          <w:tcPr>
            <w:tcW w:w="705" w:type="dxa"/>
            <w:shd w:val="clear" w:color="auto" w:fill="auto"/>
            <w:vAlign w:val="center"/>
          </w:tcPr>
          <w:p w14:paraId="14CFEF7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2539E" w14:textId="19DCEBA5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  <w:r w:rsidR="00B8222E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.9.</w:t>
            </w:r>
            <w:r w:rsidR="0018704C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14</w:t>
            </w:r>
          </w:p>
          <w:p w14:paraId="27EE8E6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14:00-16:00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D982CD" w14:textId="14AF9A09" w:rsidR="0018704C" w:rsidRPr="009B7AA5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Oo研習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C249E" w14:textId="2FB50AA9" w:rsidR="009B7AA5" w:rsidRPr="009B7AA5" w:rsidRDefault="009B7AA5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專題講座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6B4CD0" w14:textId="77777777" w:rsidR="0018704C" w:rsidRPr="00BC3993" w:rsidRDefault="0018704C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5F658DAD" w14:textId="036EAF31" w:rsidR="009B7AA5" w:rsidRPr="00BC3993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8FC3D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參考範例</w:t>
            </w:r>
          </w:p>
        </w:tc>
      </w:tr>
      <w:tr w:rsidR="009B7AA5" w:rsidRPr="009B7AA5" w14:paraId="6E2B179D" w14:textId="77777777" w:rsidTr="00DC1300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0EC3371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22550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C962A6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7E5E55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99B5933" w14:textId="77777777" w:rsidR="009B7AA5" w:rsidRPr="00BC3993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7B9CE46" w14:textId="77777777" w:rsidR="009B7AA5" w:rsidRPr="00BC3993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71A73B31" w14:textId="77777777" w:rsidTr="00DC1300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0635C71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8247EB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B1E5B3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69E4F4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254522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DF6EB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5C08F44" w14:textId="77777777" w:rsidTr="00DC1300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3796C9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EB93EF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3B1A60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13B570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C85698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2E214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6894BC1" w14:textId="77777777" w:rsidTr="00DC1300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77450D0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F12948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6D99D3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57054F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1776A0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D2A9B0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6C2C1582" w14:textId="77777777" w:rsidR="009B7AA5" w:rsidRPr="009B7AA5" w:rsidRDefault="009B7AA5" w:rsidP="009B7AA5">
      <w:pPr>
        <w:widowControl/>
        <w:autoSpaceDE w:val="0"/>
        <w:autoSpaceDN w:val="0"/>
        <w:adjustRightInd w:val="0"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</w:p>
    <w:p w14:paraId="724219BB" w14:textId="77777777" w:rsidR="009B7AA5" w:rsidRPr="009B7AA5" w:rsidRDefault="009B7AA5" w:rsidP="009B7AA5">
      <w:pPr>
        <w:widowControl/>
        <w:autoSpaceDE w:val="0"/>
        <w:autoSpaceDN w:val="0"/>
        <w:adjustRightInd w:val="0"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標楷體"/>
          <w:b/>
          <w:kern w:val="0"/>
          <w:szCs w:val="24"/>
        </w:rPr>
        <w:t>進度規劃</w:t>
      </w:r>
      <w:r w:rsidRPr="009B7AA5">
        <w:rPr>
          <w:rFonts w:ascii="標楷體" w:eastAsia="標楷體" w:hAnsi="標楷體" w:cs="標楷體" w:hint="eastAsia"/>
          <w:b/>
          <w:kern w:val="0"/>
          <w:szCs w:val="24"/>
        </w:rPr>
        <w:t>填寫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範例：基礎專業社群(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揪團共備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)：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學年至少5次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921"/>
        <w:gridCol w:w="1559"/>
        <w:gridCol w:w="1984"/>
        <w:gridCol w:w="1243"/>
      </w:tblGrid>
      <w:tr w:rsidR="009B7AA5" w:rsidRPr="009B7AA5" w14:paraId="6753D4F0" w14:textId="77777777" w:rsidTr="00BF6A00">
        <w:tc>
          <w:tcPr>
            <w:tcW w:w="568" w:type="dxa"/>
            <w:shd w:val="clear" w:color="auto" w:fill="auto"/>
            <w:vAlign w:val="center"/>
          </w:tcPr>
          <w:p w14:paraId="6CE1FE5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4E81120" w14:textId="77777777" w:rsidR="009B7AA5" w:rsidRPr="009B7AA5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日期/</w:t>
            </w:r>
          </w:p>
          <w:p w14:paraId="45E5BC49" w14:textId="77777777" w:rsidR="009B7AA5" w:rsidRPr="009B7AA5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975172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0737AC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實施方式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F93E7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主持人/講座/專家學者諮詢輔導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5AF52E" w14:textId="18BD64C0" w:rsidR="0018704C" w:rsidRPr="00BC3993" w:rsidRDefault="00BF6A00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講師</w:t>
            </w:r>
            <w:r w:rsidR="0018704C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簡介</w:t>
            </w:r>
          </w:p>
          <w:p w14:paraId="3109FDA1" w14:textId="5D2F4B50" w:rsidR="009B7AA5" w:rsidRPr="00BC3993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(20字內) </w:t>
            </w:r>
          </w:p>
        </w:tc>
      </w:tr>
      <w:tr w:rsidR="009B7AA5" w:rsidRPr="009B7AA5" w14:paraId="03D0D96B" w14:textId="77777777" w:rsidTr="00BF6A0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61CF80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063A2D1" w14:textId="24E3D5E1" w:rsidR="009B7AA5" w:rsidRPr="00BC3993" w:rsidRDefault="009B7AA5" w:rsidP="00E10F2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396A254F" w14:textId="77777777" w:rsidR="009B7AA5" w:rsidRPr="00BC3993" w:rsidRDefault="009B7AA5" w:rsidP="00E10F2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14:00-15:00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8262B6E" w14:textId="77777777" w:rsidR="009B7AA5" w:rsidRPr="009B7AA5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CEBBC" w14:textId="77777777" w:rsidR="009B7AA5" w:rsidRPr="00BC3993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C5DCB" w14:textId="77777777" w:rsidR="009B7AA5" w:rsidRPr="00BC3993" w:rsidRDefault="009B7AA5" w:rsidP="00E10F2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09370E10" w14:textId="77777777" w:rsidR="009B7AA5" w:rsidRPr="00BC3993" w:rsidRDefault="009B7AA5" w:rsidP="00E10F2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234312" w14:textId="77777777" w:rsidR="009B7AA5" w:rsidRPr="00BC3993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37B93951" w14:textId="77777777" w:rsidTr="00BF6A0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7E31831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C7FAD93" w14:textId="77868E2A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5932C987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C6A13D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(研習講座主題/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共備研習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6EF3F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F0EFC7" w14:textId="4C0D997E" w:rsidR="009B7AA5" w:rsidRPr="00BC3993" w:rsidRDefault="009B7AA5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3F95382D" w14:textId="30A1699B" w:rsidR="0018704C" w:rsidRPr="00BC3993" w:rsidRDefault="0018704C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243" w:type="dxa"/>
            <w:shd w:val="clear" w:color="auto" w:fill="auto"/>
          </w:tcPr>
          <w:p w14:paraId="5A98EC97" w14:textId="26F13F09" w:rsidR="00E10F2C" w:rsidRPr="00BC3993" w:rsidRDefault="0018704C" w:rsidP="0018704C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桃園市語文領域輔導團員</w:t>
            </w:r>
          </w:p>
        </w:tc>
      </w:tr>
      <w:tr w:rsidR="009B7AA5" w:rsidRPr="009B7AA5" w14:paraId="54C8AD2B" w14:textId="77777777" w:rsidTr="00BF6A00">
        <w:trPr>
          <w:trHeight w:val="823"/>
        </w:trPr>
        <w:tc>
          <w:tcPr>
            <w:tcW w:w="568" w:type="dxa"/>
            <w:shd w:val="clear" w:color="auto" w:fill="auto"/>
            <w:vAlign w:val="center"/>
          </w:tcPr>
          <w:p w14:paraId="57D8B7C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01062CE" w14:textId="6CD89EFA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7FAB542C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AC905E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期中心得交流分享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575AB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題經驗分享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004DA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0EB6EFF9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243" w:type="dxa"/>
            <w:shd w:val="clear" w:color="auto" w:fill="auto"/>
          </w:tcPr>
          <w:p w14:paraId="1B20CF98" w14:textId="77777777" w:rsidR="009B7AA5" w:rsidRPr="00BC3993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5925F43F" w14:textId="77777777" w:rsidTr="00BF6A0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31A8383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D827266" w14:textId="756EDB23" w:rsidR="009B7AA5" w:rsidRPr="00BC3993" w:rsidRDefault="00BF6A00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306B7EA9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6E6D77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(研習講座主題/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共備研習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3A674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5E4A58" w14:textId="40C652EF" w:rsidR="009B7AA5" w:rsidRPr="00BC3993" w:rsidRDefault="009B7AA5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外聘講師</w:t>
            </w:r>
          </w:p>
          <w:p w14:paraId="38755D8C" w14:textId="0A56CD77" w:rsidR="0018704C" w:rsidRPr="00BC3993" w:rsidRDefault="0018704C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243" w:type="dxa"/>
            <w:shd w:val="clear" w:color="auto" w:fill="auto"/>
          </w:tcPr>
          <w:p w14:paraId="0992A08D" w14:textId="0174B024" w:rsidR="009B7AA5" w:rsidRPr="00BC3993" w:rsidRDefault="00570F30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國立台北教育大學語文與創作學系教授</w:t>
            </w:r>
          </w:p>
        </w:tc>
      </w:tr>
      <w:tr w:rsidR="009B7AA5" w:rsidRPr="009B7AA5" w14:paraId="488E7B38" w14:textId="77777777" w:rsidTr="00BF6A00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018097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5305912" w14:textId="1B297275" w:rsidR="009B7AA5" w:rsidRPr="00BC3993" w:rsidRDefault="00BF6A00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3AD5F9E1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DE00D9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社群成果分享</w:t>
            </w:r>
          </w:p>
          <w:p w14:paraId="5777614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BDCCD" w14:textId="6D01006C" w:rsidR="009B7AA5" w:rsidRPr="00BC3993" w:rsidRDefault="00E10F2C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成果</w:t>
            </w:r>
            <w:r w:rsidR="0018704C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發表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26F8E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326E4E36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243" w:type="dxa"/>
            <w:shd w:val="clear" w:color="auto" w:fill="auto"/>
          </w:tcPr>
          <w:p w14:paraId="4CBB4D3A" w14:textId="77777777" w:rsidR="009B7AA5" w:rsidRPr="00BC3993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</w:tbl>
    <w:p w14:paraId="1D19E252" w14:textId="1FA78D32" w:rsid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</w:rPr>
      </w:pPr>
    </w:p>
    <w:p w14:paraId="050C2881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附件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三-1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   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寫經費概算表一份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3E7A7FA1" w14:textId="4BD2D68B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7C7F281D" w14:textId="77777777" w:rsidR="009B7AA5" w:rsidRPr="009B7AA5" w:rsidRDefault="009B7AA5" w:rsidP="009B7AA5">
      <w:pPr>
        <w:widowControl/>
        <w:adjustRightInd w:val="0"/>
        <w:spacing w:after="200"/>
        <w:ind w:leftChars="-90" w:left="-33" w:rightChars="-138" w:right="-331" w:hangingChars="61" w:hanging="183"/>
        <w:jc w:val="center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國中小學素養導向教師專業學習社群實施計畫</w:t>
      </w:r>
    </w:p>
    <w:p w14:paraId="3532DE91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『基礎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專業社群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』教師專業學習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經費概算表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851"/>
        <w:gridCol w:w="709"/>
        <w:gridCol w:w="1134"/>
        <w:gridCol w:w="1134"/>
        <w:gridCol w:w="2550"/>
      </w:tblGrid>
      <w:tr w:rsidR="009B7AA5" w:rsidRPr="009B7AA5" w14:paraId="280DB493" w14:textId="77777777" w:rsidTr="00DC1300">
        <w:trPr>
          <w:trHeight w:val="49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283B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項次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4B2F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經費項目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0558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數量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CE7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BE35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EC84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總價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6823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支用說明</w:t>
            </w:r>
          </w:p>
        </w:tc>
      </w:tr>
      <w:tr w:rsidR="009B7AA5" w:rsidRPr="009B7AA5" w14:paraId="4138B9C6" w14:textId="77777777" w:rsidTr="00DC1300">
        <w:trPr>
          <w:trHeight w:val="7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252C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E48B" w14:textId="77777777" w:rsidR="009B7AA5" w:rsidRPr="00E10F2C" w:rsidRDefault="009B7AA5" w:rsidP="009B7AA5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E10F2C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外聘講座鐘點費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A75A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EF1A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9641" w14:textId="77777777" w:rsidR="009B7AA5" w:rsidRPr="009B7AA5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2556" w14:textId="77777777" w:rsidR="009B7AA5" w:rsidRPr="009B7AA5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4596" w14:textId="77777777" w:rsidR="009B7AA5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鐘點費項目(內外聘講座鐘點費)依行政院「講座鐘點費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支給表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」規定，可相互勻支。</w:t>
            </w:r>
          </w:p>
          <w:p w14:paraId="21E970F2" w14:textId="1C124F0C" w:rsidR="00570F30" w:rsidRPr="00BC3993" w:rsidRDefault="00570F30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(桃園市教師皆</w:t>
            </w: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為內聘講師</w:t>
            </w:r>
            <w:proofErr w:type="gramEnd"/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)</w:t>
            </w:r>
          </w:p>
          <w:p w14:paraId="56BA3965" w14:textId="4DF1FAAA" w:rsidR="00570F30" w:rsidRPr="009B7AA5" w:rsidRDefault="00570F30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9B7AA5" w:rsidRPr="009B7AA5" w14:paraId="70AFE8B7" w14:textId="77777777" w:rsidTr="00DC1300">
        <w:trPr>
          <w:trHeight w:val="7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B1DA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D8A0" w14:textId="4890773D" w:rsidR="009B7AA5" w:rsidRPr="00E10F2C" w:rsidRDefault="00570F30" w:rsidP="009B7AA5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E10F2C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內聘講座鐘點費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699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8152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EF9F" w14:textId="77777777" w:rsidR="009B7AA5" w:rsidRPr="009B7AA5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6F85" w14:textId="77777777" w:rsidR="009B7AA5" w:rsidRPr="009B7AA5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031A" w14:textId="77777777" w:rsidR="009B7AA5" w:rsidRPr="009B7AA5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</w:tr>
      <w:tr w:rsidR="009B7AA5" w:rsidRPr="009B7AA5" w14:paraId="0BC53376" w14:textId="77777777" w:rsidTr="00DC1300">
        <w:trPr>
          <w:trHeight w:val="7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A074" w14:textId="22E9611B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523D" w14:textId="22DE6334" w:rsidR="009B7AA5" w:rsidRPr="00E10F2C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CEA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4E29" w14:textId="16966690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6525" w14:textId="056F36CF" w:rsidR="009B7AA5" w:rsidRPr="009B7AA5" w:rsidRDefault="009B7AA5" w:rsidP="009B7AA5">
            <w:pPr>
              <w:widowControl/>
              <w:spacing w:after="200"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05CC" w14:textId="77777777" w:rsidR="009B7AA5" w:rsidRPr="009B7AA5" w:rsidRDefault="009B7AA5" w:rsidP="009B7AA5">
            <w:pPr>
              <w:widowControl/>
              <w:spacing w:after="200"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3648" w14:textId="77777777" w:rsidR="009B7AA5" w:rsidRPr="009B7AA5" w:rsidRDefault="009B7AA5" w:rsidP="009B7AA5">
            <w:pPr>
              <w:widowControl/>
              <w:snapToGrid w:val="0"/>
              <w:spacing w:after="200"/>
              <w:ind w:left="2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</w:tr>
      <w:tr w:rsidR="009B7AA5" w:rsidRPr="009B7AA5" w14:paraId="3B69934C" w14:textId="77777777" w:rsidTr="00DC1300">
        <w:trPr>
          <w:trHeight w:val="790"/>
          <w:jc w:val="center"/>
        </w:trPr>
        <w:tc>
          <w:tcPr>
            <w:tcW w:w="5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FE6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2"/>
                <w:lang w:eastAsia="en-US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624C" w14:textId="77777777" w:rsidR="009B7AA5" w:rsidRPr="009B7AA5" w:rsidRDefault="009B7AA5" w:rsidP="009B7AA5">
            <w:pPr>
              <w:widowControl/>
              <w:spacing w:after="200"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6,000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F63F" w14:textId="77777777" w:rsidR="009B7AA5" w:rsidRPr="009B7AA5" w:rsidRDefault="009B7AA5" w:rsidP="009B7AA5">
            <w:pPr>
              <w:widowControl/>
              <w:snapToGrid w:val="0"/>
              <w:spacing w:after="200"/>
              <w:ind w:left="2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</w:tr>
      <w:tr w:rsidR="009B7AA5" w:rsidRPr="009B7AA5" w14:paraId="4F770C2F" w14:textId="77777777" w:rsidTr="00DC1300">
        <w:trPr>
          <w:trHeight w:val="593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9E3A" w14:textId="77777777" w:rsidR="009B7AA5" w:rsidRPr="009B7AA5" w:rsidRDefault="009B7AA5" w:rsidP="009B7AA5">
            <w:pPr>
              <w:widowControl/>
              <w:snapToGrid w:val="0"/>
              <w:spacing w:after="20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總計：新臺幣      陸仟元     元整</w:t>
            </w:r>
          </w:p>
        </w:tc>
      </w:tr>
      <w:tr w:rsidR="009B7AA5" w:rsidRPr="009B7AA5" w14:paraId="21094905" w14:textId="77777777" w:rsidTr="00DC1300">
        <w:trPr>
          <w:trHeight w:val="576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3D3E" w14:textId="77777777" w:rsidR="009B7AA5" w:rsidRPr="009B7AA5" w:rsidRDefault="009B7AA5" w:rsidP="009B7AA5">
            <w:pPr>
              <w:widowControl/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spacing w:after="200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 xml:space="preserve">備註： </w:t>
            </w:r>
          </w:p>
        </w:tc>
      </w:tr>
    </w:tbl>
    <w:p w14:paraId="7C4301F4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</w:p>
    <w:p w14:paraId="31AEF63C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承辦人              教務主任              會計主任              校長</w:t>
      </w:r>
    </w:p>
    <w:p w14:paraId="20293ABC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附件二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~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2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寫計畫申請表一份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68BEF717" w14:textId="4506598D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011A216C" w14:textId="77777777" w:rsidR="009B7AA5" w:rsidRPr="009B7AA5" w:rsidRDefault="009B7AA5" w:rsidP="009B7AA5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bCs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6280ED92" w14:textId="77777777" w:rsidR="009B7AA5" w:rsidRPr="009B7AA5" w:rsidRDefault="009B7AA5" w:rsidP="009B7AA5">
      <w:pPr>
        <w:widowControl/>
        <w:adjustRightInd w:val="0"/>
        <w:snapToGrid w:val="0"/>
        <w:spacing w:afterLines="50" w:after="18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32"/>
        </w:rPr>
        <w:t>教師專業學習社群申請表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9B7AA5" w:rsidRPr="009B7AA5" w14:paraId="40578BE1" w14:textId="77777777" w:rsidTr="00DC130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726E2D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A220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4CBE3F3" w14:textId="77777777" w:rsidTr="00DC1300">
        <w:trPr>
          <w:trHeight w:val="294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9E18F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類型</w:t>
            </w: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4130C0F4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初階專業學習社群(素養導向)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14:paraId="066728F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等階段</w:t>
            </w:r>
          </w:p>
        </w:tc>
        <w:tc>
          <w:tcPr>
            <w:tcW w:w="27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9C04F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中</w:t>
            </w:r>
          </w:p>
          <w:p w14:paraId="027670A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小</w:t>
            </w:r>
          </w:p>
        </w:tc>
      </w:tr>
      <w:tr w:rsidR="009B7AA5" w:rsidRPr="009B7AA5" w14:paraId="260FF377" w14:textId="77777777" w:rsidTr="00DC1300">
        <w:trPr>
          <w:trHeight w:val="294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F4A6B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00AD79C1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跨校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1A24938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3CF85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8E3D4F4" w14:textId="77777777" w:rsidTr="00DC1300">
        <w:trPr>
          <w:trHeight w:val="479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FBF3D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78C71606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第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年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非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續辦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08A4D74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E34BE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053CD1C7" w14:textId="77777777" w:rsidTr="00DC1300">
        <w:trPr>
          <w:trHeight w:val="900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6D6E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6C22F721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/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</w:p>
        </w:tc>
        <w:tc>
          <w:tcPr>
            <w:tcW w:w="416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6F9F1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群</w:t>
            </w:r>
          </w:p>
          <w:p w14:paraId="19379AD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跨學年/領域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群</w:t>
            </w:r>
          </w:p>
        </w:tc>
      </w:tr>
      <w:tr w:rsidR="009B7AA5" w:rsidRPr="009B7AA5" w14:paraId="4FC4FC53" w14:textId="77777777" w:rsidTr="00DC1300">
        <w:trPr>
          <w:trHeight w:val="1181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948695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社群主題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918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 w:line="360" w:lineRule="auto"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  <w:u w:val="single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備觀議課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歷程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核心素養導向教學設計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各領域/學科或議題融入教學設計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跨領域教學設計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領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綱/總綱瞭解與實踐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彈性學習課程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/校訂課程規劃  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學習診斷及評量結果運用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班級經營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其他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9B7AA5" w:rsidRPr="009B7AA5" w14:paraId="0E47F32D" w14:textId="77777777" w:rsidTr="00DC130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310E7E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D440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3B173D4B" w14:textId="77777777" w:rsidTr="00DC1300">
        <w:trPr>
          <w:trHeight w:val="495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48BA0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615464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29350FF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3B172C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8D418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236C24B" w14:textId="77777777" w:rsidTr="00DC1300">
        <w:trPr>
          <w:trHeight w:val="701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97461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768535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教授</w:t>
            </w:r>
          </w:p>
          <w:p w14:paraId="1851336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科目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E2DBC3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B9BC82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參與</w:t>
            </w:r>
          </w:p>
          <w:p w14:paraId="625B59F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召集人培訓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97169F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是</w:t>
            </w:r>
          </w:p>
          <w:p w14:paraId="704BACF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否</w:t>
            </w:r>
          </w:p>
        </w:tc>
      </w:tr>
      <w:tr w:rsidR="009B7AA5" w:rsidRPr="009B7AA5" w14:paraId="2833EFA8" w14:textId="77777777" w:rsidTr="00DC130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C86CD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903894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-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7B5821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94B9EE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1B6D1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215A652" w14:textId="77777777" w:rsidTr="00DC130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8A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社群成員</w:t>
            </w:r>
          </w:p>
          <w:p w14:paraId="5386EF6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1D1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姓名/任教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學校/任教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科目或年級</w:t>
            </w:r>
          </w:p>
        </w:tc>
      </w:tr>
      <w:tr w:rsidR="009B7AA5" w:rsidRPr="009B7AA5" w14:paraId="06F68FD4" w14:textId="77777777" w:rsidTr="00DC130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80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0FB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AF4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8221D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0AC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58E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C2D6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</w:tr>
      <w:tr w:rsidR="009B7AA5" w:rsidRPr="009B7AA5" w14:paraId="30CB5A97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6F8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CB7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4EE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F4B00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307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1D9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26FE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C17D17E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27C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C2D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C1D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FD7DB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E3D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DB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C4F3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5706681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07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A6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23C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8641F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341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448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BCC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32ABE15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238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C28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1EF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4AC6F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9DA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871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401E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5886189" w14:textId="77777777" w:rsidTr="00DC130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CB156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社群</w:t>
            </w:r>
          </w:p>
          <w:p w14:paraId="0F01E2B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欲培養學生之核心素養</w:t>
            </w:r>
          </w:p>
          <w:p w14:paraId="56638AC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3D0D222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A自主行動</w:t>
            </w:r>
          </w:p>
          <w:p w14:paraId="3D1A3F43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□A2系統思考與解決問題  □A3規劃執行與創新應變</w:t>
            </w:r>
          </w:p>
          <w:p w14:paraId="32F9D02C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34B3F1DD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□B2科技資訊與媒體素養  □B3藝術涵養與美感素養</w:t>
            </w:r>
          </w:p>
          <w:p w14:paraId="765288DE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5759A7D4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□C2人際關係與團隊合作 □C3多元文化與國際理解</w:t>
            </w:r>
          </w:p>
        </w:tc>
      </w:tr>
      <w:tr w:rsidR="009B7AA5" w:rsidRPr="009B7AA5" w14:paraId="2E964CB4" w14:textId="77777777" w:rsidTr="00DC130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127F5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社群</w:t>
            </w:r>
          </w:p>
          <w:p w14:paraId="6CACEE4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運作目標</w:t>
            </w:r>
          </w:p>
          <w:p w14:paraId="413DC5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79BC7009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ind w:left="2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透過專題探討、公開授課與專業回饋，建構教師之學習共同體</w:t>
            </w:r>
          </w:p>
          <w:p w14:paraId="4D2308F2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  <w:p w14:paraId="541B1989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  <w:p w14:paraId="2EAF6CA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□透過社群活動增能，增進教師教學媒材研發能力</w:t>
            </w:r>
          </w:p>
          <w:p w14:paraId="1AE7C18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□透過社群活動增能，提升教師班級經營能力與技巧</w:t>
            </w:r>
          </w:p>
          <w:p w14:paraId="47F8D5E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□透過社群活動增能，進行同儕省思對話，精進教學策略及教學方法</w:t>
            </w:r>
          </w:p>
          <w:p w14:paraId="3032C1A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  <w:p w14:paraId="263D03F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  <w:p w14:paraId="0DCE90E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□透過專題探討與評量分析之結果，進行調整或修正教學</w:t>
            </w:r>
          </w:p>
          <w:p w14:paraId="489888F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□擬定個別或團體輔導之計畫，落實於學生輔導，協助學生正常學習</w:t>
            </w:r>
          </w:p>
          <w:p w14:paraId="1ECA356F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□應用教學檔案與回饋，進行教師省思教學以調整教學設計</w:t>
            </w:r>
          </w:p>
          <w:p w14:paraId="4E70996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  <w:p w14:paraId="50BAA39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  <w:p w14:paraId="2323C702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9B7AA5" w:rsidRPr="009B7AA5" w14:paraId="319BCDA4" w14:textId="77777777" w:rsidTr="00B8222E">
        <w:tblPrEx>
          <w:tblCellMar>
            <w:left w:w="57" w:type="dxa"/>
            <w:right w:w="57" w:type="dxa"/>
          </w:tblCellMar>
        </w:tblPrEx>
        <w:trPr>
          <w:trHeight w:val="3046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58F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</w:p>
          <w:p w14:paraId="1CA7428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進行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方式</w:t>
            </w:r>
          </w:p>
          <w:p w14:paraId="57AF97A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A7389" w14:textId="77777777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同備課</w:t>
            </w:r>
          </w:p>
          <w:p w14:paraId="570EFE46" w14:textId="77777777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□公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課與專業回饋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（觀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課議課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）</w:t>
            </w:r>
          </w:p>
          <w:p w14:paraId="418CA836" w14:textId="5AFEA0F0" w:rsidR="009B7AA5" w:rsidRPr="00BC3993" w:rsidRDefault="009B7AA5" w:rsidP="00B8222E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□主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討論/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經驗分享</w:t>
            </w:r>
          </w:p>
          <w:p w14:paraId="7C3B803D" w14:textId="4CE1D471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題講座</w:t>
            </w:r>
          </w:p>
          <w:p w14:paraId="0E9FD49C" w14:textId="7C015AA0" w:rsidR="00B8222E" w:rsidRPr="00BC3993" w:rsidRDefault="00B8222E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□成果發表</w:t>
            </w:r>
          </w:p>
          <w:p w14:paraId="11B3965B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□其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他，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412CE957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kern w:val="0"/>
          <w:szCs w:val="24"/>
        </w:rPr>
        <w:br w:type="page"/>
      </w:r>
      <w:r w:rsidRPr="009B7AA5">
        <w:rPr>
          <w:rFonts w:ascii="標楷體" w:eastAsia="標楷體" w:hAnsi="標楷體" w:cs="標楷體"/>
          <w:b/>
          <w:kern w:val="0"/>
          <w:szCs w:val="24"/>
        </w:rPr>
        <w:lastRenderedPageBreak/>
        <w:t>進度規劃</w:t>
      </w:r>
      <w:r w:rsidRPr="009B7AA5">
        <w:rPr>
          <w:rFonts w:ascii="標楷體" w:eastAsia="標楷體" w:hAnsi="標楷體" w:cs="標楷體" w:hint="eastAsia"/>
          <w:b/>
          <w:kern w:val="0"/>
          <w:szCs w:val="24"/>
        </w:rPr>
        <w:t>填寫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範例：初階專業學習社群(素養導向)：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學年至少8次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9B7AA5" w:rsidRPr="009B7AA5" w14:paraId="773C82DA" w14:textId="77777777" w:rsidTr="00733FB8">
        <w:tc>
          <w:tcPr>
            <w:tcW w:w="568" w:type="dxa"/>
            <w:shd w:val="clear" w:color="auto" w:fill="auto"/>
            <w:vAlign w:val="center"/>
          </w:tcPr>
          <w:p w14:paraId="7300837F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5C1979E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日期/</w:t>
            </w:r>
          </w:p>
          <w:p w14:paraId="1EE28B9A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4124884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4EB48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328C3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52702" w14:textId="77777777" w:rsidR="00733FB8" w:rsidRPr="00BC3993" w:rsidRDefault="00733FB8" w:rsidP="00733FB8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講師簡介</w:t>
            </w:r>
          </w:p>
          <w:p w14:paraId="58EF8134" w14:textId="4D666738" w:rsidR="009B7AA5" w:rsidRPr="00BC3993" w:rsidRDefault="00733FB8" w:rsidP="00733FB8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(20字內)</w:t>
            </w:r>
          </w:p>
        </w:tc>
      </w:tr>
      <w:tr w:rsidR="009B7AA5" w:rsidRPr="009B7AA5" w14:paraId="3AEA5D0A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6774D2AA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7C2AC23" w14:textId="3E1D7645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52526F2A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F7F7DCB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99EEE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22BD32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4CC0EB80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75A27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F607EE3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001E6D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B9C149D" w14:textId="7188DCA2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6DCF9CC8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0BE8503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1B4B5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78E470" w14:textId="77777777" w:rsidR="00733FB8" w:rsidRPr="00BC3993" w:rsidRDefault="00733FB8" w:rsidP="00733FB8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347E5DD2" w14:textId="0CE077E1" w:rsidR="009B7AA5" w:rsidRPr="00BC3993" w:rsidRDefault="00733FB8" w:rsidP="00733FB8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EE20180" w14:textId="7CFCAD6E" w:rsidR="00B8222E" w:rsidRPr="00BC3993" w:rsidRDefault="009B45EE" w:rsidP="00B8222E">
            <w:pPr>
              <w:widowControl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O國小教師，專長閱讀教學</w:t>
            </w:r>
          </w:p>
        </w:tc>
      </w:tr>
      <w:tr w:rsidR="009B7AA5" w:rsidRPr="009B7AA5" w14:paraId="162F8332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63F0C02D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60965FA" w14:textId="52215BF9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5199E350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7B25672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共備課程設計1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B19D9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0B69C8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1AE5F03B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3DC15B" w14:textId="77777777" w:rsidR="009B7AA5" w:rsidRPr="00BC3993" w:rsidRDefault="009B7AA5" w:rsidP="00B8222E">
            <w:pPr>
              <w:widowControl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2AB910C0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37C8E56A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15F298" w14:textId="72A76ADA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20877F4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9EE911A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公開授課與專業回饋1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134B1" w14:textId="77777777" w:rsidR="00733FB8" w:rsidRPr="00BC3993" w:rsidRDefault="00B8222E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公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</w:t>
            </w:r>
          </w:p>
          <w:p w14:paraId="20415489" w14:textId="599F3B26" w:rsidR="009B7AA5" w:rsidRPr="00BC3993" w:rsidRDefault="00B8222E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31A1FD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專家學者諮詢輔導</w:t>
            </w:r>
          </w:p>
          <w:p w14:paraId="0554C731" w14:textId="5855FFCF" w:rsidR="00733FB8" w:rsidRPr="00BC3993" w:rsidRDefault="00733FB8" w:rsidP="00733FB8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 xml:space="preserve"> 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須註明委員姓名/服務單位/職稱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06A57DA" w14:textId="06F0ED95" w:rsidR="00B8222E" w:rsidRPr="00BC3993" w:rsidRDefault="00231285" w:rsidP="00B8222E">
            <w:pPr>
              <w:widowControl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0領域輔導員，專長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0</w:t>
            </w:r>
            <w:r w:rsidR="00733FB8"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教學</w:t>
            </w:r>
          </w:p>
        </w:tc>
      </w:tr>
      <w:tr w:rsidR="009B7AA5" w:rsidRPr="009B7AA5" w14:paraId="52E5B39B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8C4655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16FF73F" w14:textId="6F430729" w:rsidR="009B7AA5" w:rsidRPr="00BC3993" w:rsidRDefault="00570F30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7F6CFA68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2CF75C6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5E880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488B5" w14:textId="77777777" w:rsidR="00733FB8" w:rsidRPr="00BC3993" w:rsidRDefault="00733FB8" w:rsidP="00733FB8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7E15397C" w14:textId="0E2D480C" w:rsidR="009B7AA5" w:rsidRPr="00BC3993" w:rsidRDefault="00733FB8" w:rsidP="00733FB8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F4B32BA" w14:textId="3349408C" w:rsidR="009B7AA5" w:rsidRPr="00BC3993" w:rsidRDefault="009B45EE" w:rsidP="00B8222E">
            <w:pPr>
              <w:widowControl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國立台北教育大學語文與創作學系教授</w:t>
            </w:r>
          </w:p>
        </w:tc>
      </w:tr>
      <w:tr w:rsidR="009B7AA5" w:rsidRPr="009B7AA5" w14:paraId="7EE01FA1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51281753" w14:textId="77777777" w:rsidR="009B7AA5" w:rsidRPr="009B7AA5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A13B913" w14:textId="50F53889" w:rsidR="009B7AA5" w:rsidRPr="00BC3993" w:rsidRDefault="00570F30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1AFD34A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1497900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共備課程設計2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3DAE7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E1AAF5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0C684715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177BAE73" w14:textId="77777777" w:rsidR="009B7AA5" w:rsidRPr="00BC3993" w:rsidRDefault="009B7AA5" w:rsidP="00B8222E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4B4DBA87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772A69FB" w14:textId="77777777" w:rsidR="009B7AA5" w:rsidRPr="009B7AA5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30C42F" w14:textId="69A031F2" w:rsidR="009B7AA5" w:rsidRPr="00BC3993" w:rsidRDefault="00570F30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6E31E9C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21A10DA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公開授課與專業回饋2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CFA45" w14:textId="77777777" w:rsidR="00733FB8" w:rsidRPr="00BC3993" w:rsidRDefault="00B8222E" w:rsidP="00B8222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公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</w:t>
            </w:r>
          </w:p>
          <w:p w14:paraId="7D054E4A" w14:textId="2309FE43" w:rsidR="009B7AA5" w:rsidRPr="00BC3993" w:rsidRDefault="00B8222E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23CFA0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專家學者諮詢輔導</w:t>
            </w:r>
          </w:p>
          <w:p w14:paraId="4F995794" w14:textId="6DECC931" w:rsidR="00733FB8" w:rsidRPr="00BC3993" w:rsidRDefault="00733FB8" w:rsidP="00733FB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 xml:space="preserve"> 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須註明委員姓名/服務單位/職稱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8C1BBC8" w14:textId="08EAEB89" w:rsidR="009B7AA5" w:rsidRPr="00BC3993" w:rsidRDefault="00733FB8" w:rsidP="00B8222E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="00231285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="00231285"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輔導員，專長專題研究</w:t>
            </w:r>
          </w:p>
        </w:tc>
      </w:tr>
      <w:tr w:rsidR="009B7AA5" w:rsidRPr="009B7AA5" w14:paraId="7CF3DF5A" w14:textId="77777777" w:rsidTr="00733FB8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7FF9A2D5" w14:textId="77777777" w:rsidR="009B7AA5" w:rsidRPr="009B7AA5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6E8C4C2" w14:textId="5D716245" w:rsidR="009B7AA5" w:rsidRPr="00BC3993" w:rsidRDefault="00570F30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4AD11839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9B2310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社群成果分享</w:t>
            </w:r>
          </w:p>
          <w:p w14:paraId="249D0D48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134F49" w14:textId="20CC6DCE" w:rsidR="009B7AA5" w:rsidRPr="00BC3993" w:rsidRDefault="00B8222E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D56BF9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319C2219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4DD4EF79" w14:textId="77777777" w:rsidR="009B7AA5" w:rsidRPr="00BC3993" w:rsidRDefault="009B7AA5" w:rsidP="00B8222E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</w:tbl>
    <w:p w14:paraId="7525849B" w14:textId="77777777" w:rsidR="00B8222E" w:rsidRDefault="00B8222E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3EF566FF" w14:textId="677D22D2" w:rsidR="009B45EE" w:rsidRDefault="009B45EE">
      <w:pPr>
        <w:widowControl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br w:type="page"/>
      </w:r>
    </w:p>
    <w:p w14:paraId="46ADB87E" w14:textId="77777777" w:rsidR="009B45EE" w:rsidRPr="009B7AA5" w:rsidRDefault="009B45EE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69EBF0F4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附件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三-2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寫經費概算表一份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1B87C245" w14:textId="761FDB5B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42348DAF" w14:textId="77777777" w:rsidR="009B7AA5" w:rsidRPr="009B7AA5" w:rsidRDefault="009B7AA5" w:rsidP="009B7AA5">
      <w:pPr>
        <w:widowControl/>
        <w:adjustRightInd w:val="0"/>
        <w:snapToGrid w:val="0"/>
        <w:ind w:leftChars="-89" w:left="-31" w:rightChars="-145" w:right="-348" w:hangingChars="61" w:hanging="183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國中小學素養導向教師專業學習社群實施計畫</w:t>
      </w:r>
    </w:p>
    <w:p w14:paraId="752C4A63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『初階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專業社群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』教師專業學習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經費概算表</w:t>
      </w:r>
    </w:p>
    <w:tbl>
      <w:tblPr>
        <w:tblW w:w="94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3"/>
        <w:gridCol w:w="567"/>
        <w:gridCol w:w="851"/>
        <w:gridCol w:w="850"/>
        <w:gridCol w:w="992"/>
        <w:gridCol w:w="3261"/>
      </w:tblGrid>
      <w:tr w:rsidR="009B7AA5" w:rsidRPr="009B7AA5" w14:paraId="5CC47570" w14:textId="77777777" w:rsidTr="00DC1300">
        <w:trPr>
          <w:trHeight w:val="4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B3AC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項次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A320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F41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0A5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8C9C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0594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總價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CE7E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支用說明</w:t>
            </w:r>
          </w:p>
        </w:tc>
      </w:tr>
      <w:tr w:rsidR="009B7AA5" w:rsidRPr="00C05862" w14:paraId="3156F921" w14:textId="77777777" w:rsidTr="00DC1300">
        <w:trPr>
          <w:trHeight w:val="7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3655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4342" w14:textId="77777777" w:rsidR="009B7AA5" w:rsidRPr="00B8222E" w:rsidRDefault="009B7AA5" w:rsidP="009B7AA5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B8222E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EF80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E800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346D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E6C7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F62C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鐘點費項目(內外聘講座鐘點費)依行政院「講座鐘點費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支給表</w:t>
            </w:r>
            <w:proofErr w:type="gramEnd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」規定，可相互勻支。</w:t>
            </w:r>
          </w:p>
          <w:p w14:paraId="5A1D4E70" w14:textId="7C67B2F9" w:rsidR="008141FD" w:rsidRPr="00C05862" w:rsidRDefault="008141FD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(桃園市教師皆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為內聘講師</w:t>
            </w:r>
            <w:proofErr w:type="gramEnd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5626E4" w:rsidRPr="00C05862" w14:paraId="0E685D7C" w14:textId="77777777" w:rsidTr="00DC1300">
        <w:trPr>
          <w:trHeight w:val="7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FA8E" w14:textId="5FE3AB1E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D42E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內聘講座鐘點費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C433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AA0D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802D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14D2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D960ED" w14:textId="77777777" w:rsidR="005626E4" w:rsidRPr="00C05862" w:rsidRDefault="005626E4" w:rsidP="005626E4">
            <w:pPr>
              <w:widowControl/>
              <w:ind w:left="2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</w:tr>
      <w:tr w:rsidR="005626E4" w:rsidRPr="00C05862" w14:paraId="09588B24" w14:textId="77777777" w:rsidTr="00DC1300">
        <w:trPr>
          <w:trHeight w:val="497"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1B6A" w14:textId="78E7EF6C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3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8247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專業人才諮詢費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D6A7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9DFB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 w:val="22"/>
                <w:lang w:eastAsia="en-US"/>
              </w:rPr>
              <w:t>人次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93CD" w14:textId="2D5BEB6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15C9" w14:textId="3A62924E" w:rsidR="005626E4" w:rsidRPr="00C05862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4,000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649298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u w:val="single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u w:val="single"/>
              </w:rPr>
              <w:t>列為必要項目可增列不可刪減</w:t>
            </w:r>
          </w:p>
        </w:tc>
      </w:tr>
      <w:tr w:rsidR="005626E4" w:rsidRPr="00C05862" w14:paraId="610FEB2F" w14:textId="77777777" w:rsidTr="00DC1300">
        <w:trPr>
          <w:trHeight w:val="618"/>
          <w:jc w:val="center"/>
        </w:trPr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A737" w14:textId="42F4C33B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B93B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講座交通費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D483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9BC1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次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FFD3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0AC9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7F48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 w:val="22"/>
              </w:rPr>
              <w:t>外聘講座講師，依「國內出差旅費報支要點」辦理，核實報支。</w:t>
            </w:r>
          </w:p>
        </w:tc>
      </w:tr>
      <w:tr w:rsidR="005626E4" w:rsidRPr="00C05862" w14:paraId="65EFBCBB" w14:textId="77777777" w:rsidTr="00DC1300">
        <w:trPr>
          <w:trHeight w:val="5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57FF" w14:textId="6F5CA056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9705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7C4D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5584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5DA0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B790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F3A5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最高不得超過申請總經費20％</w:t>
            </w:r>
          </w:p>
        </w:tc>
      </w:tr>
      <w:tr w:rsidR="005626E4" w:rsidRPr="00C05862" w14:paraId="76C97109" w14:textId="77777777" w:rsidTr="00DC1300">
        <w:trPr>
          <w:trHeight w:val="9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5030" w14:textId="7D89B8BA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1DBF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2033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902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92AD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7EA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D999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社群活動所需之教學媒材資料(含教材教具、材料)，最高不得超過申請總經費20%。</w:t>
            </w:r>
          </w:p>
        </w:tc>
      </w:tr>
      <w:tr w:rsidR="005626E4" w:rsidRPr="00C05862" w14:paraId="15564790" w14:textId="77777777" w:rsidTr="00DC1300">
        <w:trPr>
          <w:trHeight w:val="5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57CA" w14:textId="0E1FEF3D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9B0D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242E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C61E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125C" w14:textId="3FBBBB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4CBC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7EB2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時間超過12:30、17:50方可申請，人數可包括講師，膳食費及茶水費不得超過20%。</w:t>
            </w:r>
          </w:p>
        </w:tc>
      </w:tr>
      <w:tr w:rsidR="005626E4" w:rsidRPr="00C05862" w14:paraId="1897E3BB" w14:textId="77777777" w:rsidTr="00DC1300">
        <w:trPr>
          <w:trHeight w:val="5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0B13" w14:textId="272AA28E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8E5F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D4BC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24CF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046D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7A61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983B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val="zh-TW"/>
              </w:rPr>
              <w:t>依社群人數X社群運作次數</w:t>
            </w:r>
          </w:p>
        </w:tc>
      </w:tr>
      <w:tr w:rsidR="005626E4" w:rsidRPr="009B7AA5" w14:paraId="1AE31C69" w14:textId="77777777" w:rsidTr="00DC1300">
        <w:trPr>
          <w:trHeight w:val="4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3DAD" w14:textId="1E0328B3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C6ED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4AF7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A98A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FBBC" w14:textId="77777777" w:rsidR="005626E4" w:rsidRPr="009B7AA5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24A6" w14:textId="77777777" w:rsidR="005626E4" w:rsidRPr="009B7AA5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EDD6" w14:textId="77777777" w:rsidR="005626E4" w:rsidRPr="009B7AA5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最高不得超過申請總經費5%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 w:val="22"/>
              </w:rPr>
              <w:t>(760元)</w:t>
            </w:r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。</w:t>
            </w:r>
          </w:p>
        </w:tc>
      </w:tr>
      <w:tr w:rsidR="005626E4" w:rsidRPr="009B7AA5" w14:paraId="7B6E86AE" w14:textId="77777777" w:rsidTr="00DC1300">
        <w:trPr>
          <w:trHeight w:val="485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B0AE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2"/>
                <w:lang w:eastAsia="en-US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B017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2"/>
                <w:lang w:eastAsia="en-US"/>
              </w:rPr>
              <w:t>16,000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5AFE" w14:textId="77777777" w:rsidR="005626E4" w:rsidRPr="009B7AA5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</w:tr>
      <w:tr w:rsidR="005626E4" w:rsidRPr="009B7AA5" w14:paraId="40E73BEA" w14:textId="77777777" w:rsidTr="00DC1300">
        <w:trPr>
          <w:trHeight w:val="489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BB31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en-US"/>
              </w:rPr>
              <w:t>新臺幣:   壹萬陸仟        元整</w:t>
            </w:r>
          </w:p>
        </w:tc>
      </w:tr>
      <w:tr w:rsidR="005626E4" w:rsidRPr="009B7AA5" w14:paraId="48E0D1D7" w14:textId="77777777" w:rsidTr="00DC1300">
        <w:trPr>
          <w:trHeight w:val="399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562E" w14:textId="77777777" w:rsidR="005626E4" w:rsidRPr="009B7AA5" w:rsidRDefault="005626E4" w:rsidP="005626E4">
            <w:pPr>
              <w:widowControl/>
              <w:ind w:left="2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en-US"/>
              </w:rPr>
              <w:t>備註：</w:t>
            </w:r>
          </w:p>
        </w:tc>
      </w:tr>
    </w:tbl>
    <w:p w14:paraId="73DF089C" w14:textId="77777777" w:rsidR="009B7AA5" w:rsidRPr="009B7AA5" w:rsidRDefault="009B7AA5" w:rsidP="009B7AA5">
      <w:pPr>
        <w:widowControl/>
        <w:tabs>
          <w:tab w:val="left" w:pos="2268"/>
          <w:tab w:val="left" w:pos="4678"/>
          <w:tab w:val="left" w:pos="6946"/>
        </w:tabs>
        <w:snapToGrid w:val="0"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2"/>
        </w:rPr>
        <w:t>承辦人：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單位主管：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會計主任：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校長：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br w:type="page"/>
      </w:r>
    </w:p>
    <w:p w14:paraId="4E5A41E8" w14:textId="77777777" w:rsidR="009B7AA5" w:rsidRPr="009B7AA5" w:rsidRDefault="009B7AA5" w:rsidP="009B7AA5">
      <w:pPr>
        <w:widowControl/>
        <w:spacing w:afterLines="50" w:after="18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附錄：擬採購書籍清單(←若未使用本表格 請刪除)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513"/>
        <w:gridCol w:w="992"/>
        <w:gridCol w:w="1134"/>
        <w:gridCol w:w="993"/>
        <w:gridCol w:w="1134"/>
        <w:gridCol w:w="1352"/>
      </w:tblGrid>
      <w:tr w:rsidR="009B7AA5" w:rsidRPr="009B7AA5" w14:paraId="255BFDD6" w14:textId="77777777" w:rsidTr="00DC1300">
        <w:trPr>
          <w:trHeight w:val="48"/>
          <w:jc w:val="center"/>
        </w:trPr>
        <w:tc>
          <w:tcPr>
            <w:tcW w:w="918" w:type="dxa"/>
            <w:shd w:val="clear" w:color="auto" w:fill="auto"/>
            <w:vAlign w:val="center"/>
          </w:tcPr>
          <w:p w14:paraId="779F3739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2166CA9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書名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3590D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數量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C1068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單位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E209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單價</w:t>
            </w:r>
          </w:p>
        </w:tc>
        <w:tc>
          <w:tcPr>
            <w:tcW w:w="1134" w:type="dxa"/>
            <w:shd w:val="clear" w:color="auto" w:fill="auto"/>
          </w:tcPr>
          <w:p w14:paraId="6B157DF9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總價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28EA4FB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備註</w:t>
            </w:r>
          </w:p>
        </w:tc>
      </w:tr>
      <w:tr w:rsidR="009B7AA5" w:rsidRPr="009B7AA5" w14:paraId="6572C6C7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5525CD9D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vAlign w:val="center"/>
          </w:tcPr>
          <w:p w14:paraId="264DD5D4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310FF09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E14A7A8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9709207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E9EE0A5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301D0C6F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9190005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7F40B2EE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2513" w:type="dxa"/>
            <w:vAlign w:val="center"/>
          </w:tcPr>
          <w:p w14:paraId="701D5137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FC19574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8F6154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0795935C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042DA9C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6FC95043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0F26A656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6F228606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2513" w:type="dxa"/>
            <w:vAlign w:val="center"/>
          </w:tcPr>
          <w:p w14:paraId="1A7C7597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3B7DA6D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F4366C2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9EE2D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8C31C0D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6017E12F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58C7F80C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承辦人              教務主任              會計主任              校長</w:t>
      </w:r>
    </w:p>
    <w:p w14:paraId="0A83D727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附件二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~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3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寫計畫申請表一份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7EE1B121" w14:textId="7B0343DC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33554782" w14:textId="77777777" w:rsidR="009B7AA5" w:rsidRPr="009B7AA5" w:rsidRDefault="009B7AA5" w:rsidP="009B7AA5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bCs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69A51E44" w14:textId="77777777" w:rsidR="009B7AA5" w:rsidRPr="009B7AA5" w:rsidRDefault="009B7AA5" w:rsidP="009B7AA5">
      <w:pPr>
        <w:widowControl/>
        <w:adjustRightInd w:val="0"/>
        <w:snapToGrid w:val="0"/>
        <w:spacing w:afterLines="50" w:after="18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32"/>
        </w:rPr>
        <w:t>教師專業學習社群申請表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9B7AA5" w:rsidRPr="009B7AA5" w14:paraId="524F9F24" w14:textId="77777777" w:rsidTr="00DC130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E8700F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C59D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3BDA9B9" w14:textId="77777777" w:rsidTr="00DC1300">
        <w:trPr>
          <w:trHeight w:val="294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99029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類型</w:t>
            </w: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300544E1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進階專業學習社群(課程示範)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14:paraId="553046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等階段</w:t>
            </w:r>
          </w:p>
        </w:tc>
        <w:tc>
          <w:tcPr>
            <w:tcW w:w="27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09AF0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中</w:t>
            </w:r>
          </w:p>
          <w:p w14:paraId="668BFED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小</w:t>
            </w:r>
          </w:p>
        </w:tc>
      </w:tr>
      <w:tr w:rsidR="009B7AA5" w:rsidRPr="009B7AA5" w14:paraId="648D4647" w14:textId="77777777" w:rsidTr="00DC1300">
        <w:trPr>
          <w:trHeight w:val="294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24E99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2921EEFE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跨校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15DA55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0AFCB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B831985" w14:textId="77777777" w:rsidTr="00DC1300">
        <w:trPr>
          <w:trHeight w:val="479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CDF75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6A95E359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第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年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非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續辦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133FB00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50456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DF92CF1" w14:textId="77777777" w:rsidTr="00DC1300">
        <w:trPr>
          <w:trHeight w:val="900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76D76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1D31C32A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/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</w:p>
        </w:tc>
        <w:tc>
          <w:tcPr>
            <w:tcW w:w="416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18DFB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群</w:t>
            </w:r>
          </w:p>
          <w:p w14:paraId="6A4AADC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跨學年/領域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群</w:t>
            </w:r>
          </w:p>
        </w:tc>
      </w:tr>
      <w:tr w:rsidR="009B7AA5" w:rsidRPr="009B7AA5" w14:paraId="7538A69B" w14:textId="77777777" w:rsidTr="00B8222E">
        <w:trPr>
          <w:trHeight w:val="1331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B3DF33D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社群主題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95542" w14:textId="77777777" w:rsidR="009B7AA5" w:rsidRPr="009B7AA5" w:rsidRDefault="009B7AA5" w:rsidP="00B8222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  <w:u w:val="single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備觀議課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歷程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核心素養導向教學設計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各領域/學科或議題融入教學設計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跨領域教學設計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領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綱/總綱瞭解與實踐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彈性學習課程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/校訂課程規劃  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學習診斷及評量結果運用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班級經營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其他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9B7AA5" w:rsidRPr="009B7AA5" w14:paraId="65A4F282" w14:textId="77777777" w:rsidTr="00DC130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95C7C27" w14:textId="77777777" w:rsidR="009B7AA5" w:rsidRPr="009B7AA5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390C1" w14:textId="77777777" w:rsidR="009B7AA5" w:rsidRPr="009B7AA5" w:rsidRDefault="009B7AA5" w:rsidP="00B8222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29356404" w14:textId="77777777" w:rsidTr="00DC1300">
        <w:trPr>
          <w:trHeight w:val="495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F8607D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A9A472A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3BA91975" w14:textId="77777777" w:rsidR="009B7AA5" w:rsidRPr="009B7AA5" w:rsidRDefault="009B7AA5" w:rsidP="00B822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42795D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36D926" w14:textId="77777777" w:rsidR="009B7AA5" w:rsidRPr="009B7AA5" w:rsidRDefault="009B7AA5" w:rsidP="00B8222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8BC9CAB" w14:textId="77777777" w:rsidTr="00DC1300">
        <w:trPr>
          <w:trHeight w:val="701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4AC5CC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F92DC81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教授</w:t>
            </w:r>
          </w:p>
          <w:p w14:paraId="50221FF3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科目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48308265" w14:textId="77777777" w:rsidR="009B7AA5" w:rsidRPr="009B7AA5" w:rsidRDefault="009B7AA5" w:rsidP="00B822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80743B9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參與</w:t>
            </w:r>
          </w:p>
          <w:p w14:paraId="19BDBA52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召集人培訓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A1926A" w14:textId="77777777" w:rsidR="009B7AA5" w:rsidRPr="009B7AA5" w:rsidRDefault="009B7AA5" w:rsidP="00B8222E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是</w:t>
            </w:r>
          </w:p>
          <w:p w14:paraId="377AAFF2" w14:textId="77777777" w:rsidR="009B7AA5" w:rsidRPr="009B7AA5" w:rsidRDefault="009B7AA5" w:rsidP="00B8222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否</w:t>
            </w:r>
          </w:p>
        </w:tc>
      </w:tr>
      <w:tr w:rsidR="009B7AA5" w:rsidRPr="009B7AA5" w14:paraId="1CF6F0A4" w14:textId="77777777" w:rsidTr="00DC130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D35071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3C1F6DD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-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32840D8" w14:textId="77777777" w:rsidR="009B7AA5" w:rsidRPr="009B7AA5" w:rsidRDefault="009B7AA5" w:rsidP="00B822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A4C8007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D8530E" w14:textId="77777777" w:rsidR="009B7AA5" w:rsidRPr="009B7AA5" w:rsidRDefault="009B7AA5" w:rsidP="00B8222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96F47DE" w14:textId="77777777" w:rsidTr="00DC130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92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社群成員</w:t>
            </w:r>
          </w:p>
          <w:p w14:paraId="2140F73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458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姓名/任教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學校/任教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科目或年級</w:t>
            </w:r>
          </w:p>
        </w:tc>
      </w:tr>
      <w:tr w:rsidR="009B7AA5" w:rsidRPr="009B7AA5" w14:paraId="5BE38C97" w14:textId="77777777" w:rsidTr="00DC130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FFF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8B4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403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46FD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9B7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51A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93C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</w:tr>
      <w:tr w:rsidR="009B7AA5" w:rsidRPr="009B7AA5" w14:paraId="590B9316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5F6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2D5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03F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1D549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4AD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0F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A318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AE34ACB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9AE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00B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248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3E49F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04D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4E8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6464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843D6CD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34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7A3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74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914A9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42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678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9587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35B775E4" w14:textId="77777777" w:rsidTr="00DC130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8E432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lastRenderedPageBreak/>
              <w:t>社群</w:t>
            </w:r>
          </w:p>
          <w:p w14:paraId="21B3CA0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欲培養學生之核心素養</w:t>
            </w:r>
          </w:p>
          <w:p w14:paraId="095A164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0149FCA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A自主行動</w:t>
            </w:r>
          </w:p>
          <w:p w14:paraId="124302F8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□A2系統思考與解決問題  □A3規劃執行與創新應變</w:t>
            </w:r>
          </w:p>
          <w:p w14:paraId="2FD59DDD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311602D9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□B2科技資訊與媒體素養  □B3藝術涵養與美感素養</w:t>
            </w:r>
          </w:p>
          <w:p w14:paraId="34781753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7E23927B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□C2人際關係與團隊合作 □C3多元文化與國際理解</w:t>
            </w:r>
          </w:p>
        </w:tc>
      </w:tr>
      <w:tr w:rsidR="009B7AA5" w:rsidRPr="009B7AA5" w14:paraId="73D43EFD" w14:textId="77777777" w:rsidTr="00DC130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32736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社群</w:t>
            </w:r>
          </w:p>
          <w:p w14:paraId="5C81625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運作目標</w:t>
            </w:r>
          </w:p>
          <w:p w14:paraId="6AA6D1D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CCBFE78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ind w:left="2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透過專題探討、公開授課與專業回饋，建構教師之學習共同體</w:t>
            </w:r>
          </w:p>
          <w:p w14:paraId="58EDF64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  <w:p w14:paraId="3C0D832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  <w:p w14:paraId="6D6CE041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□透過社群活動增能，增進教師教學媒材研發能力</w:t>
            </w:r>
          </w:p>
          <w:p w14:paraId="04E4183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□透過社群活動增能，提升教師班級經營能力與技巧</w:t>
            </w:r>
          </w:p>
          <w:p w14:paraId="3D81164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□透過社群活動增能，進行同儕省思對話，精進教學策略及教學方法</w:t>
            </w:r>
          </w:p>
          <w:p w14:paraId="1C413D2D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  <w:p w14:paraId="0DD4997A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  <w:p w14:paraId="3010A4A7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□透過專題探討與評量分析之結果，進行調整或修正教學</w:t>
            </w:r>
          </w:p>
          <w:p w14:paraId="0989718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□擬定個別或團體輔導之計畫，落實於學生輔導，協助學生正常學習</w:t>
            </w:r>
          </w:p>
          <w:p w14:paraId="78D47611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□應用教學檔案與回饋，進行教師省思教學以調整教學設計</w:t>
            </w:r>
          </w:p>
          <w:p w14:paraId="09C27552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  <w:p w14:paraId="041B8A1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  <w:p w14:paraId="2F8DF3F1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9B7AA5" w:rsidRPr="009B7AA5" w14:paraId="72A25BED" w14:textId="77777777" w:rsidTr="00DC1300">
        <w:tblPrEx>
          <w:tblCellMar>
            <w:left w:w="57" w:type="dxa"/>
            <w:right w:w="57" w:type="dxa"/>
          </w:tblCellMar>
        </w:tblPrEx>
        <w:trPr>
          <w:trHeight w:val="4101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52F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</w:p>
          <w:p w14:paraId="6C58ACA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進行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方式</w:t>
            </w:r>
          </w:p>
          <w:p w14:paraId="20E4D4E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9093A" w14:textId="77777777" w:rsidR="009B7AA5" w:rsidRPr="00C05862" w:rsidRDefault="009B7AA5" w:rsidP="009B7AA5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同備課</w:t>
            </w:r>
          </w:p>
          <w:p w14:paraId="4AA6E3C4" w14:textId="18ACE2D9" w:rsidR="009B7AA5" w:rsidRPr="00C05862" w:rsidRDefault="009B7AA5" w:rsidP="00B8222E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□公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課與專業回饋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（觀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課議課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）</w:t>
            </w:r>
          </w:p>
          <w:p w14:paraId="44E26F0B" w14:textId="03F26363" w:rsidR="009B7AA5" w:rsidRPr="00C05862" w:rsidRDefault="009B7AA5" w:rsidP="00B8222E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□素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養導向課程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與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評量設計</w:t>
            </w:r>
          </w:p>
          <w:p w14:paraId="3DCAC1C0" w14:textId="77777777" w:rsidR="009B7AA5" w:rsidRPr="00C05862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□主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討論/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經驗分享</w:t>
            </w:r>
          </w:p>
          <w:p w14:paraId="5E451B8C" w14:textId="51FBC1D3" w:rsidR="009B7AA5" w:rsidRPr="00C05862" w:rsidRDefault="009B7AA5" w:rsidP="00B8222E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□教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學媒材研發</w:t>
            </w:r>
          </w:p>
          <w:p w14:paraId="1C3EB948" w14:textId="1212EA80" w:rsidR="009B7AA5" w:rsidRPr="00C05862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□專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題講座</w:t>
            </w:r>
          </w:p>
          <w:p w14:paraId="7ABAF4FB" w14:textId="6ED7036A" w:rsidR="00B8222E" w:rsidRPr="00C05862" w:rsidRDefault="00B8222E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□成果發表</w:t>
            </w:r>
          </w:p>
          <w:p w14:paraId="2D56B67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□其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他，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59AD807E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kern w:val="0"/>
          <w:szCs w:val="24"/>
        </w:rPr>
        <w:br w:type="page"/>
      </w:r>
      <w:r w:rsidRPr="009B7AA5">
        <w:rPr>
          <w:rFonts w:ascii="標楷體" w:eastAsia="標楷體" w:hAnsi="標楷體" w:cs="標楷體"/>
          <w:b/>
          <w:kern w:val="0"/>
          <w:szCs w:val="24"/>
        </w:rPr>
        <w:lastRenderedPageBreak/>
        <w:t>進度規劃</w:t>
      </w:r>
      <w:r w:rsidRPr="009B7AA5">
        <w:rPr>
          <w:rFonts w:ascii="標楷體" w:eastAsia="標楷體" w:hAnsi="標楷體" w:cs="標楷體" w:hint="eastAsia"/>
          <w:b/>
          <w:kern w:val="0"/>
          <w:szCs w:val="24"/>
        </w:rPr>
        <w:t>填寫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範例：進階專業學習社群(課程示範)：</w:t>
      </w:r>
      <w:proofErr w:type="gramStart"/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一</w:t>
      </w:r>
      <w:proofErr w:type="gramEnd"/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學年至少</w:t>
      </w:r>
      <w:r w:rsidRPr="009B7AA5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12</w:t>
      </w:r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次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888"/>
        <w:gridCol w:w="1457"/>
        <w:gridCol w:w="2086"/>
        <w:gridCol w:w="1134"/>
      </w:tblGrid>
      <w:tr w:rsidR="009B7AA5" w:rsidRPr="009B7AA5" w14:paraId="73D8A0B4" w14:textId="77777777" w:rsidTr="00371E20">
        <w:tc>
          <w:tcPr>
            <w:tcW w:w="568" w:type="dxa"/>
            <w:shd w:val="clear" w:color="auto" w:fill="auto"/>
            <w:vAlign w:val="center"/>
          </w:tcPr>
          <w:p w14:paraId="7027431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D463AC7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日期/</w:t>
            </w:r>
          </w:p>
          <w:p w14:paraId="7A49A15B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5C021AE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實施內容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6D919B4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實施方式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1BBF438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628A3" w14:textId="77777777" w:rsidR="008141FD" w:rsidRPr="00C05862" w:rsidRDefault="008141FD" w:rsidP="008141FD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講師簡介</w:t>
            </w:r>
          </w:p>
          <w:p w14:paraId="1294DC6B" w14:textId="49C1BC2C" w:rsidR="009B7AA5" w:rsidRPr="00C05862" w:rsidRDefault="008141FD" w:rsidP="008141FD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(20字內)</w:t>
            </w:r>
          </w:p>
        </w:tc>
      </w:tr>
      <w:tr w:rsidR="009B7AA5" w:rsidRPr="009B7AA5" w14:paraId="6F7DBF02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5899FD32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6933EE8" w14:textId="0CC852C8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79E118A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14:00-15:00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B7BBEB8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議題探討暨課程模組討論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550830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CBF190D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2A30F77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17D3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4E09DDCE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46159E9F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6730D02" w14:textId="6D4B4CBC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46C6D7FF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5593C6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課程主題研討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6F5BC3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A203CF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21CF32CF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D04B2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50FA02D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6B8F0A11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820D08" w14:textId="2CF514FF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D3AEA9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847426F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課程教材研討1(社群主題)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0CC550D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教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學媒材研發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9E77418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7F5D822D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7EC43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E063139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2380D66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0AD46FE" w14:textId="357109B5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2894C8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848964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(研習講座主題)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3B90796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B7D3133" w14:textId="77777777" w:rsidR="008141FD" w:rsidRPr="00C05862" w:rsidRDefault="008141FD" w:rsidP="008141FD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1C650CBE" w14:textId="6CD54705" w:rsidR="009B7AA5" w:rsidRPr="00C05862" w:rsidRDefault="008141FD" w:rsidP="008141FD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BA68340" w14:textId="3FBBBC85" w:rsidR="00B8222E" w:rsidRPr="00C05862" w:rsidRDefault="008141FD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O國小主任，專長智慧學習教學</w:t>
            </w:r>
          </w:p>
        </w:tc>
      </w:tr>
      <w:tr w:rsidR="009B7AA5" w:rsidRPr="009B7AA5" w14:paraId="69FCE45C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7E9B4506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5B3F7FC" w14:textId="03F94D74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043D3B5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3C1951D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 社群主題 )</w:t>
            </w:r>
          </w:p>
          <w:p w14:paraId="32648C0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素養導向教學設計1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65CBED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同備課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F12E15A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525C14F5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19CDDFC" w14:textId="77777777" w:rsidR="009B7AA5" w:rsidRPr="00C05862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02BACB85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25D19921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4EC5C8E" w14:textId="09D26B94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2AA79E1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B6783A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公開授課與專業回饋1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D31C40E" w14:textId="5F492D3D" w:rsidR="009B7AA5" w:rsidRPr="00C05862" w:rsidRDefault="00B8222E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公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課與專業回饋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86B4A23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專家學者諮詢輔導</w:t>
            </w:r>
          </w:p>
          <w:p w14:paraId="093B1DA3" w14:textId="770807E3" w:rsidR="008141FD" w:rsidRPr="00C05862" w:rsidRDefault="008141FD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須註明委員姓名/服務單位/職稱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BECB3CE" w14:textId="38A138BA" w:rsidR="00B8222E" w:rsidRPr="00C05862" w:rsidRDefault="008141FD" w:rsidP="008141FD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O領域輔導員，專長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0教學</w:t>
            </w:r>
          </w:p>
        </w:tc>
      </w:tr>
      <w:tr w:rsidR="009B7AA5" w:rsidRPr="009B7AA5" w14:paraId="23D646AF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531E4D16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C801F6F" w14:textId="24B7246A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6A42B90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CC0CA8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課程教材研討2(社群主題)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B26BBD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教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學媒材研發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80016C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067749B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4589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AA3EA82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6E626E2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128D26A" w14:textId="1CBAD144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261D1D4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5F8EE6E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(研習講座主題)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9DFD04B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618DD0A" w14:textId="77777777" w:rsidR="008141FD" w:rsidRPr="00C05862" w:rsidRDefault="008141FD" w:rsidP="008141FD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1A46C163" w14:textId="72E49A74" w:rsidR="009B7AA5" w:rsidRPr="00C05862" w:rsidRDefault="008141FD" w:rsidP="008141FD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775BB6C" w14:textId="518188E3" w:rsidR="009B7AA5" w:rsidRPr="00C05862" w:rsidRDefault="008141FD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國立台北教育大學語文與創作學系教授</w:t>
            </w:r>
          </w:p>
        </w:tc>
      </w:tr>
      <w:tr w:rsidR="009B7AA5" w:rsidRPr="009B7AA5" w14:paraId="67582584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2D6879F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C1C7C96" w14:textId="7CB52C85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0BE43746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14:00-15:00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D29356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 社群主題 )</w:t>
            </w:r>
          </w:p>
          <w:p w14:paraId="40F3448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素養導向教學設計2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F98D625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同備課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55C20E2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2A6656F8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3232BE8" w14:textId="77777777" w:rsidR="009B7AA5" w:rsidRPr="00C05862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8141FD" w14:paraId="54DA04A5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3BA428A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3B921A8" w14:textId="5DFEDF9E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104CF556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36CACC5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公開授課與專業回饋2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B2CFB2D" w14:textId="2225ED3F" w:rsidR="009B7AA5" w:rsidRPr="00C05862" w:rsidRDefault="00B8222E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公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課與專業回饋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A23943E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專家學者諮詢輔導</w:t>
            </w:r>
          </w:p>
          <w:p w14:paraId="77ACBFB1" w14:textId="083CBE50" w:rsidR="008141FD" w:rsidRPr="00C05862" w:rsidRDefault="008141FD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lastRenderedPageBreak/>
              <w:t>(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須註明委員姓名/服務單位/職稱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942DB0B" w14:textId="26916244" w:rsidR="009B7AA5" w:rsidRPr="00C05862" w:rsidRDefault="008141FD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桃園市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O領域輔導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員，專長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O教學</w:t>
            </w:r>
          </w:p>
        </w:tc>
      </w:tr>
      <w:tr w:rsidR="009B7AA5" w:rsidRPr="009B7AA5" w14:paraId="7C61FB28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4AF10B01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C3FEFC5" w14:textId="067B608C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5BDE1A3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2A01B3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課程教材研討3(社群主題)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3414DDA" w14:textId="11B79545" w:rsidR="009B7AA5" w:rsidRPr="00C05862" w:rsidRDefault="0023128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素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養導向課程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與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評量設計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B54464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6B19512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B7F5D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852ABA7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55ED2EB5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725B54B" w14:textId="264B9C76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4CA8A21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C5E12E8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社群成果分享</w:t>
            </w:r>
          </w:p>
          <w:p w14:paraId="400838FB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心得交流與成果資料彙整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67EC1D7" w14:textId="18070246" w:rsidR="009B7AA5" w:rsidRPr="00C05862" w:rsidRDefault="00B8222E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成果發表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7DF019E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614DB9D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D30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</w:tbl>
    <w:p w14:paraId="4690061A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1E46E485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20B98A53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08FC5AFD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543B3E4D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7FD1F81F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3528A989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73FCB260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40540343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720DFAE0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1D5E65E7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49781294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1E6D926E" w14:textId="4AE63642" w:rsidR="00231285" w:rsidRDefault="00231285">
      <w:pPr>
        <w:widowControl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  <w:r>
        <w:rPr>
          <w:rFonts w:ascii="標楷體" w:eastAsia="標楷體" w:hAnsi="標楷體" w:cs="Times New Roman"/>
          <w:bCs/>
          <w:kern w:val="0"/>
          <w:szCs w:val="24"/>
          <w:lang w:eastAsia="en-US"/>
        </w:rPr>
        <w:br w:type="page"/>
      </w:r>
    </w:p>
    <w:p w14:paraId="7CBC52AC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1E4531D3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附件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三-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3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寫經費概算表一份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5F953634" w14:textId="06857169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7A4D5ED3" w14:textId="77777777" w:rsidR="009B7AA5" w:rsidRPr="009B7AA5" w:rsidRDefault="009B7AA5" w:rsidP="009B7AA5">
      <w:pPr>
        <w:widowControl/>
        <w:adjustRightInd w:val="0"/>
        <w:snapToGrid w:val="0"/>
        <w:ind w:leftChars="-63" w:left="-22" w:rightChars="-132" w:right="-317" w:hangingChars="43" w:hanging="129"/>
        <w:jc w:val="center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國中小學素養導向教師專業學習社群實施計畫</w:t>
      </w:r>
    </w:p>
    <w:p w14:paraId="053BC11D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『進階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專業社群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』教師專業學習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經費概算表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9B7AA5" w:rsidRPr="009B7AA5" w14:paraId="2B60C598" w14:textId="77777777" w:rsidTr="00DC130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1DC5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FD29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EBA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623F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CDF2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C8F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總價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B626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支用說明</w:t>
            </w:r>
          </w:p>
        </w:tc>
      </w:tr>
      <w:tr w:rsidR="009B7AA5" w:rsidRPr="009B7AA5" w14:paraId="39B07FC9" w14:textId="77777777" w:rsidTr="00DC130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060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D9A5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4F75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FE0B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AADD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A2F8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F51E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鐘點費項目(內外聘講座鐘點費)依行政院「講座鐘點費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支給表</w:t>
            </w:r>
            <w:proofErr w:type="gramEnd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」規定，可相互勻支。</w:t>
            </w:r>
          </w:p>
          <w:p w14:paraId="5A8EF742" w14:textId="17F563CA" w:rsidR="008141FD" w:rsidRPr="00C05862" w:rsidRDefault="008141FD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(桃園市教師皆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為內聘講師</w:t>
            </w:r>
            <w:proofErr w:type="gramEnd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9B7AA5" w:rsidRPr="009B7AA5" w14:paraId="66E84FC9" w14:textId="77777777" w:rsidTr="00DC130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B2F0" w14:textId="35064098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9121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內聘講座鐘點費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8736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15D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5A7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1E69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C189A67" w14:textId="77777777" w:rsidR="009B7AA5" w:rsidRPr="00C05862" w:rsidRDefault="009B7AA5" w:rsidP="009B7AA5">
            <w:pPr>
              <w:widowControl/>
              <w:ind w:left="2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</w:tr>
      <w:tr w:rsidR="009B7AA5" w:rsidRPr="009B7AA5" w14:paraId="0BDDF072" w14:textId="77777777" w:rsidTr="00DC1300">
        <w:trPr>
          <w:trHeight w:val="497"/>
          <w:jc w:val="center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C136" w14:textId="3F45972D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23BD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專業人才諮詢費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CB86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A08E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人次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4F5D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6C38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4,000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AE5420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u w:val="single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u w:val="single"/>
              </w:rPr>
              <w:t>列為必要項目可增列不可刪減</w:t>
            </w:r>
          </w:p>
        </w:tc>
      </w:tr>
      <w:tr w:rsidR="009B7AA5" w:rsidRPr="009B7AA5" w14:paraId="3EF7241E" w14:textId="77777777" w:rsidTr="00DC1300">
        <w:trPr>
          <w:trHeight w:val="618"/>
          <w:jc w:val="center"/>
        </w:trPr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0E51" w14:textId="0E0C6AB4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2F84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講座交通費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989F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D20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D85F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8F53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42B1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 w:val="22"/>
              </w:rPr>
              <w:t>外聘講座講師，依「國內出差旅費報支要點」辦理，核實報支。</w:t>
            </w:r>
          </w:p>
        </w:tc>
      </w:tr>
      <w:tr w:rsidR="009B7AA5" w:rsidRPr="009B7AA5" w14:paraId="6FC0AF1C" w14:textId="77777777" w:rsidTr="00DC130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65FF" w14:textId="247CC82F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ABF9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3C1D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D10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68CA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F1E7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E4EA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最高不得超過申請總經費20％</w:t>
            </w:r>
          </w:p>
        </w:tc>
      </w:tr>
      <w:tr w:rsidR="009B7AA5" w:rsidRPr="009B7AA5" w14:paraId="7B86615A" w14:textId="77777777" w:rsidTr="00DC130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B7A9" w14:textId="604D9C6C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BD38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B342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C15F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D8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5B00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F25C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社群活動所需之教學媒材資料(含教材教具、材料)，最高不得超過申請總經費20%。</w:t>
            </w:r>
          </w:p>
        </w:tc>
      </w:tr>
      <w:tr w:rsidR="009B7AA5" w:rsidRPr="009B7AA5" w14:paraId="6BF8B09A" w14:textId="77777777" w:rsidTr="00DC130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A0CB" w14:textId="150CBD8A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898C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BF29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791E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129F" w14:textId="7EAD432A" w:rsidR="009B7AA5" w:rsidRPr="00C05862" w:rsidRDefault="005626E4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2360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DA8A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時間超過12:30、17:50方可申請，人數可包括講師，膳食費及茶水費不得超過20%。</w:t>
            </w:r>
          </w:p>
        </w:tc>
      </w:tr>
      <w:tr w:rsidR="009B7AA5" w:rsidRPr="009B7AA5" w14:paraId="0B2F8BB3" w14:textId="77777777" w:rsidTr="00DC130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074C" w14:textId="785A9649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B220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1BFE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92C1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B86D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FDEC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15C9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val="zh-TW"/>
              </w:rPr>
              <w:t>依社群人數X社群運作次數</w:t>
            </w:r>
          </w:p>
        </w:tc>
      </w:tr>
      <w:tr w:rsidR="009B7AA5" w:rsidRPr="009B7AA5" w14:paraId="4F9FA791" w14:textId="77777777" w:rsidTr="00DC130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1709" w14:textId="1F481D46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eastAsia="en-US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9945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692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6EA4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704E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3B4D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C015" w14:textId="51C0CBEE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最高不得超過申請總經費5%</w:t>
            </w: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(</w:t>
            </w:r>
            <w:r w:rsidR="00231285"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1700</w:t>
            </w: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元)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。</w:t>
            </w:r>
          </w:p>
        </w:tc>
      </w:tr>
      <w:tr w:rsidR="009B7AA5" w:rsidRPr="009B7AA5" w14:paraId="48FEF7F2" w14:textId="77777777" w:rsidTr="00DC130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3985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2"/>
                <w:lang w:eastAsia="en-US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86F9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36,000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C844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  <w:p w14:paraId="105C88F6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</w:tr>
      <w:tr w:rsidR="009B7AA5" w:rsidRPr="009B7AA5" w14:paraId="19986FC8" w14:textId="77777777" w:rsidTr="00DC130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C9B0" w14:textId="77777777" w:rsidR="009B7AA5" w:rsidRPr="009B7AA5" w:rsidRDefault="009B7AA5" w:rsidP="009B7AA5">
            <w:pPr>
              <w:widowControl/>
              <w:ind w:left="2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總計：新臺幣    參萬陸仟        元整</w:t>
            </w:r>
          </w:p>
        </w:tc>
      </w:tr>
      <w:tr w:rsidR="009B7AA5" w:rsidRPr="009B7AA5" w14:paraId="4615267C" w14:textId="77777777" w:rsidTr="00DC130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1577" w14:textId="77777777" w:rsidR="009B7AA5" w:rsidRPr="009B7AA5" w:rsidRDefault="009B7AA5" w:rsidP="009B7AA5">
            <w:pPr>
              <w:widowControl/>
              <w:ind w:left="2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en-US"/>
              </w:rPr>
              <w:t>備註：</w:t>
            </w:r>
          </w:p>
        </w:tc>
      </w:tr>
    </w:tbl>
    <w:p w14:paraId="34723BFD" w14:textId="77777777" w:rsidR="009B7AA5" w:rsidRPr="009B7AA5" w:rsidRDefault="009B7AA5" w:rsidP="009B7AA5">
      <w:pPr>
        <w:widowControl/>
        <w:tabs>
          <w:tab w:val="left" w:pos="2268"/>
          <w:tab w:val="left" w:pos="4678"/>
          <w:tab w:val="left" w:pos="6946"/>
        </w:tabs>
        <w:snapToGrid w:val="0"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2"/>
        </w:rPr>
        <w:t>承辦人：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單位主管：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會計主任：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校長：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br w:type="page"/>
      </w:r>
    </w:p>
    <w:p w14:paraId="1D7423B1" w14:textId="77777777" w:rsidR="009B7AA5" w:rsidRPr="009B7AA5" w:rsidRDefault="009B7AA5" w:rsidP="009B7AA5">
      <w:pPr>
        <w:widowControl/>
        <w:spacing w:before="240" w:afterLines="50" w:after="18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附錄：擬採購書籍清單(←若未使用本表格 請刪除)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513"/>
        <w:gridCol w:w="992"/>
        <w:gridCol w:w="1134"/>
        <w:gridCol w:w="993"/>
        <w:gridCol w:w="1134"/>
        <w:gridCol w:w="1352"/>
      </w:tblGrid>
      <w:tr w:rsidR="009B7AA5" w:rsidRPr="009B7AA5" w14:paraId="379F4C1C" w14:textId="77777777" w:rsidTr="00DC1300">
        <w:trPr>
          <w:trHeight w:val="48"/>
          <w:jc w:val="center"/>
        </w:trPr>
        <w:tc>
          <w:tcPr>
            <w:tcW w:w="918" w:type="dxa"/>
            <w:shd w:val="clear" w:color="auto" w:fill="auto"/>
            <w:vAlign w:val="center"/>
          </w:tcPr>
          <w:p w14:paraId="0B89FB6B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77F019A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書名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D4097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數量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3E447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單位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968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單價</w:t>
            </w:r>
          </w:p>
        </w:tc>
        <w:tc>
          <w:tcPr>
            <w:tcW w:w="1134" w:type="dxa"/>
            <w:shd w:val="clear" w:color="auto" w:fill="auto"/>
          </w:tcPr>
          <w:p w14:paraId="2FE2DDC4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總價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D628544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備註</w:t>
            </w:r>
          </w:p>
        </w:tc>
      </w:tr>
      <w:tr w:rsidR="009B7AA5" w:rsidRPr="009B7AA5" w14:paraId="3B19CEC4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75378FCE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vAlign w:val="center"/>
          </w:tcPr>
          <w:p w14:paraId="6F94D688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BF7139F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0B88A1D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2973BBA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DB0318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43129639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075A43B8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681E08AC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2513" w:type="dxa"/>
            <w:vAlign w:val="center"/>
          </w:tcPr>
          <w:p w14:paraId="633F95A9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5D52CF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3E7D95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4648150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C1BF24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79CEA343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2CE49F6B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承辦人              教務主任              會計主任              校長</w:t>
      </w:r>
    </w:p>
    <w:p w14:paraId="59C4A0D7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bookmarkStart w:id="4" w:name="附件三"/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</w:t>
      </w:r>
      <w:bookmarkEnd w:id="4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四    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 xml:space="preserve"> (</w:t>
      </w:r>
      <w:r w:rsidRPr="009B7AA5">
        <w:rPr>
          <w:rFonts w:ascii="標楷體" w:eastAsia="標楷體" w:hAnsi="標楷體" w:cs="Times New Roman"/>
          <w:kern w:val="0"/>
          <w:szCs w:val="24"/>
        </w:rPr>
        <w:t>由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各社群填寫)</w:t>
      </w:r>
    </w:p>
    <w:p w14:paraId="675B3131" w14:textId="44B119D6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307B23E1" w14:textId="77777777" w:rsidR="009B7AA5" w:rsidRPr="009B7AA5" w:rsidRDefault="009B7AA5" w:rsidP="009B7AA5">
      <w:pPr>
        <w:widowControl/>
        <w:adjustRightInd w:val="0"/>
        <w:spacing w:after="200"/>
        <w:ind w:leftChars="-108" w:left="-37" w:rightChars="-94" w:right="-226" w:hangingChars="74" w:hanging="222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7F1C4AF9" w14:textId="77777777" w:rsidR="009B7AA5" w:rsidRPr="009B7AA5" w:rsidRDefault="009B7AA5" w:rsidP="009B7AA5">
      <w:pPr>
        <w:widowControl/>
        <w:adjustRightInd w:val="0"/>
        <w:spacing w:after="200"/>
        <w:ind w:leftChars="-108" w:left="-22" w:rightChars="-94" w:right="-226" w:hangingChars="74" w:hanging="237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成果報告送件檢核表</w:t>
      </w:r>
      <w:r w:rsidRPr="009B7AA5">
        <w:rPr>
          <w:rFonts w:ascii="標楷體" w:eastAsia="標楷體" w:hAnsi="標楷體" w:cs="Times New Roman" w:hint="eastAsia"/>
          <w:b/>
          <w:kern w:val="0"/>
          <w:sz w:val="28"/>
          <w:szCs w:val="24"/>
        </w:rPr>
        <w:t>【基礎】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9B7AA5" w:rsidRPr="009B7AA5" w14:paraId="57D809BA" w14:textId="77777777" w:rsidTr="00DC1300">
        <w:trPr>
          <w:trHeight w:val="570"/>
          <w:jc w:val="center"/>
        </w:trPr>
        <w:tc>
          <w:tcPr>
            <w:tcW w:w="8221" w:type="dxa"/>
            <w:gridSpan w:val="3"/>
            <w:shd w:val="clear" w:color="auto" w:fill="auto"/>
            <w:vAlign w:val="center"/>
          </w:tcPr>
          <w:p w14:paraId="7B75234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期中檢核</w:t>
            </w:r>
          </w:p>
        </w:tc>
      </w:tr>
      <w:tr w:rsidR="009B7AA5" w:rsidRPr="009B7AA5" w14:paraId="28986295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5FA0CC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9BAFD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173D5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自我檢核</w:t>
            </w:r>
          </w:p>
        </w:tc>
      </w:tr>
      <w:tr w:rsidR="009B7AA5" w:rsidRPr="009B7AA5" w14:paraId="1E3BE400" w14:textId="77777777" w:rsidTr="00DC1300">
        <w:trPr>
          <w:trHeight w:hRule="exact" w:val="839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90AC8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1C64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表(1)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F4E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0C935642" w14:textId="77777777" w:rsidTr="00DC1300">
        <w:trPr>
          <w:trHeight w:hRule="exact" w:val="786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AA6896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F2E1A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C6BED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33FF806A" w14:textId="77777777" w:rsidTr="00DC1300">
        <w:trPr>
          <w:trHeight w:hRule="exact" w:val="786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B60DEE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53C485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(3)社群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6E72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6A77983B" w14:textId="77777777" w:rsidTr="00DC1300">
        <w:trPr>
          <w:trHeight w:hRule="exact" w:val="786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BEE3EE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FAF9C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表(4)辦理講座之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30B40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784E1237" w14:textId="77777777" w:rsidTr="00DC1300">
        <w:trPr>
          <w:trHeight w:hRule="exact" w:val="771"/>
          <w:jc w:val="center"/>
        </w:trPr>
        <w:tc>
          <w:tcPr>
            <w:tcW w:w="8221" w:type="dxa"/>
            <w:gridSpan w:val="3"/>
            <w:shd w:val="clear" w:color="auto" w:fill="auto"/>
            <w:vAlign w:val="center"/>
          </w:tcPr>
          <w:p w14:paraId="0917FCE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成果報告</w:t>
            </w:r>
          </w:p>
        </w:tc>
      </w:tr>
      <w:tr w:rsidR="009B7AA5" w:rsidRPr="009B7AA5" w14:paraId="32513630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DC23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AF8F2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表(1)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14356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0FD9B071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7098A8C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8EBB5F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6FB7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702B81AC" w14:textId="77777777" w:rsidTr="00DC130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2D5298F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C34B98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(3)社群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37D67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14F85CC3" w14:textId="77777777" w:rsidTr="00DC130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01A99A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853A04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表(4)辦理講座之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0F749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5D83274D" w14:textId="77777777" w:rsidTr="00DC130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170B562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F490DA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表(</w:t>
            </w:r>
            <w:r w:rsidRPr="009B7AA5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5</w:t>
            </w:r>
            <w:r w:rsidRPr="009B7AA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)成果發表情形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65B2A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5ED8D447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B879A2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6C309FB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教師專業學習社群之成效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6BB3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1F6013DC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3F549F3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二</w:t>
            </w:r>
          </w:p>
        </w:tc>
        <w:tc>
          <w:tcPr>
            <w:tcW w:w="4536" w:type="dxa"/>
            <w:shd w:val="clear" w:color="auto" w:fill="auto"/>
          </w:tcPr>
          <w:p w14:paraId="2C6D6271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檢核回饋表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附件五)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6651E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5CDA7BD2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43E6A0C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三</w:t>
            </w:r>
          </w:p>
        </w:tc>
        <w:tc>
          <w:tcPr>
            <w:tcW w:w="4536" w:type="dxa"/>
            <w:shd w:val="clear" w:color="auto" w:fill="auto"/>
          </w:tcPr>
          <w:p w14:paraId="01B30BE6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收支結算表(紙本寄回，無須上傳)</w:t>
            </w:r>
          </w:p>
          <w:p w14:paraId="4CDC37F7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5BEE8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</w:tbl>
    <w:p w14:paraId="44CD0BC5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b/>
          <w:color w:val="7030A0"/>
          <w:kern w:val="0"/>
          <w:szCs w:val="24"/>
          <w:lang w:eastAsia="en-US"/>
        </w:rPr>
      </w:pPr>
    </w:p>
    <w:p w14:paraId="09494E4D" w14:textId="77777777" w:rsidR="009B7AA5" w:rsidRPr="009B7AA5" w:rsidRDefault="009B7AA5" w:rsidP="009B7AA5">
      <w:pPr>
        <w:widowControl/>
        <w:jc w:val="center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color w:val="7030A0"/>
          <w:kern w:val="0"/>
          <w:szCs w:val="24"/>
          <w:lang w:eastAsia="en-US"/>
        </w:rPr>
        <w:br w:type="page"/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【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成果報告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-基礎】</w:t>
      </w:r>
    </w:p>
    <w:p w14:paraId="5C4D8942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一、</w:t>
      </w:r>
      <w:r w:rsidRPr="009B7AA5">
        <w:rPr>
          <w:rFonts w:ascii="標楷體" w:eastAsia="標楷體" w:hAnsi="標楷體" w:cs="Times New Roman" w:hint="eastAsia"/>
          <w:b/>
          <w:spacing w:val="-10"/>
          <w:kern w:val="0"/>
          <w:szCs w:val="24"/>
        </w:rPr>
        <w:t>教師專業學習社群之基本資料，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表(1)：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1286"/>
        <w:gridCol w:w="1822"/>
      </w:tblGrid>
      <w:tr w:rsidR="009B7AA5" w:rsidRPr="009B7AA5" w14:paraId="3E4C5F32" w14:textId="77777777" w:rsidTr="00CF3F89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860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F80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94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8A6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CF3F89" w:rsidRPr="009B7AA5" w14:paraId="2DDE733F" w14:textId="77777777" w:rsidTr="00CF3F89">
        <w:trPr>
          <w:trHeight w:val="25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2ECC979" w14:textId="6873F9D0" w:rsidR="00CF3F89" w:rsidRPr="009B7AA5" w:rsidRDefault="00CF3F89" w:rsidP="009B7AA5">
            <w:pPr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與運作方向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20F9E54D" w14:textId="77777777" w:rsidR="00CF3F89" w:rsidRPr="00CF3F89" w:rsidRDefault="00CF3F89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5" w:name="_GoBack"/>
            <w:bookmarkEnd w:id="5"/>
          </w:p>
        </w:tc>
      </w:tr>
      <w:tr w:rsidR="009B7AA5" w:rsidRPr="009B7AA5" w14:paraId="2B384B5D" w14:textId="77777777" w:rsidTr="00DC1300">
        <w:trPr>
          <w:trHeight w:val="465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2973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已達成的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運作目標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F637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檢核是否與原先計畫一致</w:t>
            </w:r>
          </w:p>
        </w:tc>
      </w:tr>
      <w:tr w:rsidR="009B7AA5" w:rsidRPr="009B7AA5" w14:paraId="4C72A941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F4EB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課程發展與教學設計能力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3B5CF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75AB4BC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4016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，精進教師教學技巧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67748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05371C39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4773F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□透</w:t>
            </w:r>
            <w:r w:rsidRPr="00B8222E">
              <w:rPr>
                <w:rFonts w:ascii="標楷體" w:eastAsia="標楷體" w:hAnsi="標楷體" w:cs="Times New Roman" w:hint="eastAsia"/>
                <w:color w:val="000000" w:themeColor="text1"/>
                <w:w w:val="90"/>
                <w:kern w:val="0"/>
                <w:szCs w:val="24"/>
              </w:rPr>
              <w:t>過社群活動增能，增進教師教學媒材研發能力、提升教師班級經營能力與技巧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F9BC1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6DA5A808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279C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□透過社群活動，進行同儕省思對話，精進教學策略及教學方法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643D9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64DB230E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C30B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□將所學運用於教育現場回饋予學生，增進學生的學習成效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4E4D2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7638E9EE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CB6F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□落實專業對話，進行課程規劃與討論，提升教學效能與學生學習成效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3E444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790C8AE0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3388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□引導教師自我反思教學實踐，共同解決教學的問題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BC68A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817831F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8AA82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、靜態資料，並分享給同儕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2363D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4D8B4448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E289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8B52C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61F8111D" w14:textId="77777777" w:rsidTr="00CF3F89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2C75C3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群成員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89C1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原計畫社群參與人數共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  <w:r w:rsidRPr="009B7AA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實際參與社群運作人數共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</w:p>
        </w:tc>
      </w:tr>
      <w:tr w:rsidR="009B7AA5" w:rsidRPr="009B7AA5" w14:paraId="12CDE8A8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4B576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096AF5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FD0F33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E10878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任教學校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1B2C6FE8" w14:textId="77777777" w:rsidR="009B7AA5" w:rsidRPr="009B7AA5" w:rsidRDefault="009B7AA5" w:rsidP="009B7AA5">
            <w:pPr>
              <w:widowControl/>
              <w:spacing w:after="200"/>
              <w:ind w:rightChars="14" w:right="34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任教年級/科目</w:t>
            </w:r>
          </w:p>
        </w:tc>
      </w:tr>
      <w:tr w:rsidR="009B7AA5" w:rsidRPr="009B7AA5" w14:paraId="1DE0C7B8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063328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897039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召集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470C24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4DA9FC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5230315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27B36382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35AA8C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58097F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參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F7FA80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F5E31A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3BA4433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2840236F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7FD337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37AD244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855271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5C93D6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54464E8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6CEAD4BE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3F9C133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619B1B0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68856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2D3950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4A0996C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52C8BCA2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7F0658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C7494B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78DBD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A96678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670F58A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1C4F4D94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9F9750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720AA59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D807AC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4F34982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6457EDE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262A506D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95FEE4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CBA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91E5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E94F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50CD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</w:tbl>
    <w:p w14:paraId="405C218A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297F90F6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二、社群運作簽到記錄，表(2)：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9B7AA5" w:rsidRPr="009B7AA5" w14:paraId="0EE8F7E3" w14:textId="77777777" w:rsidTr="00DC130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017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en-US"/>
              </w:rPr>
              <w:t>〇〇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國中(小)</w:t>
            </w:r>
            <w:r w:rsidRPr="009B7AA5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en-US"/>
              </w:rPr>
              <w:t>〇〇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社群</w:t>
            </w:r>
          </w:p>
        </w:tc>
      </w:tr>
      <w:tr w:rsidR="009B7AA5" w:rsidRPr="009B7AA5" w14:paraId="6816A805" w14:textId="77777777" w:rsidTr="00DC130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7CE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社群運作第_______次簽到</w:t>
            </w:r>
          </w:p>
        </w:tc>
      </w:tr>
      <w:tr w:rsidR="009B7AA5" w:rsidRPr="009B7AA5" w14:paraId="7428E652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BC8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6D4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月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日 上/下午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時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008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1CA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6811294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D0F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C92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A77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DA6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EF7687E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B95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348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FDCBD17" w14:textId="77777777" w:rsidTr="00DC130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A0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社群成員</w:t>
            </w:r>
          </w:p>
        </w:tc>
      </w:tr>
      <w:tr w:rsidR="009B7AA5" w:rsidRPr="009B7AA5" w14:paraId="15AA9D2F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D13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8EE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6FC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73F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簽到處</w:t>
            </w:r>
          </w:p>
        </w:tc>
      </w:tr>
      <w:tr w:rsidR="009B7AA5" w:rsidRPr="009B7AA5" w14:paraId="3F6EC1DC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D99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15B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7B8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C6B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11E4F30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EB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86B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203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33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9B7AA5" w:rsidRPr="009B7AA5" w14:paraId="6D145B12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A80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C1E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841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5EC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40F6A1AC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50A51F1F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三、教師專業社群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運作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情形</w:t>
      </w:r>
    </w:p>
    <w:p w14:paraId="69A7C7B8" w14:textId="77777777" w:rsidR="009B7AA5" w:rsidRPr="009B7AA5" w:rsidRDefault="009B7AA5" w:rsidP="009B7AA5">
      <w:pPr>
        <w:widowControl/>
        <w:numPr>
          <w:ilvl w:val="0"/>
          <w:numId w:val="10"/>
        </w:numPr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社群</w:t>
      </w:r>
      <w:r w:rsidRPr="009B7AA5">
        <w:rPr>
          <w:rFonts w:ascii="標楷體" w:eastAsia="標楷體" w:hAnsi="標楷體" w:cs="Times New Roman"/>
          <w:kern w:val="0"/>
          <w:szCs w:val="24"/>
        </w:rPr>
        <w:t>運作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情形(除了講座)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，表(3)：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2365"/>
        <w:gridCol w:w="612"/>
        <w:gridCol w:w="2438"/>
        <w:gridCol w:w="1980"/>
      </w:tblGrid>
      <w:tr w:rsidR="009B7AA5" w:rsidRPr="009B7AA5" w14:paraId="46E02B16" w14:textId="77777777" w:rsidTr="00DC1300">
        <w:trPr>
          <w:trHeight w:val="443"/>
          <w:tblHeader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 w14:paraId="64A5C76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</w:t>
            </w:r>
          </w:p>
        </w:tc>
      </w:tr>
      <w:tr w:rsidR="009B7AA5" w:rsidRPr="009B7AA5" w14:paraId="164A732E" w14:textId="77777777" w:rsidTr="00DC1300">
        <w:trPr>
          <w:trHeight w:val="335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20E1D55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2C1549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1DD7590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每次辦理日期和參與人數</w:t>
            </w:r>
          </w:p>
          <w:p w14:paraId="6980685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（如不足，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請自行增加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C8C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3199D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</w:t>
            </w:r>
          </w:p>
        </w:tc>
      </w:tr>
      <w:tr w:rsidR="009B7AA5" w:rsidRPr="009B7AA5" w14:paraId="4753858F" w14:textId="77777777" w:rsidTr="00DC1300">
        <w:trPr>
          <w:trHeight w:val="368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413168B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8A95B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229D41A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614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A2CBF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</w:p>
        </w:tc>
      </w:tr>
      <w:tr w:rsidR="009B7AA5" w:rsidRPr="009B7AA5" w14:paraId="02748BD5" w14:textId="77777777" w:rsidTr="00DC130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A37A79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情形概述</w:t>
            </w:r>
          </w:p>
        </w:tc>
        <w:tc>
          <w:tcPr>
            <w:tcW w:w="8813" w:type="dxa"/>
            <w:gridSpan w:val="5"/>
            <w:shd w:val="clear" w:color="auto" w:fill="auto"/>
            <w:vAlign w:val="center"/>
          </w:tcPr>
          <w:p w14:paraId="74267572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17B30062" w14:textId="77777777" w:rsidTr="00DC1300">
        <w:trPr>
          <w:trHeight w:val="3037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4C250FC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(照片分享)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44DAC48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4CEA7897" w14:textId="77777777" w:rsidTr="00DC1300">
        <w:trPr>
          <w:trHeight w:val="1011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49227B0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4AD79E8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5A210BE0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ind w:left="1055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40D1741B" w14:textId="77777777" w:rsidR="009B7AA5" w:rsidRPr="009B7AA5" w:rsidRDefault="009B7AA5" w:rsidP="009B7AA5">
      <w:pPr>
        <w:widowControl/>
        <w:numPr>
          <w:ilvl w:val="0"/>
          <w:numId w:val="10"/>
        </w:numPr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辦理講座之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，表(4)：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2330"/>
        <w:gridCol w:w="647"/>
        <w:gridCol w:w="2294"/>
        <w:gridCol w:w="2054"/>
      </w:tblGrid>
      <w:tr w:rsidR="009B7AA5" w:rsidRPr="009B7AA5" w14:paraId="040326A1" w14:textId="77777777" w:rsidTr="00DC1300">
        <w:trPr>
          <w:trHeight w:val="454"/>
          <w:tblHeader/>
          <w:jc w:val="center"/>
        </w:trPr>
        <w:tc>
          <w:tcPr>
            <w:tcW w:w="9990" w:type="dxa"/>
            <w:gridSpan w:val="6"/>
            <w:shd w:val="clear" w:color="auto" w:fill="auto"/>
            <w:vAlign w:val="center"/>
          </w:tcPr>
          <w:p w14:paraId="3E60009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講座之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情形</w:t>
            </w:r>
          </w:p>
        </w:tc>
      </w:tr>
      <w:tr w:rsidR="009B7AA5" w:rsidRPr="009B7AA5" w14:paraId="09627655" w14:textId="77777777" w:rsidTr="00DC1300">
        <w:trPr>
          <w:trHeight w:val="352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7EDA17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57334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26582D9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每次辦理日期和主題</w:t>
            </w: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C0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A06C4" w14:textId="77777777" w:rsidR="009B7AA5" w:rsidRPr="009B7AA5" w:rsidRDefault="009B7AA5" w:rsidP="009B7AA5">
            <w:pPr>
              <w:widowControl/>
              <w:spacing w:after="200"/>
              <w:ind w:left="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主題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：</w:t>
            </w:r>
          </w:p>
        </w:tc>
      </w:tr>
      <w:tr w:rsidR="009B7AA5" w:rsidRPr="009B7AA5" w14:paraId="6B6B07B3" w14:textId="77777777" w:rsidTr="00DC1300">
        <w:trPr>
          <w:trHeight w:val="351"/>
          <w:jc w:val="center"/>
        </w:trPr>
        <w:tc>
          <w:tcPr>
            <w:tcW w:w="1247" w:type="dxa"/>
            <w:vMerge/>
            <w:shd w:val="clear" w:color="auto" w:fill="FDE9D9"/>
            <w:vAlign w:val="center"/>
          </w:tcPr>
          <w:p w14:paraId="2162484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7BF53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FDE9D9"/>
            <w:vAlign w:val="center"/>
          </w:tcPr>
          <w:p w14:paraId="787AC02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7AF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BF2D" w14:textId="77777777" w:rsidR="009B7AA5" w:rsidRPr="009B7AA5" w:rsidRDefault="009B7AA5" w:rsidP="009B7AA5">
            <w:pPr>
              <w:widowControl/>
              <w:spacing w:after="200"/>
              <w:ind w:left="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主題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：</w:t>
            </w:r>
          </w:p>
        </w:tc>
      </w:tr>
      <w:tr w:rsidR="009B7AA5" w:rsidRPr="009B7AA5" w14:paraId="1CEE9967" w14:textId="77777777" w:rsidTr="00DC1300">
        <w:trPr>
          <w:trHeight w:val="42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4133C8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邀請講座與社群運作的關聯性及實施情形概述</w:t>
            </w:r>
          </w:p>
        </w:tc>
        <w:tc>
          <w:tcPr>
            <w:tcW w:w="8743" w:type="dxa"/>
            <w:gridSpan w:val="5"/>
            <w:shd w:val="clear" w:color="auto" w:fill="auto"/>
          </w:tcPr>
          <w:p w14:paraId="7105496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72DCD54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2321134D" w14:textId="77777777" w:rsidTr="00DC1300">
        <w:trPr>
          <w:trHeight w:val="42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87FB61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成員心得回饋</w:t>
            </w:r>
          </w:p>
        </w:tc>
        <w:tc>
          <w:tcPr>
            <w:tcW w:w="8743" w:type="dxa"/>
            <w:gridSpan w:val="5"/>
            <w:shd w:val="clear" w:color="auto" w:fill="auto"/>
          </w:tcPr>
          <w:p w14:paraId="2679A0F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9B7AA5" w:rsidRPr="009B7AA5" w14:paraId="5FB51A41" w14:textId="77777777" w:rsidTr="00DC1300">
        <w:trPr>
          <w:trHeight w:val="2268"/>
          <w:jc w:val="center"/>
        </w:trPr>
        <w:tc>
          <w:tcPr>
            <w:tcW w:w="4995" w:type="dxa"/>
            <w:gridSpan w:val="3"/>
            <w:shd w:val="clear" w:color="auto" w:fill="auto"/>
            <w:vAlign w:val="center"/>
          </w:tcPr>
          <w:p w14:paraId="46EE363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3BA262C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6A6E184B" w14:textId="77777777" w:rsidTr="00DC1300">
        <w:trPr>
          <w:trHeight w:val="567"/>
          <w:jc w:val="center"/>
        </w:trPr>
        <w:tc>
          <w:tcPr>
            <w:tcW w:w="4995" w:type="dxa"/>
            <w:gridSpan w:val="3"/>
            <w:shd w:val="clear" w:color="auto" w:fill="auto"/>
            <w:vAlign w:val="center"/>
          </w:tcPr>
          <w:p w14:paraId="41BD09E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0C31B80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1CA6EC16" w14:textId="77777777" w:rsidR="009B7AA5" w:rsidRPr="009B7AA5" w:rsidRDefault="009B7AA5" w:rsidP="009B7AA5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四、社群成果發表情形，表(</w:t>
      </w:r>
      <w:r w:rsidRPr="009B7AA5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5</w:t>
      </w:r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):</w:t>
      </w:r>
    </w:p>
    <w:tbl>
      <w:tblPr>
        <w:tblpPr w:leftFromText="180" w:rightFromText="180" w:vertAnchor="text" w:horzAnchor="margin" w:tblpY="13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45"/>
        <w:gridCol w:w="148"/>
        <w:gridCol w:w="993"/>
        <w:gridCol w:w="993"/>
        <w:gridCol w:w="993"/>
        <w:gridCol w:w="168"/>
        <w:gridCol w:w="825"/>
        <w:gridCol w:w="993"/>
        <w:gridCol w:w="2967"/>
      </w:tblGrid>
      <w:tr w:rsidR="009B7AA5" w:rsidRPr="009B7AA5" w14:paraId="1F8C76D6" w14:textId="77777777" w:rsidTr="00371E20">
        <w:trPr>
          <w:trHeight w:val="486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4ABBBE9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社群成果發表情形</w:t>
            </w:r>
          </w:p>
        </w:tc>
      </w:tr>
      <w:tr w:rsidR="009B7AA5" w:rsidRPr="009B7AA5" w14:paraId="3EE5940D" w14:textId="77777777" w:rsidTr="00371E20">
        <w:trPr>
          <w:trHeight w:val="97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7B58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</w:t>
            </w:r>
          </w:p>
          <w:p w14:paraId="24BACD7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人員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F92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□學生</w:t>
            </w:r>
          </w:p>
          <w:p w14:paraId="2F2B9D2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□老師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5D7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</w:t>
            </w:r>
          </w:p>
          <w:p w14:paraId="2EC2F50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型態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9E6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□動態</w:t>
            </w:r>
          </w:p>
          <w:p w14:paraId="654FAA3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□靜態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B15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</w:t>
            </w:r>
          </w:p>
          <w:p w14:paraId="65992B0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規模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3A4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□校內</w:t>
            </w:r>
          </w:p>
          <w:p w14:paraId="630D93D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□校外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A6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</w:t>
            </w:r>
          </w:p>
          <w:p w14:paraId="3DDC7B5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形式</w:t>
            </w:r>
          </w:p>
        </w:tc>
        <w:tc>
          <w:tcPr>
            <w:tcW w:w="2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4A9F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□紙本</w:t>
            </w:r>
          </w:p>
          <w:p w14:paraId="6CA9887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□E化(PPT/網頁/微電影)</w:t>
            </w:r>
          </w:p>
        </w:tc>
      </w:tr>
      <w:tr w:rsidR="009B7AA5" w:rsidRPr="009B7AA5" w14:paraId="5203BB0E" w14:textId="77777777" w:rsidTr="00371E20">
        <w:trPr>
          <w:trHeight w:val="100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D879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spacing w:val="-20"/>
                <w:kern w:val="0"/>
                <w:szCs w:val="24"/>
                <w:lang w:eastAsia="en-US"/>
              </w:rPr>
              <w:t>成果呈現(非必要)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CF6C58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(備註:因涉及個人隱私權及肖像權之相關規定，攝影/拍照時，請以群體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勿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聚焦於個人，影片如上傳youtube，請將</w:t>
            </w:r>
            <w:r w:rsidRPr="009B7AA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u w:val="double"/>
                <w:shd w:val="clear" w:color="auto" w:fill="FFFFFF"/>
              </w:rPr>
              <w:t>瀏覽權限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設定變更為【</w:t>
            </w:r>
            <w:r w:rsidRPr="009B7AA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u w:val="double"/>
              </w:rPr>
              <w:t>不公開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】。</w:t>
            </w:r>
          </w:p>
        </w:tc>
      </w:tr>
      <w:tr w:rsidR="009B7AA5" w:rsidRPr="009B7AA5" w14:paraId="712B976F" w14:textId="77777777" w:rsidTr="00371E20">
        <w:trPr>
          <w:trHeight w:val="2268"/>
        </w:trPr>
        <w:tc>
          <w:tcPr>
            <w:tcW w:w="5133" w:type="dxa"/>
            <w:gridSpan w:val="7"/>
            <w:shd w:val="clear" w:color="auto" w:fill="auto"/>
            <w:vAlign w:val="center"/>
          </w:tcPr>
          <w:p w14:paraId="742BF62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558F2F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3BDC79E5" w14:textId="77777777" w:rsidTr="00371E20">
        <w:trPr>
          <w:trHeight w:val="834"/>
        </w:trPr>
        <w:tc>
          <w:tcPr>
            <w:tcW w:w="5133" w:type="dxa"/>
            <w:gridSpan w:val="7"/>
            <w:shd w:val="clear" w:color="auto" w:fill="auto"/>
            <w:vAlign w:val="center"/>
          </w:tcPr>
          <w:p w14:paraId="305D63F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09D141F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</w:tr>
    </w:tbl>
    <w:p w14:paraId="5A10F61D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57BEAD5F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五、教師專業學習社群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之成效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B7AA5" w:rsidRPr="009B7AA5" w14:paraId="371CDBF0" w14:textId="77777777" w:rsidTr="00DC1300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14:paraId="490DF27F" w14:textId="77777777" w:rsidR="009B7AA5" w:rsidRPr="009B7AA5" w:rsidRDefault="009B7AA5" w:rsidP="009B7AA5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一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專業學習社群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對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教師專業成長之提升</w:t>
            </w:r>
          </w:p>
        </w:tc>
      </w:tr>
      <w:tr w:rsidR="009B7AA5" w:rsidRPr="009B7AA5" w14:paraId="302460E0" w14:textId="77777777" w:rsidTr="00DC1300">
        <w:trPr>
          <w:trHeight w:val="2094"/>
          <w:jc w:val="center"/>
        </w:trPr>
        <w:tc>
          <w:tcPr>
            <w:tcW w:w="9936" w:type="dxa"/>
            <w:shd w:val="clear" w:color="auto" w:fill="auto"/>
          </w:tcPr>
          <w:p w14:paraId="692E4BF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請說明</w:t>
            </w:r>
          </w:p>
        </w:tc>
      </w:tr>
      <w:tr w:rsidR="009B7AA5" w:rsidRPr="009B7AA5" w14:paraId="24FB9D66" w14:textId="77777777" w:rsidTr="00DC1300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14:paraId="7EA542AB" w14:textId="77777777" w:rsidR="009B7AA5" w:rsidRPr="009B7AA5" w:rsidRDefault="009B7AA5" w:rsidP="009B7AA5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二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專業學習社群對學生學習成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效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之影響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勾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選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並附相關資料）</w:t>
            </w:r>
          </w:p>
        </w:tc>
      </w:tr>
      <w:tr w:rsidR="009B7AA5" w:rsidRPr="009B7AA5" w14:paraId="01362537" w14:textId="77777777" w:rsidTr="00DC1300">
        <w:trPr>
          <w:trHeight w:val="2832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63D20E8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lastRenderedPageBreak/>
              <w:t>A自主行動</w:t>
            </w:r>
          </w:p>
          <w:p w14:paraId="0C83F490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 □A2系統思考與解決問題  □A3規劃執行與創新應變</w:t>
            </w:r>
          </w:p>
          <w:p w14:paraId="3D49EF8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58772F96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 □B2科技資訊與媒體素養  □B3藝術涵養與美感素養</w:t>
            </w:r>
          </w:p>
          <w:p w14:paraId="6F697F0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3D3A50AF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 □C2人際關係與團隊合作  □C3多元文化與國際理解</w:t>
            </w:r>
          </w:p>
        </w:tc>
      </w:tr>
      <w:tr w:rsidR="009B7AA5" w:rsidRPr="009B7AA5" w14:paraId="162B8A7B" w14:textId="77777777" w:rsidTr="00DC1300">
        <w:trPr>
          <w:trHeight w:val="728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153E681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相關資料呈現：(可以用照片、文件皆可)</w:t>
            </w:r>
          </w:p>
        </w:tc>
      </w:tr>
      <w:tr w:rsidR="009B7AA5" w:rsidRPr="009B7AA5" w14:paraId="18D44B3E" w14:textId="77777777" w:rsidTr="00DC1300">
        <w:trPr>
          <w:trHeight w:val="1544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1F6C4D0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</w:tbl>
    <w:p w14:paraId="23575A1C" w14:textId="77777777" w:rsidR="009B7AA5" w:rsidRPr="009B7AA5" w:rsidRDefault="009B7AA5" w:rsidP="009B7AA5">
      <w:pPr>
        <w:widowControl/>
        <w:adjustRightInd w:val="0"/>
        <w:spacing w:after="200"/>
        <w:ind w:leftChars="-108" w:left="-52" w:rightChars="-94" w:right="-226" w:hangingChars="74" w:hanging="207"/>
        <w:jc w:val="center"/>
        <w:rPr>
          <w:rFonts w:ascii="標楷體" w:eastAsia="標楷體" w:hAnsi="標楷體" w:cs="Times New Roman"/>
          <w:b/>
          <w:kern w:val="0"/>
          <w:sz w:val="28"/>
          <w:szCs w:val="24"/>
        </w:rPr>
      </w:pPr>
    </w:p>
    <w:p w14:paraId="6928B86D" w14:textId="77777777" w:rsidR="009B7AA5" w:rsidRPr="009B7AA5" w:rsidRDefault="009B7AA5" w:rsidP="009B7AA5">
      <w:pPr>
        <w:widowControl/>
        <w:adjustRightInd w:val="0"/>
        <w:spacing w:after="200"/>
        <w:ind w:leftChars="-108" w:left="-52" w:rightChars="-94" w:right="-226" w:hangingChars="74" w:hanging="207"/>
        <w:jc w:val="center"/>
        <w:rPr>
          <w:rFonts w:ascii="標楷體" w:eastAsia="標楷體" w:hAnsi="標楷體" w:cs="Times New Roman"/>
          <w:spacing w:val="-10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/>
          <w:b/>
          <w:kern w:val="0"/>
          <w:sz w:val="28"/>
          <w:szCs w:val="24"/>
        </w:rPr>
        <w:br w:type="page"/>
      </w:r>
      <w:r w:rsidRPr="009B7AA5">
        <w:rPr>
          <w:rFonts w:ascii="標楷體" w:eastAsia="標楷體" w:hAnsi="標楷體" w:cs="Times New Roman" w:hint="eastAsia"/>
          <w:b/>
          <w:kern w:val="0"/>
          <w:sz w:val="28"/>
          <w:szCs w:val="24"/>
        </w:rPr>
        <w:lastRenderedPageBreak/>
        <w:t>成果報告送件檢核表【初/進階】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6821"/>
        <w:gridCol w:w="2409"/>
      </w:tblGrid>
      <w:tr w:rsidR="009B7AA5" w:rsidRPr="009B7AA5" w14:paraId="36D92357" w14:textId="77777777" w:rsidTr="00371E20">
        <w:trPr>
          <w:trHeight w:val="350"/>
        </w:trPr>
        <w:tc>
          <w:tcPr>
            <w:tcW w:w="9951" w:type="dxa"/>
            <w:gridSpan w:val="3"/>
            <w:shd w:val="clear" w:color="auto" w:fill="auto"/>
          </w:tcPr>
          <w:p w14:paraId="5A38246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期中檢核</w:t>
            </w:r>
          </w:p>
        </w:tc>
      </w:tr>
      <w:tr w:rsidR="009B7AA5" w:rsidRPr="009B7AA5" w14:paraId="51E4AF59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432D829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43F8C236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送件名稱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3F712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自我檢核</w:t>
            </w:r>
          </w:p>
        </w:tc>
      </w:tr>
      <w:tr w:rsidR="009B7AA5" w:rsidRPr="009B7AA5" w14:paraId="2CDE3936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4D27BC6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08748C4D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表(1)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370C4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38839958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6445A28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.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5E7A2EE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2)運作簽到記錄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661D6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630776E0" w14:textId="77777777" w:rsidTr="002C092E">
        <w:trPr>
          <w:trHeight w:hRule="exact" w:val="2397"/>
        </w:trPr>
        <w:tc>
          <w:tcPr>
            <w:tcW w:w="721" w:type="dxa"/>
            <w:shd w:val="clear" w:color="auto" w:fill="auto"/>
            <w:vAlign w:val="center"/>
          </w:tcPr>
          <w:p w14:paraId="2B9E880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.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7BD5642F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表(3)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主題討論/教材研發情形</w:t>
            </w:r>
          </w:p>
          <w:p w14:paraId="447151A4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若已進行以下內容，請再繳交(非期中必要繳交之項目)</w:t>
            </w:r>
          </w:p>
          <w:p w14:paraId="4A55D014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表(4)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辦理講座之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</w:p>
          <w:p w14:paraId="591C5E64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表(5)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共同備課情形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</w:t>
            </w:r>
          </w:p>
          <w:p w14:paraId="305DF4FA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表(6)公開授課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（觀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課）</w:t>
            </w:r>
          </w:p>
          <w:p w14:paraId="1F8BDBB6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表(7)專業回饋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（議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課）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789422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53D7ACF9" w14:textId="77777777" w:rsidR="009B7AA5" w:rsidRPr="009B7AA5" w:rsidRDefault="009B7AA5" w:rsidP="006F38E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1413B762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14:paraId="536EE5CB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6072899E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25164951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2CD328E3" w14:textId="77777777" w:rsidTr="002C092E">
        <w:trPr>
          <w:trHeight w:val="405"/>
        </w:trPr>
        <w:tc>
          <w:tcPr>
            <w:tcW w:w="9951" w:type="dxa"/>
            <w:gridSpan w:val="3"/>
            <w:shd w:val="clear" w:color="auto" w:fill="auto"/>
          </w:tcPr>
          <w:p w14:paraId="3068500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成果報告</w:t>
            </w:r>
          </w:p>
        </w:tc>
      </w:tr>
      <w:tr w:rsidR="009B7AA5" w:rsidRPr="009B7AA5" w14:paraId="3A67E969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3BD4481C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59DF242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表(1) 教師專業學習社群之基本資料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79C42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49416BCB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3F722CAC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1A289FE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2)運作簽到記錄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BE79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3631B437" w14:textId="77777777" w:rsidTr="002C092E">
        <w:trPr>
          <w:trHeight w:hRule="exact" w:val="2913"/>
        </w:trPr>
        <w:tc>
          <w:tcPr>
            <w:tcW w:w="721" w:type="dxa"/>
            <w:shd w:val="clear" w:color="auto" w:fill="auto"/>
            <w:vAlign w:val="center"/>
          </w:tcPr>
          <w:p w14:paraId="6DD12AF4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0C69B52D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教師專業社群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</w:t>
            </w:r>
          </w:p>
          <w:p w14:paraId="4E582D6E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表(3)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主題討論/教材研發情形</w:t>
            </w:r>
          </w:p>
          <w:p w14:paraId="27D3A3A3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表(4)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辦理講座之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</w:p>
          <w:p w14:paraId="7D397369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表(5)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共同備課情形</w:t>
            </w:r>
            <w:proofErr w:type="gramEnd"/>
          </w:p>
          <w:p w14:paraId="200D8320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表(6)公開授課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（觀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課）</w:t>
            </w:r>
          </w:p>
          <w:p w14:paraId="416C1F64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表(7)專業回饋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（議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課）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FD2514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98463BA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16F2D354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7CA2018C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6E22555D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523EFAC2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2BDB7D52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1E63766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8)成果發表情形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C1149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1660A619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5526B686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4935088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表(9)教師專業學習社群之成效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95C2D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6DFA890C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14D0C774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288073B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行政支持相關資料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E45E1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10E4A8F5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3F687264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24F948D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社群相關補充資料(非必要項目)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6CF44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2C0B4E5D" w14:textId="77777777" w:rsidTr="00371E20">
        <w:trPr>
          <w:trHeight w:hRule="exact" w:val="495"/>
        </w:trPr>
        <w:tc>
          <w:tcPr>
            <w:tcW w:w="721" w:type="dxa"/>
            <w:shd w:val="clear" w:color="auto" w:fill="auto"/>
            <w:vAlign w:val="center"/>
          </w:tcPr>
          <w:p w14:paraId="2F326BF6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3C64959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跨領域主題課程方案(進階檢附)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CC41F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3BE01264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48CA1116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0AFE67E4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檢核回饋表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附件五)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E442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40661A86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1E2E4ABD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70F60847" w14:textId="5099FD50" w:rsidR="009B7AA5" w:rsidRPr="009B7AA5" w:rsidRDefault="002C092E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成效評估檢核表(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附件六)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A880E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4708FD4B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28146325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312C3B77" w14:textId="35491AE8" w:rsidR="009B7AA5" w:rsidRPr="009B7AA5" w:rsidRDefault="002C092E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財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產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切結暨作品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授權書</w:t>
            </w:r>
            <w:r w:rsidRPr="00B7159F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(附件七)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F2007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4009C7A0" w14:textId="77777777" w:rsidTr="00371E20">
        <w:trPr>
          <w:trHeight w:hRule="exact" w:val="430"/>
        </w:trPr>
        <w:tc>
          <w:tcPr>
            <w:tcW w:w="721" w:type="dxa"/>
            <w:shd w:val="clear" w:color="auto" w:fill="auto"/>
            <w:vAlign w:val="center"/>
          </w:tcPr>
          <w:p w14:paraId="3EEA1032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347C21DC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收支結算表(紙本寄回，無須上傳)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2BCAA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</w:tbl>
    <w:p w14:paraId="523C1AFE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  <w:lang w:eastAsia="en-US"/>
        </w:rPr>
        <w:lastRenderedPageBreak/>
        <w:t>【</w:t>
      </w:r>
      <w:r w:rsidRPr="009B7AA5">
        <w:rPr>
          <w:rFonts w:ascii="標楷體" w:eastAsia="標楷體" w:hAnsi="標楷體" w:cs="Times New Roman"/>
          <w:b/>
          <w:kern w:val="0"/>
          <w:szCs w:val="24"/>
          <w:lang w:eastAsia="en-US"/>
        </w:rPr>
        <w:t>成果報告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-初/進階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  <w:lang w:eastAsia="en-US"/>
        </w:rPr>
        <w:t>】</w:t>
      </w:r>
    </w:p>
    <w:p w14:paraId="66E46241" w14:textId="77777777" w:rsidR="009B7AA5" w:rsidRPr="009B7AA5" w:rsidRDefault="009B7AA5" w:rsidP="009B7AA5">
      <w:pPr>
        <w:widowControl/>
        <w:numPr>
          <w:ilvl w:val="0"/>
          <w:numId w:val="21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bookmarkStart w:id="6" w:name="_Toc352163490"/>
      <w:bookmarkStart w:id="7" w:name="_Toc352163508"/>
      <w:bookmarkStart w:id="8" w:name="_Toc352163865"/>
      <w:bookmarkStart w:id="9" w:name="_Toc352164050"/>
      <w:bookmarkStart w:id="10" w:name="_Toc352164177"/>
      <w:bookmarkStart w:id="11" w:name="_Toc352164228"/>
      <w:bookmarkStart w:id="12" w:name="_Toc352598166"/>
      <w:r w:rsidRPr="009B7AA5">
        <w:rPr>
          <w:rFonts w:ascii="標楷體" w:eastAsia="標楷體" w:hAnsi="標楷體" w:cs="Times New Roman" w:hint="eastAsia"/>
          <w:b/>
          <w:spacing w:val="-10"/>
          <w:kern w:val="0"/>
          <w:szCs w:val="24"/>
        </w:rPr>
        <w:t>教師專業學習社群</w:t>
      </w:r>
      <w:bookmarkEnd w:id="6"/>
      <w:bookmarkEnd w:id="7"/>
      <w:bookmarkEnd w:id="8"/>
      <w:bookmarkEnd w:id="9"/>
      <w:bookmarkEnd w:id="10"/>
      <w:bookmarkEnd w:id="11"/>
      <w:bookmarkEnd w:id="12"/>
      <w:r w:rsidRPr="009B7AA5">
        <w:rPr>
          <w:rFonts w:ascii="標楷體" w:eastAsia="標楷體" w:hAnsi="標楷體" w:cs="Times New Roman" w:hint="eastAsia"/>
          <w:b/>
          <w:spacing w:val="-10"/>
          <w:kern w:val="0"/>
          <w:szCs w:val="24"/>
        </w:rPr>
        <w:t>之基本資料，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表(1)：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981"/>
        <w:gridCol w:w="2127"/>
      </w:tblGrid>
      <w:tr w:rsidR="009B7AA5" w:rsidRPr="009B7AA5" w14:paraId="7BE1F62D" w14:textId="77777777" w:rsidTr="004503C9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A4B9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33A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60C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829A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BF0C86" w:rsidRPr="009B7AA5" w14:paraId="283AA5F5" w14:textId="77777777" w:rsidTr="004503C9">
        <w:trPr>
          <w:trHeight w:val="25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AE23BF" w14:textId="0D6B5F30" w:rsidR="00BF0C86" w:rsidRPr="009B7AA5" w:rsidRDefault="00BF0C86" w:rsidP="009B7AA5">
            <w:pPr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 w:rsidR="004503C9">
              <w:rPr>
                <w:rFonts w:ascii="標楷體" w:eastAsia="標楷體" w:hAnsi="標楷體" w:cs="Times New Roman" w:hint="eastAsia"/>
                <w:kern w:val="0"/>
                <w:szCs w:val="24"/>
              </w:rPr>
              <w:t>與運作方向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019E128F" w14:textId="77777777" w:rsidR="00BF0C86" w:rsidRPr="004503C9" w:rsidRDefault="00BF0C86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52A99599" w14:textId="77777777" w:rsidTr="00DC1300">
        <w:trPr>
          <w:trHeight w:val="46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FA1E7" w14:textId="77777777" w:rsidR="009B7AA5" w:rsidRPr="009B7AA5" w:rsidRDefault="009B7AA5" w:rsidP="006F38E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已達成的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運作目標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2ECF7" w14:textId="77777777" w:rsidR="009B7AA5" w:rsidRPr="009B7AA5" w:rsidRDefault="009B7AA5" w:rsidP="006F38E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檢核是否與原先計畫一致</w:t>
            </w:r>
          </w:p>
        </w:tc>
      </w:tr>
      <w:tr w:rsidR="009B7AA5" w:rsidRPr="009B7AA5" w14:paraId="3000B0B5" w14:textId="77777777" w:rsidTr="00DC1300">
        <w:trPr>
          <w:trHeight w:val="49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CEE91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ind w:left="2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透過專題探討、公開授課與專業回饋，建構教師之學習共同體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8FE4E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30B7DF52" w14:textId="77777777" w:rsidTr="00DC1300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7D657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67F2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1A61ABC5" w14:textId="77777777" w:rsidTr="00DC1300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F077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DF5F7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E323AF9" w14:textId="77777777" w:rsidTr="00DC1300">
        <w:trPr>
          <w:trHeight w:val="51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7706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□透過社群活動增能，增進教師教學媒材研發能力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FA5A4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451D7BC8" w14:textId="77777777" w:rsidTr="00DC1300">
        <w:trPr>
          <w:trHeight w:val="43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D5DB7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□透過社群活動增能，提升教師班級經營能力與技巧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1079A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33B527A3" w14:textId="77777777" w:rsidTr="00DC1300">
        <w:trPr>
          <w:trHeight w:val="67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2838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□透過社群活動增能，進行同儕省思對話，精進教學策略及教學方法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C5352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05822A0F" w14:textId="77777777" w:rsidTr="00DC1300">
        <w:trPr>
          <w:trHeight w:val="57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E708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0D757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7E3B03B9" w14:textId="77777777" w:rsidTr="00DC1300">
        <w:trPr>
          <w:trHeight w:val="45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421E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51A9E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77145DEB" w14:textId="77777777" w:rsidTr="00DC1300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AD8BA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□透過專題探討與評量分析之結果，進行調整或修正教學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92F9C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3BF26738" w14:textId="77777777" w:rsidTr="00DC1300">
        <w:trPr>
          <w:trHeight w:val="58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3F01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□擬定個別或團體輔導之計畫，落實於學生輔導，協助學生正常學習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E759B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705C90C" w14:textId="77777777" w:rsidTr="00DC1300">
        <w:trPr>
          <w:trHeight w:val="548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E93C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□應用教學檔案與回饋，進行教師省思教學以調整教學設計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726BB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1A06C42B" w14:textId="77777777" w:rsidTr="00DC1300">
        <w:trPr>
          <w:trHeight w:val="51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EA79B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09B69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22575BB6" w14:textId="77777777" w:rsidTr="00DC1300">
        <w:trPr>
          <w:trHeight w:val="45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061D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7369F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E8434FC" w14:textId="77777777" w:rsidTr="00DC1300">
        <w:trPr>
          <w:trHeight w:val="686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628F7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E4906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6202714E" w14:textId="77777777" w:rsidTr="004503C9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0F17E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群成員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1EA3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原計畫社群參與人數共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  <w:r w:rsidRPr="009B7AA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實際參與社群運作人數共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</w:p>
        </w:tc>
      </w:tr>
      <w:tr w:rsidR="009B7AA5" w:rsidRPr="009B7AA5" w14:paraId="3BE91274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2C1A1D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96998A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31234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C7BD44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任教學校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358B4BD6" w14:textId="77777777" w:rsidR="009B7AA5" w:rsidRPr="009B7AA5" w:rsidRDefault="009B7AA5" w:rsidP="009B7AA5">
            <w:pPr>
              <w:widowControl/>
              <w:spacing w:after="200"/>
              <w:ind w:rightChars="14" w:right="34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任教年級/科目</w:t>
            </w:r>
          </w:p>
        </w:tc>
      </w:tr>
      <w:tr w:rsidR="009B7AA5" w:rsidRPr="009B7AA5" w14:paraId="75134927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775D17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DF0CC1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召集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9D1974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8A6007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336CEED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0F4EFD64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FEA4CF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5A97538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參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A6B697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5BA89E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6049EE7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49F044EC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45B9FD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A101C5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71C7E5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B279AAF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2966059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0019AEF4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190E2E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E5CC71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84E0EF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5A155F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596B2FE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34DF24D8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45967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4EB826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9F5E11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8C9E482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24503A7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58E480F6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F954E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DFEFFF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AAEDA2F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0F5180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45A7FEB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3E4F148E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134313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C84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EF3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A76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86672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</w:tbl>
    <w:p w14:paraId="7AD47010" w14:textId="77777777" w:rsidR="009B7AA5" w:rsidRPr="009B7AA5" w:rsidRDefault="009B7AA5" w:rsidP="009B7AA5">
      <w:pPr>
        <w:tabs>
          <w:tab w:val="left" w:pos="709"/>
        </w:tabs>
        <w:ind w:left="510"/>
        <w:rPr>
          <w:rFonts w:ascii="標楷體" w:eastAsia="標楷體" w:hAnsi="標楷體" w:cs="Times New Roman"/>
          <w:b/>
          <w:kern w:val="0"/>
          <w:szCs w:val="24"/>
        </w:rPr>
      </w:pPr>
    </w:p>
    <w:p w14:paraId="42DC05E8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0DDB64EF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二、社群運作簽到記錄，表(2)：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9B7AA5" w:rsidRPr="009B7AA5" w14:paraId="25E16E16" w14:textId="77777777" w:rsidTr="00DC130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DB8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en-US"/>
              </w:rPr>
              <w:t>〇〇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國中(小)</w:t>
            </w:r>
            <w:r w:rsidRPr="009B7AA5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en-US"/>
              </w:rPr>
              <w:t>〇〇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社群</w:t>
            </w:r>
          </w:p>
        </w:tc>
      </w:tr>
      <w:tr w:rsidR="009B7AA5" w:rsidRPr="009B7AA5" w14:paraId="101D15D4" w14:textId="77777777" w:rsidTr="00DC130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03A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社群運作第_______次簽到</w:t>
            </w:r>
          </w:p>
        </w:tc>
      </w:tr>
      <w:tr w:rsidR="009B7AA5" w:rsidRPr="009B7AA5" w14:paraId="340E5E28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0D6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FD4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月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日 上/下午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時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FE6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BA6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5EAFED0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02B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0C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661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973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C402A38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1F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6C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3D1D3457" w14:textId="77777777" w:rsidTr="00DC130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850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社群成員</w:t>
            </w:r>
          </w:p>
        </w:tc>
      </w:tr>
      <w:tr w:rsidR="009B7AA5" w:rsidRPr="009B7AA5" w14:paraId="745586DF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C7A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D1B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8D0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17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簽到處</w:t>
            </w:r>
          </w:p>
        </w:tc>
      </w:tr>
      <w:tr w:rsidR="009B7AA5" w:rsidRPr="009B7AA5" w14:paraId="1E6A1CF9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1A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62E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9E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7E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AB660FC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30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F3B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6CF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461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9B7AA5" w:rsidRPr="009B7AA5" w14:paraId="458992C6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81F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68B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51E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230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49D082E1" w14:textId="00EFC4DF" w:rsidR="009B7AA5" w:rsidRPr="006F38E0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09604681" w14:textId="77777777" w:rsidR="006F38E0" w:rsidRPr="009B7AA5" w:rsidRDefault="006F38E0" w:rsidP="006F38E0">
      <w:pPr>
        <w:widowControl/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</w:p>
    <w:p w14:paraId="5F39E07B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三、教師專業社群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運作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情形</w:t>
      </w:r>
    </w:p>
    <w:p w14:paraId="4A65BA5B" w14:textId="77777777" w:rsidR="009B7AA5" w:rsidRPr="009B7AA5" w:rsidRDefault="009B7AA5" w:rsidP="009B7AA5">
      <w:pPr>
        <w:widowControl/>
        <w:numPr>
          <w:ilvl w:val="0"/>
          <w:numId w:val="10"/>
        </w:numPr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主題討論/教材研發情形，表(3)：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2365"/>
        <w:gridCol w:w="612"/>
        <w:gridCol w:w="2438"/>
        <w:gridCol w:w="1980"/>
      </w:tblGrid>
      <w:tr w:rsidR="009B7AA5" w:rsidRPr="009B7AA5" w14:paraId="2C813E10" w14:textId="77777777" w:rsidTr="00DC1300">
        <w:trPr>
          <w:trHeight w:val="443"/>
          <w:tblHeader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 w14:paraId="3BAB0F9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主題討論/教材研發情形</w:t>
            </w:r>
          </w:p>
        </w:tc>
      </w:tr>
      <w:tr w:rsidR="009B7AA5" w:rsidRPr="009B7AA5" w14:paraId="330C1EA0" w14:textId="77777777" w:rsidTr="00DC1300">
        <w:trPr>
          <w:trHeight w:val="335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7536C67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16907E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56194D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每次辦理日期和參與人數</w:t>
            </w:r>
          </w:p>
          <w:p w14:paraId="4B98E1F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（如不足，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請自行增加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87F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C4C8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</w:t>
            </w:r>
          </w:p>
        </w:tc>
      </w:tr>
      <w:tr w:rsidR="009B7AA5" w:rsidRPr="009B7AA5" w14:paraId="19C1CF5E" w14:textId="77777777" w:rsidTr="00DC1300">
        <w:trPr>
          <w:trHeight w:val="368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2FF9E3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667A4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1D6CDF4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EA6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63BD3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</w:p>
        </w:tc>
      </w:tr>
      <w:tr w:rsidR="009B7AA5" w:rsidRPr="009B7AA5" w14:paraId="62AE4FC5" w14:textId="77777777" w:rsidTr="00DC130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3B3D081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主題討論/教材研發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情形概述</w:t>
            </w:r>
          </w:p>
        </w:tc>
        <w:tc>
          <w:tcPr>
            <w:tcW w:w="8813" w:type="dxa"/>
            <w:gridSpan w:val="5"/>
            <w:shd w:val="clear" w:color="auto" w:fill="auto"/>
            <w:vAlign w:val="center"/>
          </w:tcPr>
          <w:p w14:paraId="2F6C2403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183551D1" w14:textId="77777777" w:rsidTr="006F38E0">
        <w:trPr>
          <w:trHeight w:val="2401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543719B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60E3A4C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67B1FC1D" w14:textId="77777777" w:rsidTr="00DC1300">
        <w:trPr>
          <w:trHeight w:val="1011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50908B8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54449FC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  <w:tr w:rsidR="006F38E0" w:rsidRPr="009B7AA5" w14:paraId="4AE60D1A" w14:textId="77777777" w:rsidTr="006F38E0">
        <w:trPr>
          <w:trHeight w:val="2507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1AECC066" w14:textId="73701638" w:rsidR="006F38E0" w:rsidRPr="009B7AA5" w:rsidRDefault="006F38E0" w:rsidP="006F38E0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079DC6F3" w14:textId="2E115F8D" w:rsidR="006F38E0" w:rsidRPr="009B7AA5" w:rsidRDefault="006F38E0" w:rsidP="006F38E0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6F38E0" w:rsidRPr="009B7AA5" w14:paraId="35BFC3C0" w14:textId="77777777" w:rsidTr="00DC1300">
        <w:trPr>
          <w:trHeight w:val="1011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3B036908" w14:textId="6B8B6BC7" w:rsidR="006F38E0" w:rsidRPr="009B7AA5" w:rsidRDefault="006F38E0" w:rsidP="006F38E0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0CE12E74" w14:textId="5EB29D0A" w:rsidR="006F38E0" w:rsidRPr="009B7AA5" w:rsidRDefault="006F38E0" w:rsidP="006F38E0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3221E38A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ind w:left="1055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5922FA66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2DED1005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7A8C580B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751AA217" w14:textId="77777777" w:rsidR="009B7AA5" w:rsidRPr="009B7AA5" w:rsidRDefault="009B7AA5" w:rsidP="009B7AA5">
      <w:pPr>
        <w:widowControl/>
        <w:numPr>
          <w:ilvl w:val="0"/>
          <w:numId w:val="10"/>
        </w:numPr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辦理講座之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，表(4)：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2330"/>
        <w:gridCol w:w="647"/>
        <w:gridCol w:w="2294"/>
        <w:gridCol w:w="2054"/>
      </w:tblGrid>
      <w:tr w:rsidR="009B7AA5" w:rsidRPr="009B7AA5" w14:paraId="5BE3CC2D" w14:textId="77777777" w:rsidTr="00DC1300">
        <w:trPr>
          <w:trHeight w:val="454"/>
          <w:tblHeader/>
          <w:jc w:val="center"/>
        </w:trPr>
        <w:tc>
          <w:tcPr>
            <w:tcW w:w="9990" w:type="dxa"/>
            <w:gridSpan w:val="6"/>
            <w:shd w:val="clear" w:color="auto" w:fill="auto"/>
            <w:vAlign w:val="center"/>
          </w:tcPr>
          <w:p w14:paraId="19C9558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講座之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情形</w:t>
            </w:r>
          </w:p>
        </w:tc>
      </w:tr>
      <w:tr w:rsidR="009B7AA5" w:rsidRPr="009B7AA5" w14:paraId="6F016510" w14:textId="77777777" w:rsidTr="00DC1300">
        <w:trPr>
          <w:trHeight w:val="352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D1CBEE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2D4749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0B8A9CE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每次辦理日期和主題</w:t>
            </w: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0D8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B07A6" w14:textId="77777777" w:rsidR="009B7AA5" w:rsidRPr="009B7AA5" w:rsidRDefault="009B7AA5" w:rsidP="009B7AA5">
            <w:pPr>
              <w:widowControl/>
              <w:spacing w:after="200"/>
              <w:ind w:left="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主題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：</w:t>
            </w:r>
          </w:p>
        </w:tc>
      </w:tr>
      <w:tr w:rsidR="009B7AA5" w:rsidRPr="009B7AA5" w14:paraId="12E8B516" w14:textId="77777777" w:rsidTr="00DC1300">
        <w:trPr>
          <w:trHeight w:val="351"/>
          <w:jc w:val="center"/>
        </w:trPr>
        <w:tc>
          <w:tcPr>
            <w:tcW w:w="1247" w:type="dxa"/>
            <w:vMerge/>
            <w:shd w:val="clear" w:color="auto" w:fill="FDE9D9"/>
            <w:vAlign w:val="center"/>
          </w:tcPr>
          <w:p w14:paraId="238EF71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AA3D4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FDE9D9"/>
            <w:vAlign w:val="center"/>
          </w:tcPr>
          <w:p w14:paraId="23FE3D7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C23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EA1F9" w14:textId="77777777" w:rsidR="009B7AA5" w:rsidRPr="009B7AA5" w:rsidRDefault="009B7AA5" w:rsidP="009B7AA5">
            <w:pPr>
              <w:widowControl/>
              <w:spacing w:after="200"/>
              <w:ind w:left="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主題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：</w:t>
            </w:r>
          </w:p>
        </w:tc>
      </w:tr>
      <w:tr w:rsidR="009B7AA5" w:rsidRPr="009B7AA5" w14:paraId="21FB93D9" w14:textId="77777777" w:rsidTr="00DC1300">
        <w:trPr>
          <w:trHeight w:val="42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477C89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邀請講座與社群運作的關聯性及實施情形概述</w:t>
            </w:r>
          </w:p>
        </w:tc>
        <w:tc>
          <w:tcPr>
            <w:tcW w:w="8743" w:type="dxa"/>
            <w:gridSpan w:val="5"/>
            <w:shd w:val="clear" w:color="auto" w:fill="auto"/>
          </w:tcPr>
          <w:p w14:paraId="0255FF4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382FEF4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31706115" w14:textId="77777777" w:rsidTr="00DC1300">
        <w:trPr>
          <w:trHeight w:val="42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B63AB8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成員心得回饋</w:t>
            </w:r>
          </w:p>
        </w:tc>
        <w:tc>
          <w:tcPr>
            <w:tcW w:w="8743" w:type="dxa"/>
            <w:gridSpan w:val="5"/>
            <w:shd w:val="clear" w:color="auto" w:fill="auto"/>
          </w:tcPr>
          <w:p w14:paraId="49B7F64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9B7AA5" w:rsidRPr="009B7AA5" w14:paraId="41630EE4" w14:textId="77777777" w:rsidTr="00DC1300">
        <w:trPr>
          <w:trHeight w:val="2268"/>
          <w:jc w:val="center"/>
        </w:trPr>
        <w:tc>
          <w:tcPr>
            <w:tcW w:w="4995" w:type="dxa"/>
            <w:gridSpan w:val="3"/>
            <w:shd w:val="clear" w:color="auto" w:fill="auto"/>
            <w:vAlign w:val="center"/>
          </w:tcPr>
          <w:p w14:paraId="3F49213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738B485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4B00580B" w14:textId="77777777" w:rsidTr="00DC1300">
        <w:trPr>
          <w:trHeight w:val="567"/>
          <w:jc w:val="center"/>
        </w:trPr>
        <w:tc>
          <w:tcPr>
            <w:tcW w:w="4995" w:type="dxa"/>
            <w:gridSpan w:val="3"/>
            <w:shd w:val="clear" w:color="auto" w:fill="auto"/>
            <w:vAlign w:val="center"/>
          </w:tcPr>
          <w:p w14:paraId="103F203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60C39A3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6CDC802D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bookmarkStart w:id="13" w:name="_Toc352163492"/>
      <w:bookmarkStart w:id="14" w:name="_Toc352163510"/>
      <w:bookmarkStart w:id="15" w:name="_Toc352163867"/>
      <w:bookmarkStart w:id="16" w:name="_Toc352164052"/>
      <w:bookmarkStart w:id="17" w:name="_Toc352164179"/>
      <w:bookmarkStart w:id="18" w:name="_Toc352164230"/>
      <w:bookmarkStart w:id="19" w:name="_Toc352598168"/>
    </w:p>
    <w:p w14:paraId="673E87F1" w14:textId="053F6A45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9B7AA5">
        <w:rPr>
          <w:rFonts w:ascii="標楷體" w:eastAsia="標楷體" w:hAnsi="標楷體" w:cs="Times New Roman"/>
          <w:kern w:val="0"/>
          <w:szCs w:val="24"/>
        </w:rPr>
        <w:t>進行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共同備課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、公開授課及專業回饋</w:t>
      </w:r>
      <w:r w:rsidRPr="009B7AA5">
        <w:rPr>
          <w:rFonts w:ascii="標楷體" w:eastAsia="標楷體" w:hAnsi="標楷體" w:cs="Times New Roman"/>
          <w:kern w:val="0"/>
          <w:szCs w:val="24"/>
        </w:rPr>
        <w:t>情形</w:t>
      </w:r>
    </w:p>
    <w:p w14:paraId="64F2229B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  <w:lang w:eastAsia="en-US"/>
        </w:rPr>
      </w:pPr>
      <w:proofErr w:type="gramStart"/>
      <w:r w:rsidRPr="009B7AA5">
        <w:rPr>
          <w:rFonts w:ascii="標楷體" w:eastAsia="標楷體" w:hAnsi="標楷體" w:cs="Times New Roman" w:hint="eastAsia"/>
          <w:b/>
          <w:kern w:val="0"/>
          <w:szCs w:val="24"/>
          <w:lang w:eastAsia="en-US"/>
        </w:rPr>
        <w:t>表(</w:t>
      </w:r>
      <w:proofErr w:type="gramEnd"/>
      <w:r w:rsidRPr="009B7AA5">
        <w:rPr>
          <w:rFonts w:ascii="標楷體" w:eastAsia="標楷體" w:hAnsi="標楷體" w:cs="Times New Roman" w:hint="eastAsia"/>
          <w:b/>
          <w:kern w:val="0"/>
          <w:szCs w:val="24"/>
          <w:lang w:eastAsia="en-US"/>
        </w:rPr>
        <w:t>5)、</w:t>
      </w:r>
      <w:r w:rsidRPr="009B7AA5">
        <w:rPr>
          <w:rFonts w:ascii="標楷體" w:eastAsia="標楷體" w:hAnsi="標楷體" w:cs="Times New Roman"/>
          <w:b/>
          <w:kern w:val="0"/>
          <w:szCs w:val="24"/>
          <w:lang w:eastAsia="en-US"/>
        </w:rPr>
        <w:t>共同備課情形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"/>
        <w:gridCol w:w="1355"/>
        <w:gridCol w:w="2321"/>
        <w:gridCol w:w="656"/>
        <w:gridCol w:w="2449"/>
        <w:gridCol w:w="1876"/>
      </w:tblGrid>
      <w:tr w:rsidR="009B7AA5" w:rsidRPr="009B7AA5" w14:paraId="3A7E1E60" w14:textId="77777777" w:rsidTr="00DC1300">
        <w:trPr>
          <w:trHeight w:val="454"/>
          <w:tblHeader/>
          <w:jc w:val="center"/>
        </w:trPr>
        <w:tc>
          <w:tcPr>
            <w:tcW w:w="9962" w:type="dxa"/>
            <w:gridSpan w:val="7"/>
            <w:shd w:val="clear" w:color="auto" w:fill="auto"/>
            <w:vAlign w:val="center"/>
          </w:tcPr>
          <w:p w14:paraId="3826906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共同備課情形</w:t>
            </w:r>
          </w:p>
        </w:tc>
      </w:tr>
      <w:tr w:rsidR="009B7AA5" w:rsidRPr="009B7AA5" w14:paraId="0E3253EF" w14:textId="77777777" w:rsidTr="00DC1300">
        <w:trPr>
          <w:trHeight w:val="351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3601EB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69883F0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2AE5FD5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每次辦理日期和參與人數</w:t>
            </w:r>
          </w:p>
          <w:p w14:paraId="5435466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（如不足，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請自行增加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4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B0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A26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</w:p>
        </w:tc>
      </w:tr>
      <w:tr w:rsidR="009B7AA5" w:rsidRPr="009B7AA5" w14:paraId="2F782E4F" w14:textId="77777777" w:rsidTr="00DC1300">
        <w:trPr>
          <w:trHeight w:val="352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14:paraId="3BCAB27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A2E6E3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12479AD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CF9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6E6F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</w:p>
        </w:tc>
      </w:tr>
      <w:tr w:rsidR="009B7AA5" w:rsidRPr="009B7AA5" w14:paraId="3759E4E1" w14:textId="77777777" w:rsidTr="00DC1300">
        <w:trPr>
          <w:trHeight w:val="60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095619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共同備課</w:t>
            </w:r>
          </w:p>
          <w:p w14:paraId="6DCDD65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情形概述</w:t>
            </w:r>
          </w:p>
        </w:tc>
        <w:tc>
          <w:tcPr>
            <w:tcW w:w="8720" w:type="dxa"/>
            <w:gridSpan w:val="6"/>
            <w:shd w:val="clear" w:color="auto" w:fill="auto"/>
          </w:tcPr>
          <w:p w14:paraId="0CA4A472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23455EF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C6C6F2B" w14:textId="77777777" w:rsidTr="00DC1300">
        <w:trPr>
          <w:trHeight w:val="2335"/>
          <w:jc w:val="center"/>
        </w:trPr>
        <w:tc>
          <w:tcPr>
            <w:tcW w:w="4981" w:type="dxa"/>
            <w:gridSpan w:val="4"/>
            <w:shd w:val="clear" w:color="auto" w:fill="auto"/>
            <w:vAlign w:val="center"/>
          </w:tcPr>
          <w:p w14:paraId="0EAE64D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(照片分享)</w:t>
            </w:r>
          </w:p>
        </w:tc>
        <w:tc>
          <w:tcPr>
            <w:tcW w:w="4981" w:type="dxa"/>
            <w:gridSpan w:val="3"/>
            <w:shd w:val="clear" w:color="auto" w:fill="auto"/>
            <w:vAlign w:val="center"/>
          </w:tcPr>
          <w:p w14:paraId="535EF1B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5207D1B2" w14:textId="77777777" w:rsidTr="00DC1300">
        <w:trPr>
          <w:trHeight w:val="639"/>
          <w:jc w:val="center"/>
        </w:trPr>
        <w:tc>
          <w:tcPr>
            <w:tcW w:w="4981" w:type="dxa"/>
            <w:gridSpan w:val="4"/>
            <w:shd w:val="clear" w:color="auto" w:fill="auto"/>
            <w:vAlign w:val="center"/>
          </w:tcPr>
          <w:p w14:paraId="66F1B57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81" w:type="dxa"/>
            <w:gridSpan w:val="3"/>
            <w:shd w:val="clear" w:color="auto" w:fill="auto"/>
            <w:vAlign w:val="center"/>
          </w:tcPr>
          <w:p w14:paraId="61CB5EF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  <w:tr w:rsidR="009B7AA5" w:rsidRPr="009B7AA5" w14:paraId="25823B44" w14:textId="77777777" w:rsidTr="00DC1300">
        <w:trPr>
          <w:trHeight w:val="639"/>
          <w:jc w:val="center"/>
        </w:trPr>
        <w:tc>
          <w:tcPr>
            <w:tcW w:w="13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485F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備課相關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資料檢附</w:t>
            </w:r>
          </w:p>
        </w:tc>
        <w:tc>
          <w:tcPr>
            <w:tcW w:w="865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5930DB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例如：教案</w:t>
            </w:r>
          </w:p>
        </w:tc>
      </w:tr>
    </w:tbl>
    <w:p w14:paraId="10285714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</w:p>
    <w:p w14:paraId="76A156A8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表(6)、公開授課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（觀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課）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321"/>
        <w:gridCol w:w="656"/>
        <w:gridCol w:w="2409"/>
        <w:gridCol w:w="1916"/>
      </w:tblGrid>
      <w:tr w:rsidR="009B7AA5" w:rsidRPr="009B7AA5" w14:paraId="0A5D161F" w14:textId="77777777" w:rsidTr="00DC1300">
        <w:trPr>
          <w:trHeight w:val="454"/>
          <w:tblHeader/>
          <w:jc w:val="center"/>
        </w:trPr>
        <w:tc>
          <w:tcPr>
            <w:tcW w:w="9962" w:type="dxa"/>
            <w:gridSpan w:val="6"/>
            <w:shd w:val="clear" w:color="auto" w:fill="auto"/>
            <w:vAlign w:val="center"/>
          </w:tcPr>
          <w:p w14:paraId="268654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公開授課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（觀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課）</w:t>
            </w:r>
          </w:p>
        </w:tc>
      </w:tr>
      <w:tr w:rsidR="009B7AA5" w:rsidRPr="009B7AA5" w14:paraId="4AEFD3F2" w14:textId="77777777" w:rsidTr="00DC1300">
        <w:trPr>
          <w:trHeight w:val="352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3026585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16BF9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65C1DFF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每次辦理日期和領域</w:t>
            </w:r>
          </w:p>
          <w:p w14:paraId="59BA29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（如不足，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請自行增加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D4B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68B0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領域：</w:t>
            </w:r>
          </w:p>
        </w:tc>
      </w:tr>
      <w:tr w:rsidR="009B7AA5" w:rsidRPr="009B7AA5" w14:paraId="76A6C93B" w14:textId="77777777" w:rsidTr="00DC1300">
        <w:trPr>
          <w:trHeight w:val="368"/>
          <w:jc w:val="center"/>
        </w:trPr>
        <w:tc>
          <w:tcPr>
            <w:tcW w:w="1242" w:type="dxa"/>
            <w:vMerge/>
            <w:shd w:val="clear" w:color="auto" w:fill="FDE9D9"/>
            <w:vAlign w:val="center"/>
          </w:tcPr>
          <w:p w14:paraId="6DA2CD7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B062C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FDE9D9"/>
            <w:vAlign w:val="center"/>
          </w:tcPr>
          <w:p w14:paraId="1ECA80E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2A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F01D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領域：</w:t>
            </w:r>
          </w:p>
        </w:tc>
      </w:tr>
      <w:tr w:rsidR="009B7AA5" w:rsidRPr="009B7AA5" w14:paraId="1D7749BF" w14:textId="77777777" w:rsidTr="00DC1300">
        <w:trPr>
          <w:trHeight w:val="72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782CFB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公開授課</w:t>
            </w:r>
          </w:p>
          <w:p w14:paraId="7068C13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情形概述</w:t>
            </w:r>
          </w:p>
        </w:tc>
        <w:tc>
          <w:tcPr>
            <w:tcW w:w="8720" w:type="dxa"/>
            <w:gridSpan w:val="5"/>
            <w:shd w:val="clear" w:color="auto" w:fill="auto"/>
          </w:tcPr>
          <w:p w14:paraId="7DC8DA9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9ED3110" w14:textId="77777777" w:rsidTr="00DC1300">
        <w:trPr>
          <w:trHeight w:val="1158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454EB5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spacing w:val="-2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spacing w:val="-20"/>
                <w:kern w:val="0"/>
                <w:szCs w:val="24"/>
                <w:lang w:eastAsia="en-US"/>
              </w:rPr>
              <w:t>公開授課</w:t>
            </w:r>
          </w:p>
          <w:p w14:paraId="48D5695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spacing w:val="-2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spacing w:val="-20"/>
                <w:kern w:val="0"/>
                <w:szCs w:val="24"/>
                <w:lang w:eastAsia="en-US"/>
              </w:rPr>
              <w:t>成果呈現</w:t>
            </w:r>
          </w:p>
        </w:tc>
        <w:tc>
          <w:tcPr>
            <w:tcW w:w="8720" w:type="dxa"/>
            <w:gridSpan w:val="5"/>
            <w:shd w:val="clear" w:color="auto" w:fill="auto"/>
          </w:tcPr>
          <w:p w14:paraId="3E36BDF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(備註:因涉及個人隱私權及肖像權之相關規定，攝影/拍照時，請以群體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勿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聚焦於個人，影片如上傳youtube，請將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u w:val="double"/>
                <w:shd w:val="clear" w:color="auto" w:fill="FFFFFF"/>
              </w:rPr>
              <w:t>瀏覽權限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設定變更為【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u w:val="double"/>
              </w:rPr>
              <w:t>不公開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】。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)</w:t>
            </w:r>
          </w:p>
          <w:p w14:paraId="55228FA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上傳網址:</w:t>
            </w:r>
          </w:p>
        </w:tc>
      </w:tr>
      <w:tr w:rsidR="009B7AA5" w:rsidRPr="009B7AA5" w14:paraId="72EEB58A" w14:textId="77777777" w:rsidTr="00DC1300">
        <w:trPr>
          <w:trHeight w:val="2790"/>
          <w:jc w:val="center"/>
        </w:trPr>
        <w:tc>
          <w:tcPr>
            <w:tcW w:w="4981" w:type="dxa"/>
            <w:gridSpan w:val="3"/>
            <w:shd w:val="clear" w:color="auto" w:fill="auto"/>
            <w:vAlign w:val="center"/>
          </w:tcPr>
          <w:p w14:paraId="0B800C4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981" w:type="dxa"/>
            <w:gridSpan w:val="3"/>
            <w:shd w:val="clear" w:color="auto" w:fill="auto"/>
            <w:vAlign w:val="center"/>
          </w:tcPr>
          <w:p w14:paraId="4A63D4F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22B7E0F3" w14:textId="77777777" w:rsidTr="00DC1300">
        <w:trPr>
          <w:trHeight w:val="515"/>
          <w:jc w:val="center"/>
        </w:trPr>
        <w:tc>
          <w:tcPr>
            <w:tcW w:w="4981" w:type="dxa"/>
            <w:gridSpan w:val="3"/>
            <w:shd w:val="clear" w:color="auto" w:fill="auto"/>
            <w:vAlign w:val="center"/>
          </w:tcPr>
          <w:p w14:paraId="4AB761D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81" w:type="dxa"/>
            <w:gridSpan w:val="3"/>
            <w:shd w:val="clear" w:color="auto" w:fill="auto"/>
            <w:vAlign w:val="center"/>
          </w:tcPr>
          <w:p w14:paraId="78319F4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22144521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033D9DD4" w14:textId="622E3781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表(7)、專業回饋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（議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課）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"/>
        <w:gridCol w:w="1389"/>
        <w:gridCol w:w="1380"/>
        <w:gridCol w:w="941"/>
        <w:gridCol w:w="656"/>
        <w:gridCol w:w="4325"/>
      </w:tblGrid>
      <w:tr w:rsidR="009B7AA5" w:rsidRPr="009B7AA5" w14:paraId="3CABCF9E" w14:textId="77777777" w:rsidTr="00DC1300">
        <w:trPr>
          <w:trHeight w:val="454"/>
          <w:tblHeader/>
          <w:jc w:val="center"/>
        </w:trPr>
        <w:tc>
          <w:tcPr>
            <w:tcW w:w="9962" w:type="dxa"/>
            <w:gridSpan w:val="7"/>
            <w:shd w:val="clear" w:color="auto" w:fill="auto"/>
            <w:vAlign w:val="center"/>
          </w:tcPr>
          <w:p w14:paraId="6DDC6F6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專業回饋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（議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課）</w:t>
            </w:r>
          </w:p>
        </w:tc>
      </w:tr>
      <w:tr w:rsidR="009B7AA5" w:rsidRPr="009B7AA5" w14:paraId="04369ED0" w14:textId="77777777" w:rsidTr="00DC1300">
        <w:trPr>
          <w:trHeight w:val="352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648A62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4C1B2A7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51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B907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領域：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16E9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專家諮詢輔導人員:_______________</w:t>
            </w:r>
          </w:p>
          <w:p w14:paraId="7EDD20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單位:_______教授/_________國教團</w:t>
            </w:r>
          </w:p>
        </w:tc>
      </w:tr>
      <w:tr w:rsidR="009B7AA5" w:rsidRPr="009B7AA5" w14:paraId="4BB5AC4E" w14:textId="77777777" w:rsidTr="00DC1300">
        <w:trPr>
          <w:trHeight w:val="368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14:paraId="3E77401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FE2AAD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D6F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2B77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領域：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60B6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專家諮詢輔導人員:______________</w:t>
            </w:r>
          </w:p>
          <w:p w14:paraId="032F615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單位:_______教授/_________國教團</w:t>
            </w:r>
          </w:p>
        </w:tc>
      </w:tr>
      <w:tr w:rsidR="009B7AA5" w:rsidRPr="009B7AA5" w14:paraId="4DA5ABAE" w14:textId="77777777" w:rsidTr="00DC1300">
        <w:trPr>
          <w:trHeight w:val="60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3A00F8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專業回饋</w:t>
            </w:r>
          </w:p>
          <w:p w14:paraId="7E8124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情形概述</w:t>
            </w:r>
          </w:p>
        </w:tc>
        <w:tc>
          <w:tcPr>
            <w:tcW w:w="8720" w:type="dxa"/>
            <w:gridSpan w:val="6"/>
            <w:shd w:val="clear" w:color="auto" w:fill="auto"/>
          </w:tcPr>
          <w:p w14:paraId="3B6FCBD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highlight w:val="yellow"/>
                <w:lang w:eastAsia="en-US"/>
              </w:rPr>
            </w:pPr>
          </w:p>
          <w:p w14:paraId="4AEBA85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highlight w:val="yellow"/>
                <w:lang w:eastAsia="en-US"/>
              </w:rPr>
            </w:pPr>
          </w:p>
        </w:tc>
      </w:tr>
      <w:tr w:rsidR="009B7AA5" w:rsidRPr="009B7AA5" w14:paraId="6AA34845" w14:textId="77777777" w:rsidTr="00DC1300">
        <w:trPr>
          <w:trHeight w:val="2907"/>
          <w:jc w:val="center"/>
        </w:trPr>
        <w:tc>
          <w:tcPr>
            <w:tcW w:w="4981" w:type="dxa"/>
            <w:gridSpan w:val="5"/>
            <w:shd w:val="clear" w:color="auto" w:fill="auto"/>
            <w:vAlign w:val="center"/>
          </w:tcPr>
          <w:p w14:paraId="67B8142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981" w:type="dxa"/>
            <w:gridSpan w:val="2"/>
            <w:shd w:val="clear" w:color="auto" w:fill="auto"/>
            <w:vAlign w:val="center"/>
          </w:tcPr>
          <w:p w14:paraId="1BE9926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1492E2F0" w14:textId="77777777" w:rsidTr="00DC1300">
        <w:trPr>
          <w:trHeight w:val="687"/>
          <w:jc w:val="center"/>
        </w:trPr>
        <w:tc>
          <w:tcPr>
            <w:tcW w:w="4981" w:type="dxa"/>
            <w:gridSpan w:val="5"/>
            <w:shd w:val="clear" w:color="auto" w:fill="auto"/>
            <w:vAlign w:val="center"/>
          </w:tcPr>
          <w:p w14:paraId="151875C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81" w:type="dxa"/>
            <w:gridSpan w:val="2"/>
            <w:shd w:val="clear" w:color="auto" w:fill="auto"/>
            <w:vAlign w:val="center"/>
          </w:tcPr>
          <w:p w14:paraId="666A3C2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  <w:tr w:rsidR="009B7AA5" w:rsidRPr="009B7AA5" w14:paraId="7DAB42C3" w14:textId="77777777" w:rsidTr="00DC1300">
        <w:trPr>
          <w:trHeight w:val="68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8D63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議課之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相關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表件檢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附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DDE212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(例如: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觀課紀錄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表、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議課紀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錄表)</w:t>
            </w:r>
          </w:p>
        </w:tc>
      </w:tr>
    </w:tbl>
    <w:p w14:paraId="2E2D3272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446A932F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7A088F92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772863A1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36FA156E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46780634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6ED5E8A5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1756E88A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16F4FFC8" w14:textId="1F4AE599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四、社群成果發表情形，表(8):</w:t>
      </w:r>
    </w:p>
    <w:tbl>
      <w:tblPr>
        <w:tblpPr w:leftFromText="180" w:rightFromText="180" w:vertAnchor="text" w:horzAnchor="margin" w:tblpY="13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45"/>
        <w:gridCol w:w="148"/>
        <w:gridCol w:w="993"/>
        <w:gridCol w:w="993"/>
        <w:gridCol w:w="993"/>
        <w:gridCol w:w="168"/>
        <w:gridCol w:w="825"/>
        <w:gridCol w:w="993"/>
        <w:gridCol w:w="3398"/>
      </w:tblGrid>
      <w:tr w:rsidR="009B7AA5" w:rsidRPr="009B7AA5" w14:paraId="76E4BB15" w14:textId="77777777" w:rsidTr="00DC1300">
        <w:trPr>
          <w:trHeight w:val="486"/>
        </w:trPr>
        <w:tc>
          <w:tcPr>
            <w:tcW w:w="10349" w:type="dxa"/>
            <w:gridSpan w:val="10"/>
            <w:shd w:val="clear" w:color="auto" w:fill="auto"/>
            <w:vAlign w:val="center"/>
          </w:tcPr>
          <w:p w14:paraId="5005504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社群成果發表情形</w:t>
            </w:r>
          </w:p>
        </w:tc>
      </w:tr>
      <w:tr w:rsidR="009B7AA5" w:rsidRPr="009B7AA5" w14:paraId="5572CEDD" w14:textId="77777777" w:rsidTr="00DC1300">
        <w:trPr>
          <w:trHeight w:val="97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9FCE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發表</w:t>
            </w:r>
          </w:p>
          <w:p w14:paraId="0E990A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人員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35F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□學生</w:t>
            </w:r>
          </w:p>
          <w:p w14:paraId="017D1B1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□老師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4E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發表</w:t>
            </w:r>
          </w:p>
          <w:p w14:paraId="76B64B0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型態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BB3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□動態</w:t>
            </w:r>
          </w:p>
          <w:p w14:paraId="5540EFB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□靜態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660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發表</w:t>
            </w:r>
          </w:p>
          <w:p w14:paraId="09AE85F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規模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23E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□校內</w:t>
            </w:r>
          </w:p>
          <w:p w14:paraId="684F14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□校外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C6A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發表</w:t>
            </w:r>
          </w:p>
          <w:p w14:paraId="2FA532C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形式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AEFA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□紙本</w:t>
            </w:r>
          </w:p>
          <w:p w14:paraId="25E8222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□E化(PPT/網頁/微電影)</w:t>
            </w:r>
          </w:p>
        </w:tc>
      </w:tr>
      <w:tr w:rsidR="009B7AA5" w:rsidRPr="009B7AA5" w14:paraId="5D34622E" w14:textId="77777777" w:rsidTr="00DC1300">
        <w:trPr>
          <w:trHeight w:val="100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6E3E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spacing w:val="-20"/>
                <w:kern w:val="0"/>
                <w:szCs w:val="24"/>
                <w:lang w:eastAsia="en-US"/>
              </w:rPr>
              <w:t>成果呈現(非必要)</w:t>
            </w:r>
          </w:p>
        </w:tc>
        <w:tc>
          <w:tcPr>
            <w:tcW w:w="851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C12EDA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(備註:因涉及個人隱私權及肖像權之相關規定，攝影/拍照時，請以群體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勿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聚焦於個人，影片如上傳youtube，請將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u w:val="double"/>
                <w:shd w:val="clear" w:color="auto" w:fill="FFFFFF"/>
              </w:rPr>
              <w:t>瀏覽權限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設定變更為【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u w:val="double"/>
              </w:rPr>
              <w:t>不公開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】。</w:t>
            </w:r>
          </w:p>
        </w:tc>
      </w:tr>
      <w:tr w:rsidR="009B7AA5" w:rsidRPr="009B7AA5" w14:paraId="00B65668" w14:textId="77777777" w:rsidTr="00DC1300">
        <w:trPr>
          <w:trHeight w:val="2268"/>
        </w:trPr>
        <w:tc>
          <w:tcPr>
            <w:tcW w:w="5133" w:type="dxa"/>
            <w:gridSpan w:val="7"/>
            <w:shd w:val="clear" w:color="auto" w:fill="auto"/>
            <w:vAlign w:val="center"/>
          </w:tcPr>
          <w:p w14:paraId="3DA76D3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5B16473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6166A954" w14:textId="77777777" w:rsidTr="00DC1300">
        <w:trPr>
          <w:trHeight w:val="834"/>
        </w:trPr>
        <w:tc>
          <w:tcPr>
            <w:tcW w:w="5133" w:type="dxa"/>
            <w:gridSpan w:val="7"/>
            <w:shd w:val="clear" w:color="auto" w:fill="auto"/>
            <w:vAlign w:val="center"/>
          </w:tcPr>
          <w:p w14:paraId="6E1D965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001C86A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3A7AF49A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  <w:lang w:eastAsia="en-US"/>
        </w:rPr>
      </w:pPr>
    </w:p>
    <w:p w14:paraId="1A068E31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五、教師專業學習社群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之成效</w:t>
      </w:r>
      <w:bookmarkEnd w:id="13"/>
      <w:bookmarkEnd w:id="14"/>
      <w:bookmarkEnd w:id="15"/>
      <w:bookmarkEnd w:id="16"/>
      <w:bookmarkEnd w:id="17"/>
      <w:bookmarkEnd w:id="18"/>
      <w:bookmarkEnd w:id="19"/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，表(9):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B7AA5" w:rsidRPr="009B7AA5" w14:paraId="23618DF1" w14:textId="77777777" w:rsidTr="00DC1300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14:paraId="0889A3E7" w14:textId="77777777" w:rsidR="009B7AA5" w:rsidRPr="009B7AA5" w:rsidRDefault="009B7AA5" w:rsidP="009B7AA5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bookmarkStart w:id="20" w:name="_Toc352164053"/>
            <w:bookmarkStart w:id="21" w:name="_Toc352164180"/>
            <w:bookmarkStart w:id="22" w:name="_Toc352164231"/>
            <w:bookmarkStart w:id="23" w:name="_Toc352598169"/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一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專業學習社群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對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教師專業成長之提升</w:t>
            </w:r>
          </w:p>
        </w:tc>
      </w:tr>
      <w:tr w:rsidR="009B7AA5" w:rsidRPr="009B7AA5" w14:paraId="3BD0D116" w14:textId="77777777" w:rsidTr="00DC1300">
        <w:trPr>
          <w:trHeight w:val="3066"/>
          <w:jc w:val="center"/>
        </w:trPr>
        <w:tc>
          <w:tcPr>
            <w:tcW w:w="9936" w:type="dxa"/>
            <w:shd w:val="clear" w:color="auto" w:fill="auto"/>
          </w:tcPr>
          <w:p w14:paraId="708F12C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請說明</w:t>
            </w:r>
          </w:p>
        </w:tc>
      </w:tr>
      <w:tr w:rsidR="009B7AA5" w:rsidRPr="009B7AA5" w14:paraId="62766D54" w14:textId="77777777" w:rsidTr="00DC1300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14:paraId="54F1FCA7" w14:textId="77777777" w:rsidR="009B7AA5" w:rsidRPr="009B7AA5" w:rsidRDefault="009B7AA5" w:rsidP="009B7AA5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二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</w:t>
            </w:r>
            <w:bookmarkStart w:id="24" w:name="_Toc352164055"/>
            <w:bookmarkStart w:id="25" w:name="_Toc352164182"/>
            <w:bookmarkStart w:id="26" w:name="_Toc352164233"/>
            <w:bookmarkStart w:id="27" w:name="_Toc352598171"/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專業學習社群對學生學習成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效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之影響</w:t>
            </w:r>
            <w:bookmarkEnd w:id="24"/>
            <w:bookmarkEnd w:id="25"/>
            <w:bookmarkEnd w:id="26"/>
            <w:bookmarkEnd w:id="27"/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勾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選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並附相關資料）</w:t>
            </w:r>
          </w:p>
        </w:tc>
      </w:tr>
      <w:tr w:rsidR="009B7AA5" w:rsidRPr="009B7AA5" w14:paraId="225F53E1" w14:textId="77777777" w:rsidTr="00DC1300">
        <w:trPr>
          <w:trHeight w:val="2832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744D277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lastRenderedPageBreak/>
              <w:t>A自主行動</w:t>
            </w:r>
          </w:p>
          <w:p w14:paraId="4EF045BE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 □A2系統思考與解決問題  □A3規劃執行與創新應變</w:t>
            </w:r>
          </w:p>
          <w:p w14:paraId="72B05C5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72D473E3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 □B2科技資訊與媒體素養  □B3藝術涵養與美感素養</w:t>
            </w:r>
          </w:p>
          <w:p w14:paraId="5B6EC17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4301427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 □C2人際關係與團隊合作  □C3多元文化與國際理解</w:t>
            </w:r>
          </w:p>
        </w:tc>
      </w:tr>
      <w:tr w:rsidR="009B7AA5" w:rsidRPr="009B7AA5" w14:paraId="2A744853" w14:textId="77777777" w:rsidTr="00DC1300">
        <w:trPr>
          <w:trHeight w:val="728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3E219C4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相關資料呈現：(可以用照片、文件皆可)</w:t>
            </w:r>
          </w:p>
        </w:tc>
      </w:tr>
      <w:tr w:rsidR="009B7AA5" w:rsidRPr="009B7AA5" w14:paraId="185709D9" w14:textId="77777777" w:rsidTr="006F38E0">
        <w:trPr>
          <w:trHeight w:val="2250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4A07626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bookmarkEnd w:id="20"/>
      <w:bookmarkEnd w:id="21"/>
      <w:bookmarkEnd w:id="22"/>
      <w:bookmarkEnd w:id="23"/>
    </w:tbl>
    <w:p w14:paraId="5E218A0B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</w:p>
    <w:p w14:paraId="47B9BB63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六、行政支持相關資料: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19"/>
      </w:tblGrid>
      <w:tr w:rsidR="009B7AA5" w:rsidRPr="009B7AA5" w14:paraId="134569ED" w14:textId="77777777" w:rsidTr="00DC1300">
        <w:tc>
          <w:tcPr>
            <w:tcW w:w="2547" w:type="dxa"/>
            <w:shd w:val="clear" w:color="auto" w:fill="auto"/>
          </w:tcPr>
          <w:p w14:paraId="3B56945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支持項目</w:t>
            </w:r>
          </w:p>
        </w:tc>
        <w:tc>
          <w:tcPr>
            <w:tcW w:w="7909" w:type="dxa"/>
            <w:shd w:val="clear" w:color="auto" w:fill="auto"/>
          </w:tcPr>
          <w:p w14:paraId="0384A89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請概述行政支持情形</w:t>
            </w:r>
          </w:p>
        </w:tc>
      </w:tr>
      <w:tr w:rsidR="009B7AA5" w:rsidRPr="009B7AA5" w14:paraId="0F43AAD1" w14:textId="77777777" w:rsidTr="00DC1300">
        <w:tc>
          <w:tcPr>
            <w:tcW w:w="2547" w:type="dxa"/>
            <w:shd w:val="clear" w:color="auto" w:fill="auto"/>
          </w:tcPr>
          <w:p w14:paraId="68FD693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時間安排支持</w:t>
            </w:r>
          </w:p>
        </w:tc>
        <w:tc>
          <w:tcPr>
            <w:tcW w:w="7909" w:type="dxa"/>
            <w:shd w:val="clear" w:color="auto" w:fill="auto"/>
          </w:tcPr>
          <w:p w14:paraId="5CBB0F3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9B7AA5" w:rsidRPr="009B7AA5" w14:paraId="2A52C849" w14:textId="77777777" w:rsidTr="00DC1300">
        <w:tc>
          <w:tcPr>
            <w:tcW w:w="2547" w:type="dxa"/>
            <w:shd w:val="clear" w:color="auto" w:fill="auto"/>
          </w:tcPr>
          <w:p w14:paraId="31FCD4B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空間/活動場地支持</w:t>
            </w:r>
          </w:p>
        </w:tc>
        <w:tc>
          <w:tcPr>
            <w:tcW w:w="7909" w:type="dxa"/>
            <w:shd w:val="clear" w:color="auto" w:fill="auto"/>
          </w:tcPr>
          <w:p w14:paraId="4B7A351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9B7AA5" w:rsidRPr="009B7AA5" w14:paraId="4CECB8B5" w14:textId="77777777" w:rsidTr="00DC1300">
        <w:tc>
          <w:tcPr>
            <w:tcW w:w="2547" w:type="dxa"/>
            <w:shd w:val="clear" w:color="auto" w:fill="auto"/>
          </w:tcPr>
          <w:p w14:paraId="44DA5CB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經費/其他資源支持</w:t>
            </w:r>
          </w:p>
        </w:tc>
        <w:tc>
          <w:tcPr>
            <w:tcW w:w="7909" w:type="dxa"/>
            <w:shd w:val="clear" w:color="auto" w:fill="auto"/>
          </w:tcPr>
          <w:p w14:paraId="08234A7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9B7AA5" w:rsidRPr="009B7AA5" w14:paraId="62A9DC37" w14:textId="77777777" w:rsidTr="00DC1300">
        <w:tc>
          <w:tcPr>
            <w:tcW w:w="2547" w:type="dxa"/>
            <w:shd w:val="clear" w:color="auto" w:fill="auto"/>
          </w:tcPr>
          <w:p w14:paraId="3076CCC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提供決策參與/影響</w:t>
            </w:r>
          </w:p>
        </w:tc>
        <w:tc>
          <w:tcPr>
            <w:tcW w:w="7909" w:type="dxa"/>
            <w:shd w:val="clear" w:color="auto" w:fill="auto"/>
          </w:tcPr>
          <w:p w14:paraId="589B8E2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9B7AA5" w:rsidRPr="009B7AA5" w14:paraId="7106E4B5" w14:textId="77777777" w:rsidTr="00DC1300">
        <w:tc>
          <w:tcPr>
            <w:tcW w:w="2547" w:type="dxa"/>
            <w:shd w:val="clear" w:color="auto" w:fill="auto"/>
          </w:tcPr>
          <w:p w14:paraId="2972069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其它</w:t>
            </w:r>
          </w:p>
        </w:tc>
        <w:tc>
          <w:tcPr>
            <w:tcW w:w="7909" w:type="dxa"/>
            <w:shd w:val="clear" w:color="auto" w:fill="auto"/>
          </w:tcPr>
          <w:p w14:paraId="1673BC2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</w:tbl>
    <w:p w14:paraId="3080F635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</w:p>
    <w:p w14:paraId="5E720BDF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七、社群相關補充資料：</w:t>
      </w:r>
    </w:p>
    <w:p w14:paraId="583E41D4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</w:p>
    <w:p w14:paraId="6770375B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八、跨領域主題課程方案(進階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社群檢附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)：</w:t>
      </w:r>
    </w:p>
    <w:p w14:paraId="00086963" w14:textId="77777777" w:rsidR="009B7AA5" w:rsidRPr="009B7AA5" w:rsidRDefault="009B7AA5" w:rsidP="009B7AA5">
      <w:pPr>
        <w:widowControl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br w:type="page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附件五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ab/>
      </w:r>
    </w:p>
    <w:p w14:paraId="5DBFB2B6" w14:textId="498550AF" w:rsidR="009B7AA5" w:rsidRPr="009B7AA5" w:rsidRDefault="009B7AA5" w:rsidP="009B7AA5">
      <w:pPr>
        <w:widowControl/>
        <w:snapToGrid w:val="0"/>
        <w:spacing w:after="12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Cs w:val="24"/>
        </w:rPr>
        <w:t>園市11</w:t>
      </w:r>
      <w:r w:rsidR="006F38E0">
        <w:rPr>
          <w:rFonts w:ascii="標楷體" w:eastAsia="標楷體" w:hAnsi="標楷體" w:cs="Times New Roman" w:hint="eastAsia"/>
          <w:kern w:val="0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Cs w:val="24"/>
        </w:rPr>
        <w:t>推動計畫</w:t>
      </w:r>
    </w:p>
    <w:p w14:paraId="1E37CF5B" w14:textId="77777777" w:rsidR="009B7AA5" w:rsidRPr="009B7AA5" w:rsidRDefault="009B7AA5" w:rsidP="009B7AA5">
      <w:pPr>
        <w:widowControl/>
        <w:adjustRightInd w:val="0"/>
        <w:spacing w:after="120"/>
        <w:ind w:leftChars="-129" w:left="-116" w:rightChars="-59" w:right="-142" w:hangingChars="88" w:hanging="194"/>
        <w:jc w:val="center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Cs w:val="24"/>
        </w:rPr>
        <w:t>國中小學素養導向教師專業學習社群實施計畫</w:t>
      </w:r>
    </w:p>
    <w:p w14:paraId="5E1A9200" w14:textId="77777777" w:rsidR="009B7AA5" w:rsidRPr="009B7AA5" w:rsidRDefault="009B7AA5" w:rsidP="009B7AA5">
      <w:pPr>
        <w:widowControl/>
        <w:adjustRightInd w:val="0"/>
        <w:spacing w:after="120"/>
        <w:ind w:rightChars="-59" w:right="-142"/>
        <w:jc w:val="center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檢核回饋表</w:t>
      </w:r>
    </w:p>
    <w:p w14:paraId="3C5FEFD4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jc w:val="center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請</w:t>
      </w:r>
      <w:proofErr w:type="gramStart"/>
      <w:r w:rsidRPr="009B7AA5">
        <w:rPr>
          <w:rFonts w:ascii="標楷體" w:eastAsia="標楷體" w:hAnsi="標楷體" w:cs="Times New Roman"/>
          <w:bCs/>
          <w:kern w:val="0"/>
          <w:szCs w:val="24"/>
        </w:rPr>
        <w:t>勾選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群</w:t>
      </w:r>
      <w:proofErr w:type="gramEnd"/>
      <w:r w:rsidRPr="009B7AA5">
        <w:rPr>
          <w:rFonts w:ascii="標楷體" w:eastAsia="標楷體" w:hAnsi="標楷體" w:cs="Times New Roman"/>
          <w:bCs/>
          <w:kern w:val="0"/>
          <w:szCs w:val="24"/>
        </w:rPr>
        <w:t>類別：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基礎專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業社群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初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階學習社群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進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階學習社群</w:t>
      </w:r>
    </w:p>
    <w:tbl>
      <w:tblPr>
        <w:tblW w:w="10240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08"/>
        <w:gridCol w:w="3686"/>
        <w:gridCol w:w="850"/>
        <w:gridCol w:w="851"/>
        <w:gridCol w:w="709"/>
        <w:gridCol w:w="1134"/>
        <w:gridCol w:w="1275"/>
      </w:tblGrid>
      <w:tr w:rsidR="009B7AA5" w:rsidRPr="009B7AA5" w14:paraId="54022393" w14:textId="77777777" w:rsidTr="00DC1300">
        <w:trPr>
          <w:gridAfter w:val="1"/>
          <w:wAfter w:w="1275" w:type="dxa"/>
        </w:trPr>
        <w:tc>
          <w:tcPr>
            <w:tcW w:w="1027" w:type="dxa"/>
            <w:vAlign w:val="center"/>
          </w:tcPr>
          <w:p w14:paraId="47806C1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層面</w:t>
            </w:r>
          </w:p>
        </w:tc>
        <w:tc>
          <w:tcPr>
            <w:tcW w:w="708" w:type="dxa"/>
            <w:vAlign w:val="center"/>
          </w:tcPr>
          <w:p w14:paraId="24BF5A3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題號</w:t>
            </w:r>
          </w:p>
        </w:tc>
        <w:tc>
          <w:tcPr>
            <w:tcW w:w="3686" w:type="dxa"/>
            <w:vAlign w:val="center"/>
          </w:tcPr>
          <w:p w14:paraId="5BF3C73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題目</w:t>
            </w:r>
          </w:p>
        </w:tc>
        <w:tc>
          <w:tcPr>
            <w:tcW w:w="850" w:type="dxa"/>
            <w:vAlign w:val="center"/>
          </w:tcPr>
          <w:p w14:paraId="322F6D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非常</w:t>
            </w:r>
          </w:p>
          <w:p w14:paraId="607F981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同意</w:t>
            </w:r>
          </w:p>
        </w:tc>
        <w:tc>
          <w:tcPr>
            <w:tcW w:w="851" w:type="dxa"/>
            <w:vAlign w:val="center"/>
          </w:tcPr>
          <w:p w14:paraId="19FA10F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有點</w:t>
            </w:r>
          </w:p>
          <w:p w14:paraId="29694AB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同意</w:t>
            </w:r>
          </w:p>
        </w:tc>
        <w:tc>
          <w:tcPr>
            <w:tcW w:w="709" w:type="dxa"/>
            <w:vAlign w:val="center"/>
          </w:tcPr>
          <w:p w14:paraId="4765164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有點</w:t>
            </w:r>
          </w:p>
          <w:p w14:paraId="0C1508B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不同意</w:t>
            </w:r>
          </w:p>
        </w:tc>
        <w:tc>
          <w:tcPr>
            <w:tcW w:w="1134" w:type="dxa"/>
            <w:vAlign w:val="center"/>
          </w:tcPr>
          <w:p w14:paraId="1DFC740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非常</w:t>
            </w:r>
          </w:p>
          <w:p w14:paraId="78FB192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不同意</w:t>
            </w:r>
          </w:p>
        </w:tc>
      </w:tr>
      <w:tr w:rsidR="009B7AA5" w:rsidRPr="009B7AA5" w14:paraId="6C1FAAEA" w14:textId="77777777" w:rsidTr="00DC1300">
        <w:trPr>
          <w:gridAfter w:val="1"/>
          <w:wAfter w:w="1275" w:type="dxa"/>
        </w:trPr>
        <w:tc>
          <w:tcPr>
            <w:tcW w:w="1027" w:type="dxa"/>
            <w:vAlign w:val="center"/>
          </w:tcPr>
          <w:p w14:paraId="711B8FD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範例</w:t>
            </w:r>
          </w:p>
        </w:tc>
        <w:tc>
          <w:tcPr>
            <w:tcW w:w="708" w:type="dxa"/>
            <w:vAlign w:val="center"/>
          </w:tcPr>
          <w:p w14:paraId="496A62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vAlign w:val="center"/>
          </w:tcPr>
          <w:p w14:paraId="115887F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社群成員或夥伴能給予我即時協助</w:t>
            </w:r>
          </w:p>
        </w:tc>
        <w:tc>
          <w:tcPr>
            <w:tcW w:w="850" w:type="dxa"/>
            <w:vAlign w:val="center"/>
          </w:tcPr>
          <w:p w14:paraId="0C644DD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52"/>
            </w:r>
          </w:p>
        </w:tc>
        <w:tc>
          <w:tcPr>
            <w:tcW w:w="851" w:type="dxa"/>
            <w:vAlign w:val="center"/>
          </w:tcPr>
          <w:p w14:paraId="7F0B25C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69B4C94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579AE3B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5E663610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14:paraId="15ECCA5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整體社群運作</w:t>
            </w:r>
          </w:p>
        </w:tc>
        <w:tc>
          <w:tcPr>
            <w:tcW w:w="708" w:type="dxa"/>
            <w:vAlign w:val="center"/>
          </w:tcPr>
          <w:p w14:paraId="381C5FA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vAlign w:val="center"/>
          </w:tcPr>
          <w:p w14:paraId="338D510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社群的整體氛圍融洽、和諧</w:t>
            </w:r>
          </w:p>
        </w:tc>
        <w:tc>
          <w:tcPr>
            <w:tcW w:w="850" w:type="dxa"/>
            <w:vAlign w:val="center"/>
          </w:tcPr>
          <w:p w14:paraId="4F6AFD9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5690827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00E9266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0B73393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36C282E2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1234F5A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4C167D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5ABA020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學校能鼓勵教師嘗試創新教學</w:t>
            </w:r>
          </w:p>
        </w:tc>
        <w:tc>
          <w:tcPr>
            <w:tcW w:w="850" w:type="dxa"/>
            <w:vAlign w:val="center"/>
          </w:tcPr>
          <w:p w14:paraId="2CEC3BE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7DC2EEB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3A4C247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161ECD9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20988E0C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5F23EE3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075C2B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vAlign w:val="center"/>
          </w:tcPr>
          <w:p w14:paraId="40BAC19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學校能提供教師及社群運作相關資源</w:t>
            </w:r>
          </w:p>
        </w:tc>
        <w:tc>
          <w:tcPr>
            <w:tcW w:w="850" w:type="dxa"/>
            <w:vAlign w:val="center"/>
          </w:tcPr>
          <w:p w14:paraId="57A093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463AC67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57DCA8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47263A5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2115B447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14:paraId="178E1A8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在社群</w:t>
            </w:r>
          </w:p>
          <w:p w14:paraId="419D9C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的收穫</w:t>
            </w:r>
          </w:p>
        </w:tc>
        <w:tc>
          <w:tcPr>
            <w:tcW w:w="708" w:type="dxa"/>
            <w:vAlign w:val="center"/>
          </w:tcPr>
          <w:p w14:paraId="5680BF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vAlign w:val="center"/>
          </w:tcPr>
          <w:p w14:paraId="242C958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我能在社群中實現專業成長與自主學習的精神</w:t>
            </w:r>
          </w:p>
        </w:tc>
        <w:tc>
          <w:tcPr>
            <w:tcW w:w="850" w:type="dxa"/>
            <w:vAlign w:val="center"/>
          </w:tcPr>
          <w:p w14:paraId="5D723CA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028DCB3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14BA53E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4B30901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37A09827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58B1D86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9C8456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vAlign w:val="center"/>
          </w:tcPr>
          <w:p w14:paraId="531C6E8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我能熟悉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共同備課的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運作方式</w:t>
            </w:r>
          </w:p>
        </w:tc>
        <w:tc>
          <w:tcPr>
            <w:tcW w:w="850" w:type="dxa"/>
            <w:vAlign w:val="center"/>
          </w:tcPr>
          <w:p w14:paraId="04C8AAD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214E379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50B6AA7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0AB75E1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74539E2F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26F9F22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DCC724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vAlign w:val="center"/>
          </w:tcPr>
          <w:p w14:paraId="0749D88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我能理解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觀課、議課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的流程與模式</w:t>
            </w:r>
          </w:p>
        </w:tc>
        <w:tc>
          <w:tcPr>
            <w:tcW w:w="850" w:type="dxa"/>
            <w:vAlign w:val="center"/>
          </w:tcPr>
          <w:p w14:paraId="370483B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433EDB8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5D798DA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1B3C534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54AACBB1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46E877A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F42D77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vAlign w:val="center"/>
          </w:tcPr>
          <w:p w14:paraId="2251115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我能將社群中所發展之教材運用至實際教學現場</w:t>
            </w:r>
          </w:p>
        </w:tc>
        <w:tc>
          <w:tcPr>
            <w:tcW w:w="850" w:type="dxa"/>
            <w:vAlign w:val="center"/>
          </w:tcPr>
          <w:p w14:paraId="1B128B3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3173DD0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44F32EC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405695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676647FA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14:paraId="375536E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在社群</w:t>
            </w:r>
          </w:p>
          <w:p w14:paraId="5B27B0C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的感受</w:t>
            </w:r>
          </w:p>
        </w:tc>
        <w:tc>
          <w:tcPr>
            <w:tcW w:w="708" w:type="dxa"/>
            <w:vAlign w:val="center"/>
          </w:tcPr>
          <w:p w14:paraId="1CB4B37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vAlign w:val="center"/>
          </w:tcPr>
          <w:p w14:paraId="5B56479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在社群活動中與成員建立信任關係</w:t>
            </w:r>
          </w:p>
        </w:tc>
        <w:tc>
          <w:tcPr>
            <w:tcW w:w="850" w:type="dxa"/>
            <w:vAlign w:val="center"/>
          </w:tcPr>
          <w:p w14:paraId="1804E71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0F2112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02D643B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70F0F7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7ECA67A7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59E4330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286CBB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vAlign w:val="center"/>
          </w:tcPr>
          <w:p w14:paraId="2842177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spacing w:val="-6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spacing w:val="-6"/>
                <w:kern w:val="0"/>
                <w:szCs w:val="24"/>
              </w:rPr>
              <w:t>社群活動中專業回饋人員所提供之建議有助於我精進教學能力</w:t>
            </w:r>
          </w:p>
        </w:tc>
        <w:tc>
          <w:tcPr>
            <w:tcW w:w="850" w:type="dxa"/>
            <w:vAlign w:val="center"/>
          </w:tcPr>
          <w:p w14:paraId="0A8A8D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00565DC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0C59374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55AA3BF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1A5A90FC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35F75DC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DD5EC6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vAlign w:val="center"/>
          </w:tcPr>
          <w:p w14:paraId="42DB9D2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在需要的時候，社群成員能給予我支持與協助</w:t>
            </w:r>
          </w:p>
        </w:tc>
        <w:tc>
          <w:tcPr>
            <w:tcW w:w="850" w:type="dxa"/>
            <w:vAlign w:val="center"/>
          </w:tcPr>
          <w:p w14:paraId="7E2820A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647997C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27C1C4D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4FA8D0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44C3D68F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1F78CAF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8105BF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vAlign w:val="center"/>
          </w:tcPr>
          <w:p w14:paraId="26A62AC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透過社群成員的分享與交流，能使我對實務更加理解</w:t>
            </w:r>
          </w:p>
        </w:tc>
        <w:tc>
          <w:tcPr>
            <w:tcW w:w="850" w:type="dxa"/>
            <w:vAlign w:val="center"/>
          </w:tcPr>
          <w:p w14:paraId="4FC4699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3D148AE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58214B6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1055C06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13686579" w14:textId="77777777" w:rsidTr="00DC1300">
        <w:trPr>
          <w:trHeight w:val="963"/>
        </w:trPr>
        <w:tc>
          <w:tcPr>
            <w:tcW w:w="1027" w:type="dxa"/>
            <w:vAlign w:val="center"/>
          </w:tcPr>
          <w:p w14:paraId="280B184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在社群的成長</w:t>
            </w:r>
          </w:p>
        </w:tc>
        <w:tc>
          <w:tcPr>
            <w:tcW w:w="9213" w:type="dxa"/>
            <w:gridSpan w:val="7"/>
          </w:tcPr>
          <w:p w14:paraId="4CAFE81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1BC736E8" w14:textId="77777777" w:rsidTr="00DC1300">
        <w:trPr>
          <w:trHeight w:val="963"/>
        </w:trPr>
        <w:tc>
          <w:tcPr>
            <w:tcW w:w="1735" w:type="dxa"/>
            <w:gridSpan w:val="2"/>
            <w:vAlign w:val="center"/>
          </w:tcPr>
          <w:p w14:paraId="27098AA1" w14:textId="77777777" w:rsidR="009B7AA5" w:rsidRPr="009B7AA5" w:rsidRDefault="009B7AA5" w:rsidP="009B7AA5">
            <w:pPr>
              <w:widowControl/>
              <w:spacing w:after="200"/>
              <w:ind w:rightChars="-200" w:right="-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在社群遇到的困境</w:t>
            </w:r>
          </w:p>
        </w:tc>
        <w:tc>
          <w:tcPr>
            <w:tcW w:w="8505" w:type="dxa"/>
            <w:gridSpan w:val="6"/>
          </w:tcPr>
          <w:p w14:paraId="34181AC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（請自行填寫在社群運作中遭遇的困境及可能的解決辦法，不限層面）</w:t>
            </w:r>
          </w:p>
        </w:tc>
      </w:tr>
    </w:tbl>
    <w:p w14:paraId="44921F20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附件六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 </w:t>
      </w:r>
      <w:r w:rsidRPr="009B7AA5">
        <w:rPr>
          <w:rFonts w:ascii="標楷體" w:eastAsia="標楷體" w:hAnsi="標楷體" w:cs="Times New Roman" w:hint="eastAsia"/>
          <w:b/>
          <w:bCs/>
          <w:color w:val="7030A0"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(申辦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初階專業學習社群及進階專業學習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社群需填寫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。</w:t>
      </w:r>
    </w:p>
    <w:p w14:paraId="34C0D4FC" w14:textId="1B2447F3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1</w:t>
      </w:r>
      <w:r w:rsidR="006F38E0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64B79086" w14:textId="77777777" w:rsidR="009B7AA5" w:rsidRPr="009B7AA5" w:rsidRDefault="009B7AA5" w:rsidP="009B7AA5">
      <w:pPr>
        <w:widowControl/>
        <w:spacing w:after="200"/>
        <w:ind w:leftChars="-129" w:left="-46" w:rightChars="-145" w:right="-348" w:hangingChars="88" w:hanging="264"/>
        <w:jc w:val="center"/>
        <w:rPr>
          <w:rFonts w:ascii="標楷體" w:eastAsia="標楷體" w:hAnsi="標楷體" w:cs="Times New Roman"/>
          <w:bCs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713061BB" w14:textId="77777777" w:rsidR="009B7AA5" w:rsidRPr="009B7AA5" w:rsidRDefault="009B7AA5" w:rsidP="009B7AA5">
      <w:pPr>
        <w:widowControl/>
        <w:spacing w:after="200"/>
        <w:ind w:leftChars="-129" w:left="-28" w:hangingChars="88" w:hanging="282"/>
        <w:jc w:val="center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成效評估檢核表</w:t>
      </w:r>
    </w:p>
    <w:p w14:paraId="68224934" w14:textId="77777777" w:rsidR="009B7AA5" w:rsidRPr="009B7AA5" w:rsidRDefault="009B7AA5" w:rsidP="006F38E0">
      <w:pPr>
        <w:widowControl/>
        <w:spacing w:after="120"/>
        <w:ind w:leftChars="100" w:left="240"/>
        <w:rPr>
          <w:rFonts w:ascii="標楷體" w:eastAsia="標楷體" w:hAnsi="標楷體" w:cs="新細明體"/>
          <w:kern w:val="0"/>
          <w:szCs w:val="24"/>
        </w:rPr>
      </w:pPr>
      <w:r w:rsidRPr="009B7AA5">
        <w:rPr>
          <w:rFonts w:ascii="標楷體" w:eastAsia="標楷體" w:hAnsi="標楷體" w:cs="新細明體" w:hint="eastAsia"/>
          <w:kern w:val="0"/>
          <w:szCs w:val="24"/>
        </w:rPr>
        <w:t>依教育部教學專業學習社群成效</w:t>
      </w:r>
      <w:proofErr w:type="gramStart"/>
      <w:r w:rsidRPr="009B7AA5">
        <w:rPr>
          <w:rFonts w:ascii="標楷體" w:eastAsia="標楷體" w:hAnsi="標楷體" w:cs="新細明體" w:hint="eastAsia"/>
          <w:kern w:val="0"/>
          <w:szCs w:val="24"/>
        </w:rPr>
        <w:t>評估項度編修</w:t>
      </w:r>
      <w:proofErr w:type="gramEnd"/>
      <w:r w:rsidRPr="009B7AA5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Pr="009B7AA5">
        <w:rPr>
          <w:rFonts w:ascii="標楷體" w:eastAsia="標楷體" w:hAnsi="標楷體" w:cs="新細明體" w:hint="eastAsia"/>
          <w:kern w:val="0"/>
          <w:szCs w:val="24"/>
        </w:rPr>
        <w:t>每項度</w:t>
      </w:r>
      <w:proofErr w:type="gramEnd"/>
      <w:r w:rsidRPr="009B7AA5">
        <w:rPr>
          <w:rFonts w:ascii="標楷體" w:eastAsia="標楷體" w:hAnsi="標楷體" w:cs="新細明體" w:hint="eastAsia"/>
          <w:kern w:val="0"/>
          <w:szCs w:val="24"/>
        </w:rPr>
        <w:t>下設檢核指標，逐一檢視。</w:t>
      </w:r>
    </w:p>
    <w:p w14:paraId="065F3CEA" w14:textId="77777777" w:rsidR="009B7AA5" w:rsidRPr="009B7AA5" w:rsidRDefault="009B7AA5" w:rsidP="006F38E0">
      <w:pPr>
        <w:widowControl/>
        <w:spacing w:after="120"/>
        <w:ind w:leftChars="200" w:left="480" w:firstLineChars="272" w:firstLine="653"/>
        <w:rPr>
          <w:rFonts w:ascii="標楷體" w:eastAsia="標楷體" w:hAnsi="標楷體" w:cs="新細明體"/>
          <w:kern w:val="0"/>
          <w:szCs w:val="24"/>
        </w:rPr>
      </w:pPr>
      <w:r w:rsidRPr="009B7AA5">
        <w:rPr>
          <w:rFonts w:ascii="標楷體" w:eastAsia="標楷體" w:hAnsi="標楷體" w:cs="新細明體" w:hint="eastAsia"/>
          <w:kern w:val="0"/>
          <w:szCs w:val="24"/>
        </w:rPr>
        <w:t>一、</w:t>
      </w:r>
      <w:r w:rsidRPr="009B7AA5">
        <w:rPr>
          <w:rFonts w:ascii="標楷體" w:eastAsia="標楷體" w:hAnsi="標楷體" w:cs="新細明體"/>
          <w:kern w:val="0"/>
          <w:szCs w:val="24"/>
        </w:rPr>
        <w:t>共同願景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二、</w:t>
      </w:r>
      <w:r w:rsidRPr="009B7AA5">
        <w:rPr>
          <w:rFonts w:ascii="標楷體" w:eastAsia="標楷體" w:hAnsi="標楷體" w:cs="新細明體"/>
          <w:kern w:val="0"/>
          <w:szCs w:val="24"/>
        </w:rPr>
        <w:t>協同合作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三、</w:t>
      </w:r>
      <w:r w:rsidRPr="009B7AA5">
        <w:rPr>
          <w:rFonts w:ascii="標楷體" w:eastAsia="標楷體" w:hAnsi="標楷體" w:cs="新細明體"/>
          <w:kern w:val="0"/>
          <w:szCs w:val="24"/>
        </w:rPr>
        <w:t>共同探究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四、</w:t>
      </w:r>
      <w:r w:rsidRPr="009B7AA5">
        <w:rPr>
          <w:rFonts w:ascii="標楷體" w:eastAsia="標楷體" w:hAnsi="標楷體" w:cs="新細明體"/>
          <w:kern w:val="0"/>
          <w:szCs w:val="24"/>
        </w:rPr>
        <w:t>實踐檢驗</w:t>
      </w:r>
    </w:p>
    <w:p w14:paraId="0EB09B80" w14:textId="77777777" w:rsidR="009B7AA5" w:rsidRPr="009B7AA5" w:rsidRDefault="009B7AA5" w:rsidP="006F38E0">
      <w:pPr>
        <w:widowControl/>
        <w:spacing w:after="120"/>
        <w:ind w:leftChars="200" w:left="480" w:firstLineChars="272" w:firstLine="653"/>
        <w:rPr>
          <w:rFonts w:ascii="標楷體" w:eastAsia="標楷體" w:hAnsi="標楷體" w:cs="新細明體"/>
          <w:kern w:val="0"/>
          <w:szCs w:val="24"/>
        </w:rPr>
      </w:pPr>
      <w:r w:rsidRPr="009B7AA5"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9B7AA5">
        <w:rPr>
          <w:rFonts w:ascii="標楷體" w:eastAsia="標楷體" w:hAnsi="標楷體" w:cs="新細明體"/>
          <w:kern w:val="0"/>
          <w:szCs w:val="24"/>
        </w:rPr>
        <w:t>持續改進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六、</w:t>
      </w:r>
      <w:r w:rsidRPr="009B7AA5">
        <w:rPr>
          <w:rFonts w:ascii="標楷體" w:eastAsia="標楷體" w:hAnsi="標楷體" w:cs="新細明體"/>
          <w:kern w:val="0"/>
          <w:szCs w:val="24"/>
        </w:rPr>
        <w:t>重視結果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七、</w:t>
      </w:r>
      <w:r w:rsidRPr="009B7AA5">
        <w:rPr>
          <w:rFonts w:ascii="標楷體" w:eastAsia="標楷體" w:hAnsi="標楷體" w:cs="新細明體"/>
          <w:kern w:val="0"/>
          <w:szCs w:val="24"/>
        </w:rPr>
        <w:t>社群運作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八、</w:t>
      </w:r>
      <w:r w:rsidRPr="009B7AA5">
        <w:rPr>
          <w:rFonts w:ascii="標楷體" w:eastAsia="標楷體" w:hAnsi="標楷體" w:cs="新細明體"/>
          <w:kern w:val="0"/>
          <w:szCs w:val="24"/>
        </w:rPr>
        <w:t>行政支持</w:t>
      </w:r>
    </w:p>
    <w:p w14:paraId="284A43B6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學校：</w:t>
      </w:r>
      <w:r w:rsidRPr="009B7AA5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 xml:space="preserve">     團隊名稱：_____________________________</w:t>
      </w:r>
    </w:p>
    <w:p w14:paraId="44145829" w14:textId="77777777" w:rsidR="009B7AA5" w:rsidRPr="009B7AA5" w:rsidRDefault="009B7AA5" w:rsidP="009B7AA5">
      <w:pPr>
        <w:widowControl/>
        <w:spacing w:after="200"/>
        <w:ind w:firstLineChars="295" w:firstLine="708"/>
        <w:rPr>
          <w:rFonts w:ascii="標楷體" w:eastAsia="標楷體" w:hAnsi="標楷體" w:cs="Times New Roman"/>
          <w:kern w:val="0"/>
          <w:szCs w:val="24"/>
          <w:u w:val="single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請</w:t>
      </w:r>
      <w:proofErr w:type="gramStart"/>
      <w:r w:rsidRPr="009B7AA5">
        <w:rPr>
          <w:rFonts w:ascii="標楷體" w:eastAsia="標楷體" w:hAnsi="標楷體" w:cs="Times New Roman"/>
          <w:bCs/>
          <w:kern w:val="0"/>
          <w:szCs w:val="24"/>
        </w:rPr>
        <w:t>勾選社群</w:t>
      </w:r>
      <w:proofErr w:type="gramEnd"/>
      <w:r w:rsidRPr="009B7AA5">
        <w:rPr>
          <w:rFonts w:ascii="標楷體" w:eastAsia="標楷體" w:hAnsi="標楷體" w:cs="Times New Roman"/>
          <w:bCs/>
          <w:kern w:val="0"/>
          <w:szCs w:val="24"/>
        </w:rPr>
        <w:t xml:space="preserve">類別：     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初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階學習社群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進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階學習社群</w:t>
      </w:r>
    </w:p>
    <w:tbl>
      <w:tblPr>
        <w:tblW w:w="9214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3431"/>
        <w:gridCol w:w="336"/>
        <w:gridCol w:w="336"/>
        <w:gridCol w:w="376"/>
        <w:gridCol w:w="306"/>
        <w:gridCol w:w="30"/>
        <w:gridCol w:w="456"/>
        <w:gridCol w:w="1818"/>
        <w:gridCol w:w="1559"/>
      </w:tblGrid>
      <w:tr w:rsidR="009B7AA5" w:rsidRPr="009B7AA5" w14:paraId="75A8EB1B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B86FBD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項度</w:t>
            </w:r>
          </w:p>
        </w:tc>
        <w:tc>
          <w:tcPr>
            <w:tcW w:w="343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77D32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指  標</w:t>
            </w:r>
            <w:proofErr w:type="gramEnd"/>
          </w:p>
        </w:tc>
        <w:tc>
          <w:tcPr>
            <w:tcW w:w="18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D330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自  評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DCC3B1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</w:rPr>
              <w:t>資料佐證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2974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複評</w:t>
            </w:r>
          </w:p>
          <w:p w14:paraId="617236B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（</w:t>
            </w:r>
            <w:r w:rsidRPr="009B7AA5"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  <w:t>評審填寫）</w:t>
            </w:r>
          </w:p>
        </w:tc>
      </w:tr>
      <w:tr w:rsidR="009B7AA5" w:rsidRPr="009B7AA5" w14:paraId="0FAD10F8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505D9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39AE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ABEE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9763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9B3F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AC2B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674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小計</w:t>
            </w:r>
          </w:p>
        </w:tc>
        <w:tc>
          <w:tcPr>
            <w:tcW w:w="181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67F3B5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ABA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</w:p>
        </w:tc>
      </w:tr>
      <w:tr w:rsidR="009B7AA5" w:rsidRPr="009B7AA5" w14:paraId="7F99369D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70B1C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一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08477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●社群成員對於學生學習或學校發展具有共同關切的焦點，並能發展出共同的目標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7CC6C88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7107FA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5A23B17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65CE02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410068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05D7DC3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</w:rPr>
              <w:t>(例如:第5頁)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26E12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4FF13CEC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118E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41C51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●社群的目標能呼應學校的願景或核心任務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，並能採取具體行動。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53AF528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07FEC04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5322D0C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AF9D6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787E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2A66C92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F6AC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612ADE8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BB0CA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二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E0C06D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●社群的每位成員對於社群的活動都能積極參與、分擔責任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表現互助合作的行動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3742EF2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1DDCEDE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3F9E944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1AA27F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7CC7BA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3AB0D41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C4699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1DFC2C94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642A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8C77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透過專業對話與交流，進行群體學習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2E116BC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6D5F794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02BC21B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660E4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E4E0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35442EA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EE8F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35DF2F53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E46E79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三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308349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共同學習新的知識、技能與態度，或檢視本身既有的知能、信念與態度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D29528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54FB1B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7D6103C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0DD9FA4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E623BE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19A0A77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447F9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1A14529D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2765D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87A7EAF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協同計劃課程、編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教材，或設計教法，以符合學生不同的學習需求，提升學習的成效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6E5AE56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01F747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41C4B1C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31E42AD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94CE30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35AF859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A42B0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4843F923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B2100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21E9359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分享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個人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專業經驗、構想或表現成果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，同儕並能給與回饋及建議。</w:t>
            </w:r>
          </w:p>
        </w:tc>
        <w:tc>
          <w:tcPr>
            <w:tcW w:w="336" w:type="dxa"/>
            <w:shd w:val="clear" w:color="auto" w:fill="auto"/>
          </w:tcPr>
          <w:p w14:paraId="6A0781E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D0EE96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001C587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5A7B0E2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DDB7D4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28613BF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458D2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510D3B84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B99ED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6105462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</w:t>
            </w:r>
            <w:proofErr w:type="gramStart"/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同儕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觀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課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proofErr w:type="gramEnd"/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回饋，或共同檢視教學檔案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4B82142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84D2E1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3EDC1C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32EF90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C15762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0E62E84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75962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5ABB669E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B1146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80736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經常進行：教學上遭遇</w:t>
            </w:r>
            <w:proofErr w:type="gramStart"/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之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疑難</w:t>
            </w:r>
            <w:proofErr w:type="gramEnd"/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問題，或針對當前重要的教育議題，協同提出解決方案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20E9760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3761314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26AD132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C4207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DA37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47159F5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FB26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33F6F5E6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25C8F6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四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</w:tcPr>
          <w:p w14:paraId="13F5E0EC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把在社群中所學習的新知識、新技能、新態度，應用在專業實務工作上，並深化學習的內涵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5AC27F4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729A5DF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271411B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7F887D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4807F0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7095F84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6363C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7010A285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444C0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</w:tcPr>
          <w:p w14:paraId="6B25695B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有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發展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出具體之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新課程、新教材、新教法、新方案等，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展現具體成果。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1547A67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78CA1E5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7CFAB3C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D0319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C16C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38D363E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B8B6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13144E9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37C4E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五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8A6E44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proofErr w:type="gramStart"/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將所習得</w:t>
            </w:r>
            <w:proofErr w:type="gramEnd"/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之新觀念、新技術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付諸行動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，並針對改變情形進行檢核與評估。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08B5336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A826E8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68D6348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CA963C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65892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174AADE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FE348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2A261E04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D3E6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042F3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●社群成員能持續評估社群組織的運作情況，並據以進行調整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2ED52C6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4316751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4F96DA3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93EF25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38C1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6A82D0D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354B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3D30E239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35A4D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六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48F922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本社群有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持續檢視學生學習動機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與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態度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學習成效的改變情形，並據以調整社群探究精進的方向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C8A31B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4CA130D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5EDA696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C0AD6C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6DE973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645CDE3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C6DD9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4AAE0C54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6366C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B6B5B87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本社群有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持續檢視學校整體發展與改進的情形，並據以調整社群探究精進的方向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40A3257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DE0C40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42CE430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DEE134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16632F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38BDA24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06EC8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46693963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1BDF5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2D003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本社群有透過討論定出檢視學生改變的量化指標、質性觀察特徵，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據以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作為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調整社群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運作的依據。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4E02D5A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5DCB94A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66139A5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915189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CD43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5945EB6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52C8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1ECB2013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DCB73B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七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230AC6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●召集人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專業有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熱忱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、積極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投入時間與精力於社群發展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086118D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10037BF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70B7E74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A31921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ABE9F2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3DED4FD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1E05A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3582C21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9A34E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3ED082B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●召集人對於社群成員任務分工明確與公平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善於鼓勵成員共同參與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775F299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8CA989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F4D791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4A2BD1E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E1F931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6C5B620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CB891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9BCA58A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A1948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19CADA47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●召</w:t>
            </w:r>
            <w:r w:rsidRPr="009B7AA5"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  <w:t>集人</w:t>
            </w:r>
            <w:proofErr w:type="gramStart"/>
            <w:r w:rsidRPr="009B7AA5"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  <w:t>善用校內</w:t>
            </w:r>
            <w:proofErr w:type="gramEnd"/>
            <w:r w:rsidRPr="009B7AA5"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  <w:t>人力與資源</w:t>
            </w:r>
            <w:r w:rsidRPr="009B7AA5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，並積極引進校外各項資源。</w:t>
            </w:r>
          </w:p>
        </w:tc>
        <w:tc>
          <w:tcPr>
            <w:tcW w:w="336" w:type="dxa"/>
            <w:shd w:val="clear" w:color="auto" w:fill="auto"/>
          </w:tcPr>
          <w:p w14:paraId="16249F3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5FD27D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BEE770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6589D5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099A22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60EE497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856D3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31652D57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27539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70BE5AA9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●社群成員表現彼此尊重、開放正向、相互支持的行動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51A8F5F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9EFCB6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5F5C339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F3438F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17B3BE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2FB58EF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3989B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64967E20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91FC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3C49E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●社群成員勇於嘗試與創新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43EAC04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1FDE7C2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354E4F7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4A896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5143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52659B3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02BA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166978CD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C718C2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八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19CD85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學校行政單位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能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協助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安排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共同合作的時間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17EE20C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56CA51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54058C8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3EC69C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FA328F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4166BF8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CE824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D2BB41E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4C061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A93AF32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學校行政單位能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提供社群學習與討論的空間與設施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3EB50C7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2AD3D3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0B12B2C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761A54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80D9F7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2DAB141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2F506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7E8D89A6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A9A7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792B4AC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學校行政單位能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提供經費支援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及其它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資源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協助。</w:t>
            </w:r>
          </w:p>
        </w:tc>
        <w:tc>
          <w:tcPr>
            <w:tcW w:w="336" w:type="dxa"/>
            <w:shd w:val="clear" w:color="auto" w:fill="auto"/>
          </w:tcPr>
          <w:p w14:paraId="022A0AF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1F48A5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3D6B095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4E51224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99C939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26D728F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4AE05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7896D725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6A4E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13F02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學校行政單位能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提供教師參與學校決策的機會，或社群的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正向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運作能影響學校決策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2CEB0AB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5005EF6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0EBE511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639667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D139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1D8637D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909B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78EA3FD8" w14:textId="77777777" w:rsidTr="00DC1300">
        <w:tc>
          <w:tcPr>
            <w:tcW w:w="5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C8979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 xml:space="preserve">總       評         </w:t>
            </w:r>
            <w:r w:rsidRPr="009B7AA5">
              <w:rPr>
                <w:rFonts w:ascii="標楷體" w:eastAsia="標楷體" w:hAnsi="標楷體" w:cs="Calibri"/>
                <w:b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（</w:t>
            </w:r>
            <w:r w:rsidRPr="009B7AA5">
              <w:rPr>
                <w:rFonts w:ascii="標楷體" w:eastAsia="標楷體" w:hAnsi="標楷體" w:cs="Calibri"/>
                <w:b/>
                <w:kern w:val="0"/>
                <w:szCs w:val="24"/>
              </w:rPr>
              <w:t>請填寫</w:t>
            </w:r>
            <w:r w:rsidRPr="009B7AA5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自</w:t>
            </w:r>
            <w:r w:rsidRPr="009B7AA5">
              <w:rPr>
                <w:rFonts w:ascii="標楷體" w:eastAsia="標楷體" w:hAnsi="標楷體" w:cs="Calibri"/>
                <w:b/>
                <w:kern w:val="0"/>
                <w:szCs w:val="24"/>
              </w:rPr>
              <w:t>評總分）</w:t>
            </w:r>
            <w:r w:rsidRPr="009B7AA5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→</w:t>
            </w:r>
          </w:p>
        </w:tc>
        <w:tc>
          <w:tcPr>
            <w:tcW w:w="230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C13C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D12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14:paraId="4DA045A4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社群召集人：         教學組長：          教務主任：         校長：</w:t>
      </w:r>
    </w:p>
    <w:p w14:paraId="189C8E4E" w14:textId="77777777" w:rsidR="009B7AA5" w:rsidRPr="009B7AA5" w:rsidRDefault="009B7AA5" w:rsidP="009B7AA5">
      <w:pPr>
        <w:widowControl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br w:type="page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附件七</w:t>
      </w:r>
    </w:p>
    <w:p w14:paraId="490C0520" w14:textId="2F01AE54" w:rsidR="009B7AA5" w:rsidRPr="009B7AA5" w:rsidRDefault="009B7AA5" w:rsidP="009B7AA5">
      <w:pPr>
        <w:widowControl/>
        <w:adjustRightInd w:val="0"/>
        <w:snapToGrid w:val="0"/>
        <w:spacing w:line="288" w:lineRule="auto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1</w:t>
      </w:r>
      <w:r w:rsidR="006F38E0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6D2D7EB4" w14:textId="77777777" w:rsidR="009B7AA5" w:rsidRPr="009B7AA5" w:rsidRDefault="009B7AA5" w:rsidP="009B7AA5">
      <w:pPr>
        <w:widowControl/>
        <w:adjustRightInd w:val="0"/>
        <w:snapToGrid w:val="0"/>
        <w:spacing w:line="288" w:lineRule="auto"/>
        <w:ind w:leftChars="-129" w:left="-46" w:rightChars="-145" w:right="-348" w:hangingChars="88" w:hanging="264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國中小學素養導向教師專業學習社群實施計畫</w:t>
      </w:r>
    </w:p>
    <w:p w14:paraId="0562B6AE" w14:textId="77777777" w:rsidR="009B7AA5" w:rsidRPr="009B7AA5" w:rsidRDefault="009B7AA5" w:rsidP="009B7AA5">
      <w:pPr>
        <w:widowControl/>
        <w:adjustRightInd w:val="0"/>
        <w:snapToGrid w:val="0"/>
        <w:spacing w:line="288" w:lineRule="auto"/>
        <w:ind w:leftChars="-129" w:left="-28" w:rightChars="-145" w:right="-348" w:hangingChars="88" w:hanging="282"/>
        <w:jc w:val="center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智</w:t>
      </w:r>
      <w:r w:rsidRPr="009B7AA5">
        <w:rPr>
          <w:rFonts w:ascii="標楷體" w:eastAsia="標楷體" w:hAnsi="標楷體" w:cs="Times New Roman"/>
          <w:b/>
          <w:kern w:val="0"/>
          <w:sz w:val="32"/>
          <w:szCs w:val="24"/>
        </w:rPr>
        <w:t>慧</w:t>
      </w:r>
      <w:r w:rsidRPr="009B7AA5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財</w:t>
      </w:r>
      <w:r w:rsidRPr="009B7AA5">
        <w:rPr>
          <w:rFonts w:ascii="標楷體" w:eastAsia="標楷體" w:hAnsi="標楷體" w:cs="Times New Roman"/>
          <w:b/>
          <w:kern w:val="0"/>
          <w:sz w:val="32"/>
          <w:szCs w:val="24"/>
        </w:rPr>
        <w:t>產</w:t>
      </w:r>
      <w:proofErr w:type="gramStart"/>
      <w:r w:rsidRPr="009B7AA5">
        <w:rPr>
          <w:rFonts w:ascii="標楷體" w:eastAsia="標楷體" w:hAnsi="標楷體" w:cs="Times New Roman"/>
          <w:b/>
          <w:kern w:val="0"/>
          <w:sz w:val="32"/>
          <w:szCs w:val="24"/>
        </w:rPr>
        <w:t>切結暨作品</w:t>
      </w:r>
      <w:proofErr w:type="gramEnd"/>
      <w:r w:rsidRPr="009B7AA5">
        <w:rPr>
          <w:rFonts w:ascii="標楷體" w:eastAsia="標楷體" w:hAnsi="標楷體" w:cs="Times New Roman"/>
          <w:b/>
          <w:kern w:val="0"/>
          <w:sz w:val="32"/>
          <w:szCs w:val="24"/>
        </w:rPr>
        <w:t>授權書</w:t>
      </w:r>
    </w:p>
    <w:p w14:paraId="3706EB48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 xml:space="preserve">學校名稱：                         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 xml:space="preserve">   (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全銜)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502"/>
      </w:tblGrid>
      <w:tr w:rsidR="009B7AA5" w:rsidRPr="009B7AA5" w14:paraId="2B44C4E2" w14:textId="77777777" w:rsidTr="00DC1300">
        <w:trPr>
          <w:trHeight w:val="47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3B" w14:textId="77777777" w:rsidR="009B7AA5" w:rsidRPr="009B7AA5" w:rsidRDefault="009B7AA5" w:rsidP="009B7AA5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社群名稱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171" w14:textId="77777777" w:rsidR="009B7AA5" w:rsidRPr="009B7AA5" w:rsidRDefault="009B7AA5" w:rsidP="009B7AA5">
            <w:pPr>
              <w:widowControl/>
              <w:snapToGrid w:val="0"/>
              <w:spacing w:after="12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19FCD86" w14:textId="77777777" w:rsidTr="00DC1300">
        <w:trPr>
          <w:trHeight w:val="9401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ADC" w14:textId="77777777" w:rsidR="009B7AA5" w:rsidRPr="009B7AA5" w:rsidRDefault="009B7AA5" w:rsidP="009B7AA5">
            <w:pPr>
              <w:widowControl/>
              <w:spacing w:beforeLines="50" w:before="180" w:after="200"/>
              <w:ind w:leftChars="1" w:left="2" w:firstLine="47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本社群圑隊上傳之作品（以下簡稱授權標的），本人代表全體團隊成員同意授權桃園市政府使用，授權內容如下：</w:t>
            </w:r>
          </w:p>
          <w:p w14:paraId="6175EBB5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授權使用方式：授權標的之改作、編輯、重製、公開展示、公開播送、公開傳輸、散布等著作財產權。</w:t>
            </w:r>
          </w:p>
          <w:p w14:paraId="03E06B07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授權使用範圍：桃園市政府得於平面刊物（含書籍或教材）、數位影音產品（不限光碟形式）、所屬網站或其他媒體，就授權標的依上開方式予以使用，並另同意閱覽人得自網站下載作非營利之推廣使用。</w:t>
            </w:r>
          </w:p>
          <w:p w14:paraId="5376B113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1191" w:hanging="119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授權使用地域：無限制。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0B741553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授權使用時間：授權標的之著作財產權存續期間。</w:t>
            </w:r>
          </w:p>
          <w:p w14:paraId="7F62C872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本人（團隊）同意授權桃園市政府得依上述內容再授權第三人使用。</w:t>
            </w:r>
          </w:p>
          <w:p w14:paraId="0BB0BF91" w14:textId="77777777" w:rsidR="009B7AA5" w:rsidRPr="009B7AA5" w:rsidRDefault="009B7AA5" w:rsidP="009B7AA5">
            <w:pPr>
              <w:widowControl/>
              <w:spacing w:after="120"/>
              <w:ind w:leftChars="200" w:left="480" w:firstLine="40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本人擔保本著作係本人（團隊）未公開發表之原創著作，且本著作之內容如有使用他人受著作權法保障之資料，皆已獲得著作權人（書面）同意，或符合著作權法合理使用之規範，並於本著作中註明其來源出處。本人並擔保本著作未侵害他人之權利，如有違反，願負擔一切損害賠償及其他法律責任。並於他人指控桃園市政府違法侵權時，負有協助訴訟之義務。</w:t>
            </w:r>
          </w:p>
          <w:p w14:paraId="16B1E4C9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立同意書人（代表人）：                      （簽章）</w:t>
            </w:r>
          </w:p>
          <w:p w14:paraId="41A2B4F5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居留證號碼/身分證統一編號：</w:t>
            </w:r>
          </w:p>
          <w:p w14:paraId="1A04EEDA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住址：</w:t>
            </w:r>
          </w:p>
          <w:p w14:paraId="4A4BDE7D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聯絡電話：</w:t>
            </w:r>
          </w:p>
          <w:p w14:paraId="5BA32B37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電子郵件信箱：</w:t>
            </w:r>
          </w:p>
          <w:p w14:paraId="1DBDB39A" w14:textId="77777777" w:rsidR="009B7AA5" w:rsidRPr="009B7AA5" w:rsidRDefault="009B7AA5" w:rsidP="009B7AA5">
            <w:pPr>
              <w:widowControl/>
              <w:spacing w:beforeLines="50" w:before="180"/>
              <w:jc w:val="distribut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中華民國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年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月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</w:t>
            </w:r>
          </w:p>
        </w:tc>
      </w:tr>
      <w:tr w:rsidR="009B7AA5" w:rsidRPr="009B7AA5" w14:paraId="23CF3072" w14:textId="77777777" w:rsidTr="00DC1300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87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備　　註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64FC" w14:textId="77777777" w:rsidR="009B7AA5" w:rsidRPr="009B7AA5" w:rsidRDefault="009B7AA5" w:rsidP="009B7AA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請以正楷文字填寫資料於表格空白處。</w:t>
            </w:r>
          </w:p>
          <w:p w14:paraId="1300E148" w14:textId="77777777" w:rsidR="009B7AA5" w:rsidRPr="009B7AA5" w:rsidRDefault="009B7AA5" w:rsidP="009B7AA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授權人請參賽本人務必親自簽名確認。</w:t>
            </w:r>
          </w:p>
        </w:tc>
      </w:tr>
    </w:tbl>
    <w:p w14:paraId="47ED13E7" w14:textId="77777777" w:rsidR="00DF70DA" w:rsidRPr="009B7AA5" w:rsidRDefault="00DF70DA"/>
    <w:sectPr w:rsidR="00DF70DA" w:rsidRPr="009B7AA5" w:rsidSect="009B7AA5">
      <w:pgSz w:w="11906" w:h="16838"/>
      <w:pgMar w:top="1418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D5B"/>
    <w:multiLevelType w:val="hybridMultilevel"/>
    <w:tmpl w:val="CE4E343C"/>
    <w:lvl w:ilvl="0" w:tplc="80A4779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BB5EA054"/>
    <w:lvl w:ilvl="0" w:tplc="693A48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414751"/>
    <w:multiLevelType w:val="hybridMultilevel"/>
    <w:tmpl w:val="4BD22F4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42A05338"/>
    <w:lvl w:ilvl="0" w:tplc="F0CEA8BC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757629"/>
    <w:multiLevelType w:val="hybridMultilevel"/>
    <w:tmpl w:val="308E0F48"/>
    <w:lvl w:ilvl="0" w:tplc="69A8BB9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6A3762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8F3EA4"/>
    <w:multiLevelType w:val="hybridMultilevel"/>
    <w:tmpl w:val="B092859A"/>
    <w:lvl w:ilvl="0" w:tplc="0409000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2" w15:restartNumberingAfterBreak="0">
    <w:nsid w:val="56914239"/>
    <w:multiLevelType w:val="hybridMultilevel"/>
    <w:tmpl w:val="8C588C7E"/>
    <w:lvl w:ilvl="0" w:tplc="6DEEC1B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F0CEA8BC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3" w15:restartNumberingAfterBreak="0">
    <w:nsid w:val="59124CB5"/>
    <w:multiLevelType w:val="hybridMultilevel"/>
    <w:tmpl w:val="053ACD1A"/>
    <w:lvl w:ilvl="0" w:tplc="0BD2E146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73FC230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560DA"/>
    <w:multiLevelType w:val="hybridMultilevel"/>
    <w:tmpl w:val="F4169F98"/>
    <w:lvl w:ilvl="0" w:tplc="25BAC2D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F83174"/>
    <w:multiLevelType w:val="hybridMultilevel"/>
    <w:tmpl w:val="F3301E6C"/>
    <w:lvl w:ilvl="0" w:tplc="0409000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6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19" w15:restartNumberingAfterBreak="0">
    <w:nsid w:val="74BC3181"/>
    <w:multiLevelType w:val="hybridMultilevel"/>
    <w:tmpl w:val="58DA3C0E"/>
    <w:lvl w:ilvl="0" w:tplc="F6D61E1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755EF2"/>
    <w:multiLevelType w:val="hybridMultilevel"/>
    <w:tmpl w:val="2676FD96"/>
    <w:lvl w:ilvl="0" w:tplc="F10E5F5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0E74FE"/>
    <w:multiLevelType w:val="hybridMultilevel"/>
    <w:tmpl w:val="2C621A74"/>
    <w:lvl w:ilvl="0" w:tplc="B20ACC72">
      <w:start w:val="3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91289"/>
    <w:multiLevelType w:val="hybridMultilevel"/>
    <w:tmpl w:val="C0B698D8"/>
    <w:lvl w:ilvl="0" w:tplc="EDCEC0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14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22"/>
  </w:num>
  <w:num w:numId="12">
    <w:abstractNumId w:val="19"/>
  </w:num>
  <w:num w:numId="13">
    <w:abstractNumId w:val="1"/>
  </w:num>
  <w:num w:numId="14">
    <w:abstractNumId w:val="5"/>
  </w:num>
  <w:num w:numId="15">
    <w:abstractNumId w:val="7"/>
  </w:num>
  <w:num w:numId="16">
    <w:abstractNumId w:val="21"/>
  </w:num>
  <w:num w:numId="17">
    <w:abstractNumId w:val="11"/>
  </w:num>
  <w:num w:numId="18">
    <w:abstractNumId w:val="15"/>
  </w:num>
  <w:num w:numId="19">
    <w:abstractNumId w:val="3"/>
  </w:num>
  <w:num w:numId="20">
    <w:abstractNumId w:val="2"/>
  </w:num>
  <w:num w:numId="21">
    <w:abstractNumId w:val="17"/>
  </w:num>
  <w:num w:numId="22">
    <w:abstractNumId w:val="16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A5"/>
    <w:rsid w:val="000221EE"/>
    <w:rsid w:val="000524F7"/>
    <w:rsid w:val="000905E3"/>
    <w:rsid w:val="000A4182"/>
    <w:rsid w:val="000D78AB"/>
    <w:rsid w:val="00177F4E"/>
    <w:rsid w:val="001858DF"/>
    <w:rsid w:val="0018704C"/>
    <w:rsid w:val="00231285"/>
    <w:rsid w:val="00251271"/>
    <w:rsid w:val="002C092E"/>
    <w:rsid w:val="00371E20"/>
    <w:rsid w:val="004503C9"/>
    <w:rsid w:val="005626E4"/>
    <w:rsid w:val="00570F30"/>
    <w:rsid w:val="00680ED0"/>
    <w:rsid w:val="006F38E0"/>
    <w:rsid w:val="00733FB8"/>
    <w:rsid w:val="008141FD"/>
    <w:rsid w:val="009438F0"/>
    <w:rsid w:val="009B45EE"/>
    <w:rsid w:val="009B7AA5"/>
    <w:rsid w:val="00B26814"/>
    <w:rsid w:val="00B7159F"/>
    <w:rsid w:val="00B8222E"/>
    <w:rsid w:val="00BC3993"/>
    <w:rsid w:val="00BF0C86"/>
    <w:rsid w:val="00BF6A00"/>
    <w:rsid w:val="00C05862"/>
    <w:rsid w:val="00CF3F89"/>
    <w:rsid w:val="00DC1300"/>
    <w:rsid w:val="00DF70DA"/>
    <w:rsid w:val="00E10F2C"/>
    <w:rsid w:val="00E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ADE6"/>
  <w15:chartTrackingRefBased/>
  <w15:docId w15:val="{23E6A370-8987-44DA-8A4B-C6C6E2E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0">
    <w:name w:val="heading 1"/>
    <w:basedOn w:val="a0"/>
    <w:next w:val="a0"/>
    <w:link w:val="11"/>
    <w:qFormat/>
    <w:rsid w:val="009B7AA5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9B7AA5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9B7AA5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9B7AA5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numbering" w:customStyle="1" w:styleId="12">
    <w:name w:val="無清單1"/>
    <w:next w:val="a3"/>
    <w:uiPriority w:val="99"/>
    <w:semiHidden/>
    <w:unhideWhenUsed/>
    <w:rsid w:val="009B7AA5"/>
  </w:style>
  <w:style w:type="paragraph" w:styleId="a4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5"/>
    <w:uiPriority w:val="34"/>
    <w:qFormat/>
    <w:rsid w:val="009B7AA5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5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4"/>
    <w:uiPriority w:val="34"/>
    <w:locked/>
    <w:rsid w:val="009B7AA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Balloon Text"/>
    <w:basedOn w:val="a0"/>
    <w:link w:val="a7"/>
    <w:semiHidden/>
    <w:unhideWhenUsed/>
    <w:rsid w:val="009B7AA5"/>
    <w:pPr>
      <w:widowControl/>
    </w:pPr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character" w:customStyle="1" w:styleId="a7">
    <w:name w:val="註解方塊文字 字元"/>
    <w:basedOn w:val="a1"/>
    <w:link w:val="a6"/>
    <w:semiHidden/>
    <w:rsid w:val="009B7AA5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8">
    <w:name w:val="header"/>
    <w:basedOn w:val="a0"/>
    <w:link w:val="a9"/>
    <w:uiPriority w:val="99"/>
    <w:unhideWhenUsed/>
    <w:rsid w:val="009B7AA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9">
    <w:name w:val="頁首 字元"/>
    <w:basedOn w:val="a1"/>
    <w:link w:val="a8"/>
    <w:uiPriority w:val="99"/>
    <w:rsid w:val="009B7AA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footer"/>
    <w:basedOn w:val="a0"/>
    <w:link w:val="ab"/>
    <w:uiPriority w:val="99"/>
    <w:unhideWhenUsed/>
    <w:rsid w:val="009B7AA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b">
    <w:name w:val="頁尾 字元"/>
    <w:basedOn w:val="a1"/>
    <w:link w:val="aa"/>
    <w:uiPriority w:val="99"/>
    <w:rsid w:val="009B7AA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c">
    <w:name w:val="Body Text"/>
    <w:basedOn w:val="a0"/>
    <w:link w:val="ad"/>
    <w:uiPriority w:val="99"/>
    <w:qFormat/>
    <w:rsid w:val="009B7AA5"/>
    <w:pPr>
      <w:autoSpaceDE w:val="0"/>
      <w:autoSpaceDN w:val="0"/>
      <w:adjustRightInd w:val="0"/>
      <w:ind w:left="1114"/>
    </w:pPr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character" w:customStyle="1" w:styleId="ad">
    <w:name w:val="本文 字元"/>
    <w:basedOn w:val="a1"/>
    <w:link w:val="ac"/>
    <w:uiPriority w:val="99"/>
    <w:rsid w:val="009B7AA5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">
    <w:name w:val="Body Text Indent 3"/>
    <w:basedOn w:val="a0"/>
    <w:link w:val="30"/>
    <w:unhideWhenUsed/>
    <w:rsid w:val="009B7AA5"/>
    <w:pPr>
      <w:widowControl/>
      <w:spacing w:after="120" w:line="276" w:lineRule="auto"/>
      <w:ind w:leftChars="200" w:left="480"/>
    </w:pPr>
    <w:rPr>
      <w:rFonts w:ascii="Calibri" w:eastAsia="新細明體" w:hAnsi="Calibri" w:cs="Times New Roman"/>
      <w:kern w:val="0"/>
      <w:sz w:val="16"/>
      <w:szCs w:val="16"/>
      <w:lang w:eastAsia="en-US"/>
    </w:rPr>
  </w:style>
  <w:style w:type="character" w:customStyle="1" w:styleId="30">
    <w:name w:val="本文縮排 3 字元"/>
    <w:basedOn w:val="a1"/>
    <w:link w:val="3"/>
    <w:rsid w:val="009B7AA5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e">
    <w:name w:val="Table Grid"/>
    <w:basedOn w:val="a2"/>
    <w:uiPriority w:val="39"/>
    <w:rsid w:val="009B7A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9B7AA5"/>
    <w:pPr>
      <w:widowControl/>
      <w:spacing w:before="60" w:after="60" w:line="360" w:lineRule="atLeast"/>
      <w:ind w:left="552" w:hanging="552"/>
    </w:pPr>
    <w:rPr>
      <w:rFonts w:ascii="新細明體" w:eastAsia="新細明體" w:hAnsi="Times New Roman" w:cs="Times New Roman"/>
      <w:spacing w:val="24"/>
      <w:kern w:val="0"/>
      <w:szCs w:val="20"/>
    </w:rPr>
  </w:style>
  <w:style w:type="paragraph" w:styleId="af">
    <w:name w:val="annotation text"/>
    <w:basedOn w:val="a0"/>
    <w:link w:val="af0"/>
    <w:semiHidden/>
    <w:rsid w:val="009B7AA5"/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0">
    <w:name w:val="註解文字 字元"/>
    <w:basedOn w:val="a1"/>
    <w:link w:val="af"/>
    <w:semiHidden/>
    <w:rsid w:val="009B7AA5"/>
    <w:rPr>
      <w:rFonts w:ascii="Times New Roman" w:eastAsia="新細明體" w:hAnsi="Times New Roman" w:cs="Times New Roman"/>
      <w:szCs w:val="24"/>
      <w:lang w:eastAsia="en-US"/>
    </w:rPr>
  </w:style>
  <w:style w:type="character" w:styleId="af1">
    <w:name w:val="page number"/>
    <w:basedOn w:val="a1"/>
    <w:rsid w:val="009B7AA5"/>
  </w:style>
  <w:style w:type="character" w:styleId="af2">
    <w:name w:val="Hyperlink"/>
    <w:uiPriority w:val="99"/>
    <w:rsid w:val="009B7AA5"/>
    <w:rPr>
      <w:color w:val="0000FF"/>
      <w:u w:val="single"/>
    </w:rPr>
  </w:style>
  <w:style w:type="paragraph" w:styleId="af3">
    <w:name w:val="Date"/>
    <w:basedOn w:val="a0"/>
    <w:next w:val="a0"/>
    <w:link w:val="af4"/>
    <w:uiPriority w:val="99"/>
    <w:rsid w:val="009B7AA5"/>
    <w:pPr>
      <w:jc w:val="right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4">
    <w:name w:val="日期 字元"/>
    <w:basedOn w:val="a1"/>
    <w:link w:val="af3"/>
    <w:uiPriority w:val="99"/>
    <w:rsid w:val="009B7AA5"/>
    <w:rPr>
      <w:rFonts w:ascii="Times New Roman" w:eastAsia="新細明體" w:hAnsi="Times New Roman" w:cs="Times New Roman"/>
      <w:szCs w:val="24"/>
      <w:lang w:eastAsia="en-US"/>
    </w:rPr>
  </w:style>
  <w:style w:type="table" w:customStyle="1" w:styleId="13">
    <w:name w:val="表格格線1"/>
    <w:basedOn w:val="a2"/>
    <w:next w:val="ae"/>
    <w:rsid w:val="009B7A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e"/>
    <w:uiPriority w:val="59"/>
    <w:rsid w:val="009B7A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0"/>
    <w:rsid w:val="009B7AA5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0"/>
    <w:uiPriority w:val="99"/>
    <w:unhideWhenUsed/>
    <w:rsid w:val="009B7A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5">
    <w:name w:val="Strong"/>
    <w:uiPriority w:val="22"/>
    <w:qFormat/>
    <w:rsid w:val="009B7AA5"/>
    <w:rPr>
      <w:b/>
      <w:bCs/>
    </w:rPr>
  </w:style>
  <w:style w:type="character" w:styleId="af6">
    <w:name w:val="FollowedHyperlink"/>
    <w:uiPriority w:val="99"/>
    <w:semiHidden/>
    <w:unhideWhenUsed/>
    <w:rsid w:val="009B7AA5"/>
    <w:rPr>
      <w:color w:val="954F72"/>
      <w:u w:val="single"/>
    </w:rPr>
  </w:style>
  <w:style w:type="numbering" w:customStyle="1" w:styleId="110">
    <w:name w:val="無清單11"/>
    <w:next w:val="a3"/>
    <w:uiPriority w:val="99"/>
    <w:semiHidden/>
    <w:unhideWhenUsed/>
    <w:rsid w:val="009B7AA5"/>
  </w:style>
  <w:style w:type="table" w:customStyle="1" w:styleId="21">
    <w:name w:val="表格格線2"/>
    <w:basedOn w:val="a2"/>
    <w:next w:val="ae"/>
    <w:rsid w:val="009B7A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4"/>
    <w:next w:val="a0"/>
    <w:link w:val="af7"/>
    <w:qFormat/>
    <w:rsid w:val="009B7AA5"/>
    <w:pPr>
      <w:numPr>
        <w:numId w:val="2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rsid w:val="009B7AA5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9B7A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9B7AA5"/>
    <w:pPr>
      <w:jc w:val="center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title1">
    <w:name w:val="title1"/>
    <w:basedOn w:val="a0"/>
    <w:uiPriority w:val="99"/>
    <w:rsid w:val="009B7AA5"/>
    <w:pPr>
      <w:widowControl/>
      <w:spacing w:before="96" w:after="100" w:afterAutospacing="1"/>
      <w:ind w:left="512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8">
    <w:name w:val="Body Text Indent"/>
    <w:basedOn w:val="a0"/>
    <w:link w:val="af9"/>
    <w:uiPriority w:val="99"/>
    <w:semiHidden/>
    <w:rsid w:val="009B7AA5"/>
    <w:pPr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character" w:customStyle="1" w:styleId="af9">
    <w:name w:val="本文縮排 字元"/>
    <w:basedOn w:val="a1"/>
    <w:link w:val="af8"/>
    <w:uiPriority w:val="99"/>
    <w:semiHidden/>
    <w:rsid w:val="009B7AA5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9B7AA5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semiHidden/>
    <w:rsid w:val="009B7AA5"/>
    <w:rPr>
      <w:sz w:val="18"/>
      <w:szCs w:val="18"/>
    </w:rPr>
  </w:style>
  <w:style w:type="paragraph" w:styleId="afc">
    <w:name w:val="annotation subject"/>
    <w:basedOn w:val="af"/>
    <w:next w:val="af"/>
    <w:link w:val="afd"/>
    <w:semiHidden/>
    <w:rsid w:val="009B7AA5"/>
    <w:rPr>
      <w:b/>
      <w:bCs/>
    </w:rPr>
  </w:style>
  <w:style w:type="character" w:customStyle="1" w:styleId="afd">
    <w:name w:val="註解主旨 字元"/>
    <w:basedOn w:val="af0"/>
    <w:link w:val="afc"/>
    <w:semiHidden/>
    <w:rsid w:val="009B7AA5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9B7AA5"/>
  </w:style>
  <w:style w:type="character" w:customStyle="1" w:styleId="apple-style-span">
    <w:name w:val="apple-style-span"/>
    <w:uiPriority w:val="99"/>
    <w:rsid w:val="009B7AA5"/>
  </w:style>
  <w:style w:type="paragraph" w:styleId="afe">
    <w:name w:val="endnote text"/>
    <w:basedOn w:val="a0"/>
    <w:link w:val="aff"/>
    <w:uiPriority w:val="99"/>
    <w:semiHidden/>
    <w:rsid w:val="009B7AA5"/>
    <w:pPr>
      <w:snapToGrid w:val="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9B7AA5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9B7AA5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9B7AA5"/>
    <w:pPr>
      <w:snapToGrid w:val="0"/>
    </w:pPr>
    <w:rPr>
      <w:rFonts w:ascii="Times New Roman" w:eastAsia="新細明體" w:hAnsi="Times New Roman" w:cs="Times New Roman"/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9B7AA5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9B7AA5"/>
    <w:rPr>
      <w:vertAlign w:val="superscript"/>
    </w:rPr>
  </w:style>
  <w:style w:type="character" w:styleId="aff4">
    <w:name w:val="Placeholder Text"/>
    <w:uiPriority w:val="99"/>
    <w:semiHidden/>
    <w:rsid w:val="009B7AA5"/>
    <w:rPr>
      <w:color w:val="808080"/>
    </w:rPr>
  </w:style>
  <w:style w:type="paragraph" w:styleId="HTML">
    <w:name w:val="HTML Preformatted"/>
    <w:basedOn w:val="a0"/>
    <w:link w:val="HTML0"/>
    <w:unhideWhenUsed/>
    <w:rsid w:val="009B7A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eastAsia="en-US"/>
    </w:rPr>
  </w:style>
  <w:style w:type="character" w:customStyle="1" w:styleId="HTML0">
    <w:name w:val="HTML 預設格式 字元"/>
    <w:basedOn w:val="a1"/>
    <w:link w:val="HTML"/>
    <w:rsid w:val="009B7AA5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iPriority w:val="99"/>
    <w:unhideWhenUsed/>
    <w:rsid w:val="009B7AA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23">
    <w:name w:val="本文縮排 2 字元"/>
    <w:basedOn w:val="a1"/>
    <w:link w:val="22"/>
    <w:uiPriority w:val="99"/>
    <w:rsid w:val="009B7AA5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">
    <w:name w:val="4"/>
    <w:basedOn w:val="a0"/>
    <w:rsid w:val="009B7AA5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15">
    <w:name w:val="目錄標題1"/>
    <w:basedOn w:val="10"/>
    <w:next w:val="a0"/>
    <w:semiHidden/>
    <w:rsid w:val="009B7AA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9B7AA5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6">
    <w:name w:val="toc 1"/>
    <w:basedOn w:val="a0"/>
    <w:next w:val="a0"/>
    <w:autoRedefine/>
    <w:uiPriority w:val="39"/>
    <w:rsid w:val="009B7AA5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rsid w:val="009B7AA5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5">
    <w:name w:val="List Bullet"/>
    <w:basedOn w:val="a0"/>
    <w:rsid w:val="009B7AA5"/>
    <w:pPr>
      <w:contextualSpacing/>
    </w:pPr>
    <w:rPr>
      <w:rFonts w:ascii="Times New Roman" w:eastAsia="新細明體" w:hAnsi="Times New Roman" w:cs="Times New Roman"/>
      <w:szCs w:val="24"/>
    </w:rPr>
  </w:style>
  <w:style w:type="paragraph" w:customStyle="1" w:styleId="style9">
    <w:name w:val="style9"/>
    <w:basedOn w:val="a0"/>
    <w:rsid w:val="009B7AA5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yiv273475142mailheadertext">
    <w:name w:val="yiv273475142mailheadertext"/>
    <w:basedOn w:val="a1"/>
    <w:rsid w:val="009B7AA5"/>
  </w:style>
  <w:style w:type="table" w:customStyle="1" w:styleId="32">
    <w:name w:val="表格格線3"/>
    <w:basedOn w:val="a2"/>
    <w:next w:val="ae"/>
    <w:rsid w:val="009B7AA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7AA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B7AA5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9B7AA5"/>
    <w:pPr>
      <w:widowControl/>
      <w:numPr>
        <w:numId w:val="1"/>
      </w:numPr>
      <w:autoSpaceDE w:val="0"/>
      <w:autoSpaceDN w:val="0"/>
      <w:jc w:val="both"/>
    </w:pPr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9B7AA5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9B7AA5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iPriority w:val="39"/>
    <w:unhideWhenUsed/>
    <w:qFormat/>
    <w:rsid w:val="009B7AA5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9B7AA5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1">
    <w:name w:val="無清單111"/>
    <w:next w:val="a3"/>
    <w:semiHidden/>
    <w:unhideWhenUsed/>
    <w:rsid w:val="009B7AA5"/>
  </w:style>
  <w:style w:type="character" w:customStyle="1" w:styleId="st1">
    <w:name w:val="st1"/>
    <w:basedOn w:val="a1"/>
    <w:rsid w:val="009B7AA5"/>
  </w:style>
  <w:style w:type="numbering" w:customStyle="1" w:styleId="27">
    <w:name w:val="無清單2"/>
    <w:next w:val="a3"/>
    <w:uiPriority w:val="99"/>
    <w:semiHidden/>
    <w:unhideWhenUsed/>
    <w:rsid w:val="009B7AA5"/>
  </w:style>
  <w:style w:type="table" w:customStyle="1" w:styleId="40">
    <w:name w:val="表格格線4"/>
    <w:basedOn w:val="a2"/>
    <w:next w:val="ae"/>
    <w:uiPriority w:val="39"/>
    <w:rsid w:val="009B7A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目錄 41"/>
    <w:basedOn w:val="a0"/>
    <w:next w:val="a0"/>
    <w:autoRedefine/>
    <w:uiPriority w:val="39"/>
    <w:unhideWhenUsed/>
    <w:rsid w:val="009B7AA5"/>
    <w:pPr>
      <w:ind w:left="720"/>
    </w:pPr>
    <w:rPr>
      <w:rFonts w:ascii="Calibri" w:eastAsia="新細明體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9B7AA5"/>
    <w:pPr>
      <w:ind w:left="960"/>
    </w:pPr>
    <w:rPr>
      <w:rFonts w:ascii="Calibri" w:eastAsia="新細明體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9B7AA5"/>
    <w:pPr>
      <w:ind w:left="1200"/>
    </w:pPr>
    <w:rPr>
      <w:rFonts w:ascii="Calibri" w:eastAsia="新細明體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9B7AA5"/>
    <w:pPr>
      <w:ind w:left="1440"/>
    </w:pPr>
    <w:rPr>
      <w:rFonts w:ascii="Calibri" w:eastAsia="新細明體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9B7AA5"/>
    <w:pPr>
      <w:ind w:left="1680"/>
    </w:pPr>
    <w:rPr>
      <w:rFonts w:ascii="Calibri" w:eastAsia="新細明體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9B7AA5"/>
    <w:pPr>
      <w:ind w:left="1920"/>
    </w:pPr>
    <w:rPr>
      <w:rFonts w:ascii="Calibri" w:eastAsia="新細明體" w:hAnsi="Calibri" w:cs="Calibri"/>
      <w:sz w:val="18"/>
      <w:szCs w:val="18"/>
    </w:rPr>
  </w:style>
  <w:style w:type="paragraph" w:styleId="aff7">
    <w:name w:val="No Spacing"/>
    <w:uiPriority w:val="99"/>
    <w:qFormat/>
    <w:rsid w:val="009B7AA5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e"/>
    <w:uiPriority w:val="39"/>
    <w:rsid w:val="009B7A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List Bullet 3"/>
    <w:basedOn w:val="a0"/>
    <w:uiPriority w:val="99"/>
    <w:qFormat/>
    <w:rsid w:val="009B7AA5"/>
    <w:pPr>
      <w:ind w:left="100" w:hanging="200"/>
    </w:pPr>
    <w:rPr>
      <w:rFonts w:ascii="Times New Roman" w:eastAsia="新細明體" w:hAnsi="Times New Roman" w:cs="Times New Roman"/>
      <w:szCs w:val="24"/>
    </w:rPr>
  </w:style>
  <w:style w:type="character" w:styleId="aff8">
    <w:name w:val="Unresolved Mention"/>
    <w:basedOn w:val="a1"/>
    <w:uiPriority w:val="99"/>
    <w:semiHidden/>
    <w:unhideWhenUsed/>
    <w:rsid w:val="000D7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45</Pages>
  <Words>3023</Words>
  <Characters>17232</Characters>
  <Application>Microsoft Office Word</Application>
  <DocSecurity>0</DocSecurity>
  <Lines>143</Lines>
  <Paragraphs>40</Paragraphs>
  <ScaleCrop>false</ScaleCrop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ta101</cp:lastModifiedBy>
  <cp:revision>6</cp:revision>
  <cp:lastPrinted>2022-03-07T01:47:00Z</cp:lastPrinted>
  <dcterms:created xsi:type="dcterms:W3CDTF">2022-03-07T00:56:00Z</dcterms:created>
  <dcterms:modified xsi:type="dcterms:W3CDTF">2022-03-08T04:59:00Z</dcterms:modified>
</cp:coreProperties>
</file>