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5C" w:rsidRDefault="00A064A2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 w:rsidRPr="00E3270E">
        <w:rPr>
          <w:rFonts w:ascii="標楷體" w:eastAsia="標楷體" w:hAnsi="標楷體"/>
          <w:b/>
          <w:sz w:val="40"/>
          <w:szCs w:val="32"/>
        </w:rPr>
        <w:t>桃園市</w:t>
      </w:r>
      <w:r w:rsidR="0021705C">
        <w:rPr>
          <w:rFonts w:ascii="標楷體" w:eastAsia="標楷體" w:hAnsi="標楷體"/>
          <w:b/>
          <w:sz w:val="40"/>
          <w:szCs w:val="32"/>
        </w:rPr>
        <w:t>智慧教育聯隊伙伴公開招募</w:t>
      </w:r>
    </w:p>
    <w:p w:rsidR="00D23AEE" w:rsidRDefault="0021705C" w:rsidP="0021705C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t>暨</w:t>
      </w:r>
      <w:r w:rsidR="00E3270E" w:rsidRPr="00E3270E">
        <w:rPr>
          <w:rFonts w:ascii="標楷體" w:eastAsia="標楷體" w:hAnsi="標楷體"/>
          <w:b/>
          <w:sz w:val="40"/>
          <w:szCs w:val="32"/>
        </w:rPr>
        <w:t>遠距教學</w:t>
      </w:r>
      <w:r>
        <w:rPr>
          <w:rFonts w:ascii="標楷體" w:eastAsia="標楷體" w:hAnsi="標楷體"/>
          <w:b/>
          <w:sz w:val="40"/>
          <w:szCs w:val="32"/>
        </w:rPr>
        <w:t>實作</w:t>
      </w:r>
      <w:r w:rsidR="00BD7D08">
        <w:rPr>
          <w:rFonts w:ascii="標楷體" w:eastAsia="標楷體" w:hAnsi="標楷體"/>
          <w:b/>
          <w:sz w:val="40"/>
          <w:szCs w:val="32"/>
        </w:rPr>
        <w:t>分享</w:t>
      </w:r>
    </w:p>
    <w:p w:rsidR="0078019A" w:rsidRPr="00E3270E" w:rsidRDefault="00E3270E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E3270E">
        <w:rPr>
          <w:rFonts w:ascii="標楷體" w:eastAsia="標楷體" w:hAnsi="標楷體"/>
          <w:b/>
          <w:sz w:val="40"/>
          <w:szCs w:val="32"/>
        </w:rPr>
        <w:t>流程表</w:t>
      </w:r>
    </w:p>
    <w:p w:rsidR="00E3270E" w:rsidRDefault="00E3270E" w:rsidP="00E327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活動時間：1</w:t>
      </w:r>
      <w:r w:rsidR="00F378C1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年3月</w:t>
      </w:r>
      <w:r w:rsidR="00DD2E4C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日</w:t>
      </w:r>
      <w:r w:rsidR="000A2E13" w:rsidRPr="00E3270E">
        <w:rPr>
          <w:rFonts w:ascii="標楷體" w:eastAsia="標楷體" w:hAnsi="標楷體" w:hint="eastAsia"/>
          <w:sz w:val="28"/>
          <w:szCs w:val="28"/>
        </w:rPr>
        <w:t>（三）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下午1時3</w:t>
      </w:r>
      <w:r w:rsidR="00F378C1" w:rsidRPr="00E3270E">
        <w:rPr>
          <w:rFonts w:ascii="標楷體" w:eastAsia="標楷體" w:hAnsi="標楷體"/>
          <w:sz w:val="28"/>
          <w:szCs w:val="28"/>
        </w:rPr>
        <w:t>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分</w:t>
      </w: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活動地點：大竹國</w:t>
      </w:r>
      <w:r>
        <w:rPr>
          <w:rFonts w:ascii="標楷體" w:eastAsia="標楷體" w:hAnsi="標楷體" w:hint="eastAsia"/>
          <w:sz w:val="28"/>
          <w:szCs w:val="28"/>
        </w:rPr>
        <w:t>民小學</w:t>
      </w:r>
      <w:r w:rsidR="00705EA9" w:rsidRPr="00E3270E">
        <w:rPr>
          <w:rFonts w:ascii="標楷體" w:eastAsia="標楷體" w:hAnsi="標楷體" w:hint="eastAsia"/>
          <w:sz w:val="28"/>
          <w:szCs w:val="28"/>
        </w:rPr>
        <w:t>圖書室</w:t>
      </w:r>
      <w:r>
        <w:rPr>
          <w:rFonts w:ascii="標楷體" w:eastAsia="標楷體" w:hAnsi="標楷體" w:hint="eastAsia"/>
          <w:sz w:val="28"/>
          <w:szCs w:val="28"/>
        </w:rPr>
        <w:t>/線上直播</w:t>
      </w:r>
    </w:p>
    <w:p w:rsidR="00724299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24299" w:rsidRPr="00E3270E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327077" w:rsidTr="0012120C">
        <w:tc>
          <w:tcPr>
            <w:tcW w:w="1838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  <w:tc>
          <w:tcPr>
            <w:tcW w:w="4104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線上報到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~13:40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局長致詞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遠距教學理念分享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Pr="006026AD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:40~13:50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優派國際股份有限公司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朱家良董事長致詞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50~14:00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智慧教育聯隊伙伴公開招募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林明裕局長/吳雅芬校長</w:t>
            </w:r>
          </w:p>
        </w:tc>
      </w:tr>
      <w:tr w:rsidR="0012120C" w:rsidTr="0012120C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4:00~15:30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遠距教學實作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以myViewBoard為例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中原大學連育仁教授</w:t>
            </w:r>
          </w:p>
        </w:tc>
      </w:tr>
    </w:tbl>
    <w:p w:rsid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四、連線路徑：</w:t>
      </w:r>
      <w:r w:rsidR="00344E17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掃描</w:t>
      </w:r>
      <w:r w:rsidR="00344E17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QR Code後進入連線。</w:t>
      </w:r>
    </w:p>
    <w:p w:rsidR="00E3270E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104775</wp:posOffset>
            </wp:positionV>
            <wp:extent cx="1762125" cy="1762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距教學直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99" w:rsidRPr="00A064A2" w:rsidRDefault="00724299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24299" w:rsidRPr="00A064A2" w:rsidSect="00724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BB" w:rsidRDefault="00C405BB" w:rsidP="00C76B0F">
      <w:r>
        <w:separator/>
      </w:r>
    </w:p>
  </w:endnote>
  <w:endnote w:type="continuationSeparator" w:id="0">
    <w:p w:rsidR="00C405BB" w:rsidRDefault="00C405BB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BB" w:rsidRDefault="00C405BB" w:rsidP="00C76B0F">
      <w:r>
        <w:separator/>
      </w:r>
    </w:p>
  </w:footnote>
  <w:footnote w:type="continuationSeparator" w:id="0">
    <w:p w:rsidR="00C405BB" w:rsidRDefault="00C405BB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99"/>
    <w:rsid w:val="00016971"/>
    <w:rsid w:val="000532D4"/>
    <w:rsid w:val="00072F1C"/>
    <w:rsid w:val="000A2E13"/>
    <w:rsid w:val="000A5951"/>
    <w:rsid w:val="000D4901"/>
    <w:rsid w:val="000F7CB4"/>
    <w:rsid w:val="0012120C"/>
    <w:rsid w:val="00136DED"/>
    <w:rsid w:val="00164A26"/>
    <w:rsid w:val="00170CA7"/>
    <w:rsid w:val="001A4816"/>
    <w:rsid w:val="001E3E42"/>
    <w:rsid w:val="001F2189"/>
    <w:rsid w:val="0021705C"/>
    <w:rsid w:val="002814AB"/>
    <w:rsid w:val="002838EE"/>
    <w:rsid w:val="002A14CE"/>
    <w:rsid w:val="002D3F4E"/>
    <w:rsid w:val="00311932"/>
    <w:rsid w:val="00327077"/>
    <w:rsid w:val="00344E17"/>
    <w:rsid w:val="003625C2"/>
    <w:rsid w:val="003809E8"/>
    <w:rsid w:val="003A075B"/>
    <w:rsid w:val="003D5BA3"/>
    <w:rsid w:val="003E5613"/>
    <w:rsid w:val="003F0596"/>
    <w:rsid w:val="0042653E"/>
    <w:rsid w:val="004301BE"/>
    <w:rsid w:val="00430BA7"/>
    <w:rsid w:val="00430D92"/>
    <w:rsid w:val="00450428"/>
    <w:rsid w:val="004E29D1"/>
    <w:rsid w:val="005045A9"/>
    <w:rsid w:val="0056483F"/>
    <w:rsid w:val="00565B41"/>
    <w:rsid w:val="005837E3"/>
    <w:rsid w:val="005B5CD8"/>
    <w:rsid w:val="00654831"/>
    <w:rsid w:val="006D10C0"/>
    <w:rsid w:val="006E6E39"/>
    <w:rsid w:val="00705EA9"/>
    <w:rsid w:val="00712792"/>
    <w:rsid w:val="00724299"/>
    <w:rsid w:val="00755A4A"/>
    <w:rsid w:val="007747BE"/>
    <w:rsid w:val="0078019A"/>
    <w:rsid w:val="007827AB"/>
    <w:rsid w:val="007B4134"/>
    <w:rsid w:val="00955785"/>
    <w:rsid w:val="009C5B29"/>
    <w:rsid w:val="009F5B90"/>
    <w:rsid w:val="00A064A2"/>
    <w:rsid w:val="00A11FE6"/>
    <w:rsid w:val="00A44D07"/>
    <w:rsid w:val="00A73813"/>
    <w:rsid w:val="00A95D2E"/>
    <w:rsid w:val="00AC5132"/>
    <w:rsid w:val="00AD7829"/>
    <w:rsid w:val="00AE40A1"/>
    <w:rsid w:val="00B6026C"/>
    <w:rsid w:val="00B66919"/>
    <w:rsid w:val="00B83D3A"/>
    <w:rsid w:val="00BA78D5"/>
    <w:rsid w:val="00BD7D08"/>
    <w:rsid w:val="00BF5F3B"/>
    <w:rsid w:val="00C405BB"/>
    <w:rsid w:val="00C76B0F"/>
    <w:rsid w:val="00CD0F4B"/>
    <w:rsid w:val="00CF2647"/>
    <w:rsid w:val="00CF7B16"/>
    <w:rsid w:val="00D0191C"/>
    <w:rsid w:val="00D23AEE"/>
    <w:rsid w:val="00D77C9D"/>
    <w:rsid w:val="00D84B92"/>
    <w:rsid w:val="00DB7DF8"/>
    <w:rsid w:val="00DC00BA"/>
    <w:rsid w:val="00DD2E4C"/>
    <w:rsid w:val="00DF1C66"/>
    <w:rsid w:val="00E3270E"/>
    <w:rsid w:val="00E705C9"/>
    <w:rsid w:val="00E92A98"/>
    <w:rsid w:val="00EB2B36"/>
    <w:rsid w:val="00ED3D96"/>
    <w:rsid w:val="00ED53A2"/>
    <w:rsid w:val="00ED6E7C"/>
    <w:rsid w:val="00F378C1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71182-8E70-42E9-B244-50A8F2E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B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user</cp:lastModifiedBy>
  <cp:revision>2</cp:revision>
  <cp:lastPrinted>2021-03-09T03:45:00Z</cp:lastPrinted>
  <dcterms:created xsi:type="dcterms:W3CDTF">2021-03-09T09:05:00Z</dcterms:created>
  <dcterms:modified xsi:type="dcterms:W3CDTF">2021-03-09T09:05:00Z</dcterms:modified>
</cp:coreProperties>
</file>