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2E" w:rsidRPr="00D8492E" w:rsidRDefault="00D8492E" w:rsidP="00D8492E">
      <w:pPr>
        <w:spacing w:line="440" w:lineRule="exact"/>
        <w:jc w:val="center"/>
        <w:rPr>
          <w:rFonts w:ascii="標楷體" w:eastAsia="標楷體" w:hAnsi="標楷體" w:hint="eastAsia"/>
          <w:b/>
          <w:sz w:val="28"/>
        </w:rPr>
      </w:pPr>
      <w:r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D8492E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 w:rsidRPr="00D8492E">
        <w:rPr>
          <w:rFonts w:ascii="標楷體" w:eastAsia="標楷體" w:hAnsi="標楷體" w:hint="eastAsia"/>
          <w:b/>
          <w:sz w:val="28"/>
        </w:rPr>
        <w:t>居家線上學習</w:t>
      </w:r>
      <w:proofErr w:type="gramEnd"/>
      <w:r w:rsidRPr="00D8492E">
        <w:rPr>
          <w:rFonts w:ascii="標楷體" w:eastAsia="標楷體" w:hAnsi="標楷體" w:hint="eastAsia"/>
          <w:b/>
          <w:sz w:val="28"/>
        </w:rPr>
        <w:t>申請4G門號(SIM卡)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8"/>
        <w:gridCol w:w="3120"/>
        <w:gridCol w:w="1417"/>
        <w:gridCol w:w="3351"/>
      </w:tblGrid>
      <w:tr w:rsidR="00D8492E" w:rsidRPr="00B15E59" w:rsidTr="000E7598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:rsidR="00821A89" w:rsidRPr="00B15E59" w:rsidRDefault="00B15E5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(</w:t>
            </w:r>
            <w:r w:rsidR="00821A89"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="00821A89"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 w:hint="eastAsia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 w:hint="eastAsia"/>
              </w:rPr>
            </w:pPr>
          </w:p>
        </w:tc>
      </w:tr>
      <w:tr w:rsidR="000E7598" w:rsidRPr="00B15E59" w:rsidTr="000E7598">
        <w:trPr>
          <w:trHeight w:val="730"/>
        </w:trPr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 w:hint="eastAsia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 w:hint="eastAsia"/>
              </w:rPr>
            </w:pPr>
          </w:p>
        </w:tc>
      </w:tr>
      <w:tr w:rsidR="00D8492E" w:rsidRPr="00B15E59" w:rsidTr="000E7598">
        <w:tc>
          <w:tcPr>
            <w:tcW w:w="937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 w:hint="eastAsia"/>
              </w:rPr>
            </w:pPr>
          </w:p>
        </w:tc>
        <w:tc>
          <w:tcPr>
            <w:tcW w:w="730" w:type="pct"/>
            <w:vAlign w:val="center"/>
          </w:tcPr>
          <w:p w:rsidR="00821A89" w:rsidRPr="00B15E59" w:rsidRDefault="00821A8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726" w:type="pct"/>
          </w:tcPr>
          <w:p w:rsidR="00821A89" w:rsidRPr="00B15E59" w:rsidRDefault="00821A89" w:rsidP="00821A89">
            <w:pPr>
              <w:rPr>
                <w:rFonts w:eastAsia="標楷體" w:hint="eastAsia"/>
              </w:rPr>
            </w:pPr>
          </w:p>
        </w:tc>
      </w:tr>
      <w:tr w:rsidR="00B15E59" w:rsidRPr="00B15E59" w:rsidTr="00390858"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:rsidR="00B15E59" w:rsidRPr="00B15E59" w:rsidRDefault="00B15E5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 w:hint="eastAsia"/>
              </w:rPr>
            </w:pPr>
          </w:p>
        </w:tc>
      </w:tr>
      <w:tr w:rsidR="00390858" w:rsidRPr="00B15E59" w:rsidTr="000E7598">
        <w:tc>
          <w:tcPr>
            <w:tcW w:w="937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聯絡</w:t>
            </w:r>
            <w:r w:rsidR="00821A89" w:rsidRPr="00B15E59">
              <w:rPr>
                <w:rFonts w:eastAsia="標楷體" w:hint="eastAsia"/>
              </w:rPr>
              <w:t>電話</w:t>
            </w:r>
          </w:p>
        </w:tc>
        <w:tc>
          <w:tcPr>
            <w:tcW w:w="1607" w:type="pct"/>
          </w:tcPr>
          <w:p w:rsidR="00821A89" w:rsidRPr="00B15E59" w:rsidRDefault="00821A89" w:rsidP="00821A89">
            <w:pPr>
              <w:rPr>
                <w:rFonts w:eastAsia="標楷體"/>
              </w:rPr>
            </w:pPr>
          </w:p>
          <w:p w:rsidR="00B15E59" w:rsidRPr="00B15E59" w:rsidRDefault="00B15E59" w:rsidP="00821A89">
            <w:pPr>
              <w:rPr>
                <w:rFonts w:eastAsia="標楷體" w:hint="eastAsia"/>
              </w:rPr>
            </w:pPr>
          </w:p>
        </w:tc>
        <w:tc>
          <w:tcPr>
            <w:tcW w:w="730" w:type="pct"/>
            <w:vAlign w:val="center"/>
          </w:tcPr>
          <w:p w:rsidR="00C144C9" w:rsidRDefault="00821A89" w:rsidP="00B15E59">
            <w:pPr>
              <w:jc w:val="center"/>
              <w:rPr>
                <w:rFonts w:eastAsia="標楷體"/>
              </w:rPr>
            </w:pPr>
            <w:proofErr w:type="gramStart"/>
            <w:r w:rsidRPr="00B15E59">
              <w:rPr>
                <w:rFonts w:eastAsia="標楷體" w:hint="eastAsia"/>
              </w:rPr>
              <w:t>停班</w:t>
            </w:r>
            <w:r w:rsidR="00C144C9">
              <w:rPr>
                <w:rFonts w:eastAsia="標楷體" w:hint="eastAsia"/>
              </w:rPr>
              <w:t>日期</w:t>
            </w:r>
            <w:proofErr w:type="gramEnd"/>
          </w:p>
          <w:p w:rsidR="00821A89" w:rsidRPr="00B15E59" w:rsidRDefault="00C144C9" w:rsidP="00C144C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或</w:t>
            </w:r>
            <w:r w:rsidR="00821A89"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726" w:type="pct"/>
            <w:vAlign w:val="center"/>
          </w:tcPr>
          <w:p w:rsidR="00821A89" w:rsidRPr="00B15E59" w:rsidRDefault="00B15E5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B15E59" w:rsidRPr="00B15E59" w:rsidTr="00390858">
        <w:trPr>
          <w:trHeight w:val="730"/>
        </w:trPr>
        <w:tc>
          <w:tcPr>
            <w:tcW w:w="937" w:type="pct"/>
            <w:vAlign w:val="center"/>
          </w:tcPr>
          <w:p w:rsidR="00B15E59" w:rsidRPr="00B15E59" w:rsidRDefault="00B15E59" w:rsidP="00B15E59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:rsidR="00B15E59" w:rsidRPr="00B15E59" w:rsidRDefault="00B15E59" w:rsidP="00B15E59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:rsidR="00B15E59" w:rsidRPr="00B15E59" w:rsidRDefault="00B15E59" w:rsidP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:rsidR="00B15E59" w:rsidRPr="00B15E59" w:rsidRDefault="00B15E59" w:rsidP="00821A89">
            <w:pPr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:rsidR="00D14657" w:rsidRPr="00390858" w:rsidRDefault="00B15E59" w:rsidP="000E7598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</w:tr>
      <w:tr w:rsidR="00821A89" w:rsidRPr="00B15E59" w:rsidTr="00390858">
        <w:tc>
          <w:tcPr>
            <w:tcW w:w="5000" w:type="pct"/>
            <w:gridSpan w:val="4"/>
          </w:tcPr>
          <w:p w:rsidR="00B15E59" w:rsidRPr="00B15E59" w:rsidRDefault="00821A89">
            <w:pPr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之法定代理人，茲</w:t>
            </w:r>
            <w:r w:rsidRPr="00B15E59">
              <w:rPr>
                <w:rFonts w:eastAsia="標楷體" w:hint="eastAsia"/>
              </w:rPr>
              <w:t>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821A89" w:rsidRPr="00B15E59" w:rsidTr="00390858">
        <w:tc>
          <w:tcPr>
            <w:tcW w:w="978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簽名</w:t>
            </w:r>
          </w:p>
        </w:tc>
        <w:tc>
          <w:tcPr>
            <w:tcW w:w="1330" w:type="pct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D8492E" w:rsidP="000E7598">
      <w:pPr>
        <w:spacing w:line="440" w:lineRule="exact"/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2128"/>
        <w:gridCol w:w="2636"/>
      </w:tblGrid>
      <w:tr w:rsidR="00390858" w:rsidRPr="00390858" w:rsidTr="00390858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:rsidR="00713862" w:rsidRPr="00390858" w:rsidRDefault="00713862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A326F4" w:rsidRPr="00390858" w:rsidRDefault="00713862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</w:t>
            </w:r>
            <w:r w:rsidR="00A326F4" w:rsidRPr="00390858">
              <w:rPr>
                <w:rFonts w:eastAsia="標楷體" w:hint="eastAsia"/>
              </w:rPr>
              <w:t>/</w:t>
            </w:r>
            <w:r w:rsidR="00A326F4" w:rsidRPr="00390858">
              <w:rPr>
                <w:rFonts w:eastAsia="標楷體" w:hint="eastAsia"/>
              </w:rPr>
              <w:t>電信系統商</w:t>
            </w:r>
            <w:r w:rsidR="00A326F4" w:rsidRPr="00390858">
              <w:rPr>
                <w:rFonts w:eastAsia="標楷體" w:hint="eastAsia"/>
              </w:rPr>
              <w:t>：</w:t>
            </w:r>
          </w:p>
        </w:tc>
      </w:tr>
      <w:tr w:rsidR="00A326F4" w:rsidRPr="00390858" w:rsidTr="00390858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A326F4" w:rsidRPr="00390858" w:rsidRDefault="00A326F4" w:rsidP="00A326F4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A326F4" w:rsidRPr="00390858" w:rsidRDefault="00A326F4" w:rsidP="00A326F4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遠傳電信</w:t>
            </w:r>
          </w:p>
        </w:tc>
      </w:tr>
      <w:tr w:rsidR="00390858" w:rsidRPr="00390858" w:rsidTr="00390858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390858" w:rsidRPr="00390858" w:rsidRDefault="00390858" w:rsidP="00A326F4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0858" w:rsidRPr="00390858" w:rsidRDefault="00390858" w:rsidP="00390858">
            <w:pPr>
              <w:rPr>
                <w:rFonts w:eastAsia="標楷體" w:hint="eastAsia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390858" w:rsidRPr="00390858" w:rsidRDefault="00390858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>領用日期</w:t>
            </w:r>
            <w:r w:rsidRPr="00390858">
              <w:rPr>
                <w:rFonts w:eastAsia="標楷體" w:hint="eastAsia"/>
              </w:rPr>
              <w:t>：</w:t>
            </w:r>
          </w:p>
        </w:tc>
      </w:tr>
      <w:tr w:rsidR="00390858" w:rsidRPr="00390858" w:rsidTr="00390858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390858" w:rsidRPr="00390858" w:rsidRDefault="00390858" w:rsidP="00A326F4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90858" w:rsidRPr="00390858" w:rsidRDefault="00390858" w:rsidP="00390858">
            <w:pPr>
              <w:rPr>
                <w:rFonts w:eastAsia="標楷體" w:hint="eastAsia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</w:t>
            </w:r>
            <w:r w:rsidRPr="00390858">
              <w:rPr>
                <w:rFonts w:eastAsia="標楷體" w:hint="eastAsia"/>
              </w:rPr>
              <w:t>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390858" w:rsidRPr="00390858" w:rsidRDefault="00390858" w:rsidP="00713862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 w:rsidR="000E759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713862" w:rsidRPr="00390858" w:rsidTr="00390858">
        <w:tc>
          <w:tcPr>
            <w:tcW w:w="1085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713862" w:rsidRPr="00390858" w:rsidRDefault="00713862" w:rsidP="00713862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非</w:t>
            </w:r>
            <w:r w:rsidRPr="00390858">
              <w:rPr>
                <w:rFonts w:eastAsia="標楷體" w:hint="eastAsia"/>
              </w:rPr>
              <w:t>經濟弱勢</w:t>
            </w:r>
          </w:p>
          <w:p w:rsidR="00713862" w:rsidRPr="00390858" w:rsidRDefault="00A326F4" w:rsidP="00713862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="00713862" w:rsidRPr="00390858">
              <w:rPr>
                <w:rFonts w:eastAsia="標楷體" w:hint="eastAsia"/>
              </w:rPr>
              <w:sym w:font="Wingdings" w:char="F06F"/>
            </w:r>
            <w:r w:rsidR="00713862" w:rsidRPr="00390858">
              <w:rPr>
                <w:rFonts w:eastAsia="標楷體" w:hint="eastAsia"/>
              </w:rPr>
              <w:t>家無網路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13862" w:rsidRPr="00390858" w:rsidRDefault="00713862" w:rsidP="00713862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中華電信優惠方案</w:t>
            </w:r>
            <w:r w:rsidR="00A326F4" w:rsidRPr="00390858">
              <w:rPr>
                <w:rFonts w:eastAsia="標楷體" w:hint="eastAsia"/>
              </w:rPr>
              <w:t>：</w:t>
            </w:r>
          </w:p>
        </w:tc>
      </w:tr>
      <w:tr w:rsidR="00390858" w:rsidRPr="00390858" w:rsidTr="00390858">
        <w:tc>
          <w:tcPr>
            <w:tcW w:w="10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90858" w:rsidRPr="00390858" w:rsidRDefault="00390858" w:rsidP="00713862">
            <w:pPr>
              <w:rPr>
                <w:rFonts w:eastAsia="標楷體" w:hint="eastAsia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858" w:rsidRPr="00390858" w:rsidRDefault="00390858" w:rsidP="00390858">
            <w:pPr>
              <w:rPr>
                <w:rFonts w:eastAsia="標楷體" w:hint="eastAsia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90858" w:rsidRPr="00390858" w:rsidRDefault="00390858" w:rsidP="00713862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>申請日期</w:t>
            </w:r>
          </w:p>
        </w:tc>
      </w:tr>
      <w:tr w:rsidR="00390858" w:rsidRPr="00390858" w:rsidTr="00390858">
        <w:tc>
          <w:tcPr>
            <w:tcW w:w="1085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390858" w:rsidRPr="00390858" w:rsidRDefault="00390858" w:rsidP="00713862">
            <w:pPr>
              <w:rPr>
                <w:rFonts w:eastAsia="標楷體" w:hint="eastAsia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0858" w:rsidRPr="00390858" w:rsidRDefault="00390858" w:rsidP="00390858">
            <w:pPr>
              <w:rPr>
                <w:rFonts w:eastAsia="標楷體" w:hint="eastAsia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</w:t>
            </w:r>
            <w:r w:rsidRPr="00390858">
              <w:rPr>
                <w:rFonts w:eastAsia="標楷體" w:hint="eastAsia"/>
              </w:rPr>
              <w:t>：</w:t>
            </w:r>
            <w:r w:rsidRPr="00390858">
              <w:rPr>
                <w:rFonts w:eastAsia="標楷體" w:hint="eastAsia"/>
                <w:u w:val="single"/>
              </w:rPr>
              <w:t xml:space="preserve">　　　　</w:t>
            </w:r>
            <w:r w:rsidRPr="00390858">
              <w:rPr>
                <w:rFonts w:eastAsia="標楷體" w:hint="eastAsia"/>
                <w:u w:val="single"/>
              </w:rPr>
              <w:t xml:space="preserve">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90858" w:rsidRPr="00390858" w:rsidRDefault="00390858" w:rsidP="00713862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="000E759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713862" w:rsidRPr="00390858" w:rsidTr="00390858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13862" w:rsidRPr="00390858" w:rsidRDefault="00713862" w:rsidP="00F65FF8">
            <w:pPr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</w:t>
            </w:r>
            <w:r w:rsidRPr="00390858">
              <w:rPr>
                <w:rFonts w:eastAsia="標楷體" w:hint="eastAsia"/>
              </w:rPr>
              <w:t>核定</w:t>
            </w:r>
            <w:r w:rsidRPr="00390858">
              <w:rPr>
                <w:rFonts w:eastAsia="標楷體" w:hint="eastAsia"/>
              </w:rPr>
              <w:t>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2B3E" w:rsidRPr="00390858" w:rsidRDefault="00432B3E" w:rsidP="00432B3E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:rsidR="00713862" w:rsidRPr="00390858" w:rsidRDefault="00432B3E" w:rsidP="00432B3E">
            <w:pPr>
              <w:jc w:val="right"/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="00713862"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0E7598" w:rsidRPr="00390858" w:rsidTr="000E7598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8" w:rsidRPr="00390858" w:rsidRDefault="000E7598" w:rsidP="00432B3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7598" w:rsidRPr="00390858" w:rsidRDefault="000E7598" w:rsidP="00432B3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390858" w:rsidRPr="00390858" w:rsidTr="000E7598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858" w:rsidRPr="00390858" w:rsidRDefault="00390858" w:rsidP="00390858">
            <w:pPr>
              <w:jc w:val="both"/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858" w:rsidRPr="00390858" w:rsidRDefault="00390858" w:rsidP="00390858">
            <w:pPr>
              <w:jc w:val="both"/>
              <w:rPr>
                <w:rFonts w:eastAsia="標楷體" w:hint="eastAsia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:rsidR="00821A89" w:rsidRDefault="00821A89" w:rsidP="000E7598">
      <w:pPr>
        <w:spacing w:line="240" w:lineRule="atLeast"/>
        <w:rPr>
          <w:rFonts w:hint="eastAsia"/>
        </w:rPr>
      </w:pPr>
      <w:bookmarkStart w:id="0" w:name="_GoBack"/>
      <w:bookmarkEnd w:id="0"/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57"/>
    <w:rsid w:val="000E7598"/>
    <w:rsid w:val="00390858"/>
    <w:rsid w:val="00432B3E"/>
    <w:rsid w:val="005A0B61"/>
    <w:rsid w:val="00713862"/>
    <w:rsid w:val="00821A89"/>
    <w:rsid w:val="00846DA6"/>
    <w:rsid w:val="00A326F4"/>
    <w:rsid w:val="00B15E59"/>
    <w:rsid w:val="00C144C9"/>
    <w:rsid w:val="00D14657"/>
    <w:rsid w:val="00D8492E"/>
    <w:rsid w:val="00E53082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80DB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杜遠志</cp:lastModifiedBy>
  <cp:revision>4</cp:revision>
  <dcterms:created xsi:type="dcterms:W3CDTF">2020-03-11T06:04:00Z</dcterms:created>
  <dcterms:modified xsi:type="dcterms:W3CDTF">2020-03-11T08:20:00Z</dcterms:modified>
</cp:coreProperties>
</file>