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B2449E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376E9F">
        <w:rPr>
          <w:rFonts w:ascii="標楷體" w:eastAsia="標楷體" w:hAnsi="標楷體" w:hint="eastAsia"/>
          <w:b/>
          <w:sz w:val="28"/>
          <w:szCs w:val="28"/>
        </w:rPr>
        <w:t>四</w:t>
      </w:r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C93C9C" w:rsidRPr="00FA39A8">
              <w:rPr>
                <w:rFonts w:ascii="標楷體" w:eastAsia="標楷體" w:hAnsi="標楷體" w:hint="eastAsia"/>
              </w:rPr>
              <w:t>8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C93C9C" w:rsidRPr="00FA39A8">
              <w:rPr>
                <w:rFonts w:ascii="標楷體" w:eastAsia="標楷體" w:hAnsi="標楷體" w:hint="eastAsia"/>
              </w:rPr>
              <w:t>3</w:t>
            </w:r>
            <w:r w:rsidRPr="00FA39A8">
              <w:rPr>
                <w:rFonts w:ascii="標楷體" w:eastAsia="標楷體" w:hAnsi="標楷體" w:hint="eastAsia"/>
              </w:rPr>
              <w:t>0前會拿到「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C93C9C" w:rsidRPr="00FA39A8">
              <w:rPr>
                <w:rFonts w:ascii="標楷體" w:eastAsia="標楷體" w:hAnsi="標楷體" w:hint="eastAsia"/>
              </w:rPr>
              <w:t>9</w:t>
            </w:r>
            <w:r w:rsidRPr="00FA39A8">
              <w:rPr>
                <w:rFonts w:ascii="標楷體" w:eastAsia="標楷體" w:hAnsi="標楷體" w:hint="eastAsia"/>
              </w:rPr>
              <w:t>/2前交給學校，始完成報名手續。若超過期限繳交「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林</w:t>
            </w: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宥</w:t>
            </w:r>
            <w:proofErr w:type="gramEnd"/>
            <w:r w:rsidRPr="004E2B19">
              <w:rPr>
                <w:rFonts w:ascii="標楷體" w:eastAsia="標楷體" w:hAnsi="標楷體" w:hint="eastAsia"/>
                <w:b/>
              </w:rPr>
              <w:t>誠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邱亭</w:t>
            </w: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瑀</w:t>
            </w:r>
            <w:proofErr w:type="gramEnd"/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黃睿琳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江呈藝</w:t>
            </w:r>
            <w:proofErr w:type="gramEnd"/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羅宇彤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薛聖培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蔡丞柚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張喻</w:t>
            </w: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淩</w:t>
            </w:r>
            <w:proofErr w:type="gramEnd"/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莊宸維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詹庭瑋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劉得新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林沛</w:t>
            </w: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緹</w:t>
            </w:r>
            <w:proofErr w:type="gramEnd"/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潘昊</w:t>
            </w: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珣</w:t>
            </w:r>
            <w:proofErr w:type="gramEnd"/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張詩茗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魏英真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陳</w:t>
            </w: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祈</w:t>
            </w:r>
            <w:proofErr w:type="gramEnd"/>
            <w:r w:rsidRPr="004E2B19">
              <w:rPr>
                <w:rFonts w:ascii="標楷體" w:eastAsia="標楷體" w:hAnsi="標楷體" w:hint="eastAsia"/>
                <w:b/>
              </w:rPr>
              <w:t>詠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游淇媗</w:t>
            </w:r>
            <w:proofErr w:type="gramEnd"/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</w:t>
            </w:r>
            <w:bookmarkStart w:id="0" w:name="_GoBack"/>
            <w:bookmarkEnd w:id="0"/>
            <w:r w:rsidRPr="00FA39A8">
              <w:rPr>
                <w:rFonts w:ascii="標楷體" w:eastAsia="標楷體" w:hAnsi="標楷體" w:hint="eastAsia"/>
                <w:b/>
              </w:rPr>
              <w:t>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吳</w:t>
            </w: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宥</w:t>
            </w:r>
            <w:proofErr w:type="gramEnd"/>
            <w:r w:rsidRPr="004E2B19">
              <w:rPr>
                <w:rFonts w:ascii="標楷體" w:eastAsia="標楷體" w:hAnsi="標楷體" w:hint="eastAsia"/>
                <w:b/>
              </w:rPr>
              <w:t>呈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楊鈞賀</w:t>
            </w:r>
            <w:proofErr w:type="gramEnd"/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劉</w:t>
            </w: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媗媗</w:t>
            </w:r>
            <w:proofErr w:type="gramEnd"/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E2B19" w:rsidRDefault="004E2B19" w:rsidP="004E2B19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四年甲班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阮亞婷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E2B19" w:rsidRDefault="004E2B19" w:rsidP="004E2B19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/>
                <w:b/>
              </w:rPr>
            </w:pPr>
          </w:p>
        </w:tc>
      </w:tr>
      <w:tr w:rsidR="004E2B19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鄭耀元</w:t>
            </w: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E2B19" w:rsidRDefault="004E2B19" w:rsidP="004E2B19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四年丙班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  <w:r w:rsidRPr="004E2B19">
              <w:rPr>
                <w:rFonts w:ascii="標楷體" w:eastAsia="標楷體" w:hAnsi="標楷體" w:hint="eastAsia"/>
                <w:b/>
              </w:rPr>
              <w:t>鄭喬</w:t>
            </w:r>
            <w:proofErr w:type="gramStart"/>
            <w:r w:rsidRPr="004E2B19">
              <w:rPr>
                <w:rFonts w:ascii="標楷體" w:eastAsia="標楷體" w:hAnsi="標楷體" w:hint="eastAsia"/>
                <w:b/>
              </w:rPr>
              <w:t>紜</w:t>
            </w:r>
            <w:proofErr w:type="gramEnd"/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4E2B19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E2B19" w:rsidRDefault="004E2B19" w:rsidP="004E2B19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/>
                <w:b/>
              </w:rPr>
            </w:pPr>
          </w:p>
        </w:tc>
      </w:tr>
      <w:tr w:rsidR="004E2B19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4E2B19" w:rsidRPr="00787FAD" w:rsidRDefault="004E2B19" w:rsidP="004E2B1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E2B19" w:rsidRPr="00787FAD" w:rsidRDefault="004E2B19" w:rsidP="004E2B1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4E2B19" w:rsidRPr="00BB019A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4E2B19" w:rsidRDefault="004E2B19" w:rsidP="004E2B19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993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3544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 w:hint="eastAsia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36FC8"/>
    <w:rsid w:val="0008041C"/>
    <w:rsid w:val="00165231"/>
    <w:rsid w:val="00363E7F"/>
    <w:rsid w:val="00376E9F"/>
    <w:rsid w:val="003A1AB5"/>
    <w:rsid w:val="003E0BC3"/>
    <w:rsid w:val="003E733D"/>
    <w:rsid w:val="00492CBF"/>
    <w:rsid w:val="004E2B19"/>
    <w:rsid w:val="00655C5E"/>
    <w:rsid w:val="008D0A5A"/>
    <w:rsid w:val="00AA4ED2"/>
    <w:rsid w:val="00B2449E"/>
    <w:rsid w:val="00BB019A"/>
    <w:rsid w:val="00C93C9C"/>
    <w:rsid w:val="00CB2DF2"/>
    <w:rsid w:val="00EA6071"/>
    <w:rsid w:val="00F8008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82E4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2022-08-19T02:06:00Z</dcterms:created>
  <dcterms:modified xsi:type="dcterms:W3CDTF">2022-08-19T02:08:00Z</dcterms:modified>
</cp:coreProperties>
</file>