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B2449E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C56DC4">
        <w:rPr>
          <w:rFonts w:ascii="標楷體" w:eastAsia="標楷體" w:hAnsi="標楷體" w:hint="eastAsia"/>
          <w:b/>
          <w:sz w:val="28"/>
          <w:szCs w:val="28"/>
        </w:rPr>
        <w:t>五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C93C9C" w:rsidRPr="00FA39A8">
              <w:rPr>
                <w:rFonts w:ascii="標楷體" w:eastAsia="標楷體" w:hAnsi="標楷體" w:hint="eastAsia"/>
              </w:rPr>
              <w:t>8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C93C9C" w:rsidRPr="00FA39A8">
              <w:rPr>
                <w:rFonts w:ascii="標楷體" w:eastAsia="標楷體" w:hAnsi="標楷體" w:hint="eastAsia"/>
              </w:rPr>
              <w:t>3</w:t>
            </w:r>
            <w:r w:rsidRPr="00FA39A8">
              <w:rPr>
                <w:rFonts w:ascii="標楷體" w:eastAsia="標楷體" w:hAnsi="標楷體" w:hint="eastAsia"/>
              </w:rPr>
              <w:t>0前會拿到「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C93C9C" w:rsidRPr="00FA39A8">
              <w:rPr>
                <w:rFonts w:ascii="標楷體" w:eastAsia="標楷體" w:hAnsi="標楷體" w:hint="eastAsia"/>
              </w:rPr>
              <w:t>9</w:t>
            </w:r>
            <w:r w:rsidRPr="00FA39A8">
              <w:rPr>
                <w:rFonts w:ascii="標楷體" w:eastAsia="標楷體" w:hAnsi="標楷體" w:hint="eastAsia"/>
              </w:rPr>
              <w:t>/2前交給學校，始完成報名手續。若超過期限繳交「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六年乙班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呂宜綾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六年乙班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D94939">
              <w:rPr>
                <w:rFonts w:ascii="標楷體" w:eastAsia="標楷體" w:hAnsi="標楷體" w:hint="eastAsia"/>
                <w:b/>
              </w:rPr>
              <w:t>江呈樂</w:t>
            </w:r>
            <w:proofErr w:type="gramEnd"/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六年乙班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李子兮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六年乙班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呂宜綾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六年乙班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劉得</w:t>
            </w:r>
            <w:proofErr w:type="gramStart"/>
            <w:r w:rsidRPr="00D94939">
              <w:rPr>
                <w:rFonts w:ascii="標楷體" w:eastAsia="標楷體" w:hAnsi="標楷體" w:hint="eastAsia"/>
                <w:b/>
              </w:rPr>
              <w:t>迦</w:t>
            </w:r>
            <w:proofErr w:type="gramEnd"/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六年乙班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魏'</w:t>
            </w:r>
            <w:proofErr w:type="gramStart"/>
            <w:r w:rsidRPr="00D94939">
              <w:rPr>
                <w:rFonts w:ascii="標楷體" w:eastAsia="標楷體" w:hAnsi="標楷體" w:hint="eastAsia"/>
                <w:b/>
              </w:rPr>
              <w:t>紹</w:t>
            </w:r>
            <w:proofErr w:type="gramEnd"/>
            <w:r w:rsidRPr="00D94939">
              <w:rPr>
                <w:rFonts w:ascii="標楷體" w:eastAsia="標楷體" w:hAnsi="標楷體" w:hint="eastAsia"/>
                <w:b/>
              </w:rPr>
              <w:t>玲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六年乙班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劉家嘉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邱楷</w:t>
            </w:r>
            <w:proofErr w:type="gramStart"/>
            <w:r w:rsidRPr="00D94939">
              <w:rPr>
                <w:rFonts w:ascii="標楷體" w:eastAsia="標楷體" w:hAnsi="標楷體" w:hint="eastAsia"/>
                <w:b/>
              </w:rPr>
              <w:t>畯</w:t>
            </w:r>
            <w:proofErr w:type="gramEnd"/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林子</w:t>
            </w:r>
            <w:proofErr w:type="gramStart"/>
            <w:r w:rsidRPr="00D94939">
              <w:rPr>
                <w:rFonts w:ascii="標楷體" w:eastAsia="標楷體" w:hAnsi="標楷體" w:hint="eastAsia"/>
                <w:b/>
              </w:rPr>
              <w:t>媞</w:t>
            </w:r>
            <w:proofErr w:type="gramEnd"/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鄭梓喬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D94939">
              <w:rPr>
                <w:rFonts w:ascii="標楷體" w:eastAsia="標楷體" w:hAnsi="標楷體" w:hint="eastAsia"/>
                <w:b/>
              </w:rPr>
              <w:t>余葳</w:t>
            </w:r>
            <w:proofErr w:type="gramEnd"/>
            <w:r w:rsidRPr="00D94939">
              <w:rPr>
                <w:rFonts w:ascii="標楷體" w:eastAsia="標楷體" w:hAnsi="標楷體" w:hint="eastAsia"/>
                <w:b/>
              </w:rPr>
              <w:t>琦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黃鈺涵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94939">
              <w:rPr>
                <w:rFonts w:ascii="標楷體" w:eastAsia="標楷體" w:hAnsi="標楷體" w:hint="eastAsia"/>
                <w:b/>
              </w:rPr>
              <w:t>邱</w:t>
            </w:r>
            <w:proofErr w:type="gramEnd"/>
            <w:r w:rsidRPr="00D94939">
              <w:rPr>
                <w:rFonts w:ascii="標楷體" w:eastAsia="標楷體" w:hAnsi="標楷體" w:hint="eastAsia"/>
                <w:b/>
              </w:rPr>
              <w:t>媁晴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林永祥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邱奕淳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黃立丞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5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D94939">
              <w:rPr>
                <w:rFonts w:ascii="標楷體" w:eastAsia="標楷體" w:hAnsi="標楷體" w:hint="eastAsia"/>
                <w:b/>
              </w:rPr>
              <w:t>游依晨</w:t>
            </w:r>
            <w:proofErr w:type="gramEnd"/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D94939" w:rsidRPr="00FA39A8" w:rsidTr="005C0878">
        <w:trPr>
          <w:trHeight w:val="374"/>
          <w:jc w:val="center"/>
        </w:trPr>
        <w:tc>
          <w:tcPr>
            <w:tcW w:w="704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六年甲班</w:t>
            </w:r>
          </w:p>
        </w:tc>
        <w:tc>
          <w:tcPr>
            <w:tcW w:w="1276" w:type="dxa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D94939">
              <w:rPr>
                <w:rFonts w:ascii="標楷體" w:eastAsia="標楷體" w:hAnsi="標楷體" w:hint="eastAsia"/>
                <w:b/>
              </w:rPr>
              <w:t>陳書妍</w:t>
            </w:r>
          </w:p>
        </w:tc>
        <w:tc>
          <w:tcPr>
            <w:tcW w:w="1275" w:type="dxa"/>
            <w:vAlign w:val="bottom"/>
          </w:tcPr>
          <w:p w:rsidR="00D94939" w:rsidRPr="00D94939" w:rsidRDefault="00D94939" w:rsidP="00D94939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D94939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:rsidR="00D94939" w:rsidRPr="00FA39A8" w:rsidRDefault="00D94939" w:rsidP="00D94939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D94939" w:rsidRPr="00FA39A8" w:rsidRDefault="00D94939" w:rsidP="00D949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393D8A" w:rsidRDefault="00393D8A" w:rsidP="00393D8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393D8A" w:rsidRPr="00FA39A8" w:rsidTr="00EB2268">
        <w:trPr>
          <w:trHeight w:val="375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393D8A" w:rsidRDefault="00393D8A" w:rsidP="00393D8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rPr>
                <w:rFonts w:ascii="標楷體" w:eastAsia="標楷體" w:hAnsi="標楷體"/>
                <w:b/>
              </w:rPr>
            </w:pPr>
          </w:p>
        </w:tc>
      </w:tr>
      <w:tr w:rsidR="00393D8A" w:rsidRPr="00FA39A8" w:rsidTr="00EB2268">
        <w:trPr>
          <w:trHeight w:val="374"/>
          <w:jc w:val="center"/>
        </w:trPr>
        <w:tc>
          <w:tcPr>
            <w:tcW w:w="704" w:type="dxa"/>
            <w:vAlign w:val="center"/>
          </w:tcPr>
          <w:p w:rsidR="00393D8A" w:rsidRPr="00FA39A8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393D8A" w:rsidRPr="00393D8A" w:rsidRDefault="00393D8A" w:rsidP="00393D8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393D8A" w:rsidRDefault="00393D8A" w:rsidP="00393D8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393D8A" w:rsidRPr="00FA39A8" w:rsidRDefault="00393D8A" w:rsidP="00393D8A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4E2B19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bottom"/>
          </w:tcPr>
          <w:p w:rsidR="004E2B19" w:rsidRPr="004E2B19" w:rsidRDefault="004E2B19" w:rsidP="004E2B19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/>
                <w:b/>
              </w:rPr>
            </w:pPr>
          </w:p>
        </w:tc>
      </w:tr>
      <w:tr w:rsidR="004E2B19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4E2B19" w:rsidRPr="00FA39A8" w:rsidRDefault="004E2B19" w:rsidP="004E2B1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4E2B19" w:rsidRPr="00787FAD" w:rsidRDefault="004E2B19" w:rsidP="004E2B1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E2B19" w:rsidRPr="00787FAD" w:rsidRDefault="004E2B19" w:rsidP="004E2B1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E2B19" w:rsidRPr="00BB019A" w:rsidRDefault="004E2B19" w:rsidP="004E2B1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4E2B19" w:rsidRDefault="004E2B19" w:rsidP="004E2B19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4E2B19" w:rsidRPr="00FA39A8" w:rsidRDefault="004E2B19" w:rsidP="004E2B19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993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3544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</w:t>
            </w: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 w:hint="eastAsia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21A67"/>
    <w:rsid w:val="00036FC8"/>
    <w:rsid w:val="0008041C"/>
    <w:rsid w:val="00165231"/>
    <w:rsid w:val="003020FE"/>
    <w:rsid w:val="00363E7F"/>
    <w:rsid w:val="00376E9F"/>
    <w:rsid w:val="00393D8A"/>
    <w:rsid w:val="003A1AB5"/>
    <w:rsid w:val="003E0BC3"/>
    <w:rsid w:val="003E733D"/>
    <w:rsid w:val="00492CBF"/>
    <w:rsid w:val="004E2B19"/>
    <w:rsid w:val="005D3C07"/>
    <w:rsid w:val="00655C5E"/>
    <w:rsid w:val="007E6C49"/>
    <w:rsid w:val="008453AD"/>
    <w:rsid w:val="008D0A5A"/>
    <w:rsid w:val="00AA4ED2"/>
    <w:rsid w:val="00B2449E"/>
    <w:rsid w:val="00BB019A"/>
    <w:rsid w:val="00C56DC4"/>
    <w:rsid w:val="00C93C9C"/>
    <w:rsid w:val="00CB2DF2"/>
    <w:rsid w:val="00D94939"/>
    <w:rsid w:val="00EA6071"/>
    <w:rsid w:val="00F014BA"/>
    <w:rsid w:val="00F8008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82E4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2022-08-19T02:12:00Z</dcterms:created>
  <dcterms:modified xsi:type="dcterms:W3CDTF">2022-08-19T02:13:00Z</dcterms:modified>
</cp:coreProperties>
</file>