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9552" w14:textId="2FA07D89" w:rsidR="00C20534" w:rsidRPr="00D12AD7" w:rsidRDefault="00C20534" w:rsidP="00D12AD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E95A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pBOgIAAEg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D137525" w14:textId="47277DCD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="00E64A6A">
        <w:rPr>
          <w:rFonts w:ascii="標楷體" w:eastAsia="標楷體" w:hAnsi="標楷體" w:hint="eastAsia"/>
          <w:b/>
          <w:bCs/>
          <w:sz w:val="28"/>
          <w:szCs w:val="28"/>
        </w:rPr>
        <w:t>五權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6D27B758" w14:textId="66DFB361" w:rsidR="001E4C4F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 w:hint="eastAsia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華雙語教學會議</w:t>
      </w:r>
    </w:p>
    <w:p w14:paraId="765A7EB1" w14:textId="77777777" w:rsidR="00E64A6A" w:rsidRPr="00A0522E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五權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08BB4E74" w14:textId="77777777" w:rsidR="00E64A6A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E64A6A" w14:paraId="33F41149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14BD7F40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44C77C30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07CD17C5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3547DAD0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20A2275E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46F9F1D3" w14:textId="77777777" w:rsidTr="00113C15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62159324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70BABD38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78035E33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7DBEF574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21DB6020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58C973C0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3441BBAC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E64A6A" w14:paraId="63AAF896" w14:textId="77777777" w:rsidTr="00113C15">
        <w:tc>
          <w:tcPr>
            <w:tcW w:w="704" w:type="dxa"/>
          </w:tcPr>
          <w:p w14:paraId="436A646B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639B2447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1CB959A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0A371EAC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7FA06B45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48403E83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E64A6A" w14:paraId="082E8882" w14:textId="77777777" w:rsidTr="00113C15">
        <w:tc>
          <w:tcPr>
            <w:tcW w:w="704" w:type="dxa"/>
          </w:tcPr>
          <w:p w14:paraId="310F79E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39C4132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321F3AD3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732075F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3F5A38E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0344F9C4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4F992372" w14:textId="77777777" w:rsidTr="00113C15">
        <w:tc>
          <w:tcPr>
            <w:tcW w:w="704" w:type="dxa"/>
          </w:tcPr>
          <w:p w14:paraId="7C378E7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7A612E4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7D39609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1D3B5201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7C5BF6B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484D112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2959EB9C" w14:textId="77777777" w:rsidTr="00113C15">
        <w:tc>
          <w:tcPr>
            <w:tcW w:w="704" w:type="dxa"/>
          </w:tcPr>
          <w:p w14:paraId="40F1B16B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13302A0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39C8B49E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63C5F114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BE8AB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17DD8C3E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5FF8CC55" w14:textId="77777777" w:rsidTr="00113C15">
        <w:tc>
          <w:tcPr>
            <w:tcW w:w="704" w:type="dxa"/>
          </w:tcPr>
          <w:p w14:paraId="79B0854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3F5EB2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C4C1D41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F0AFC69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4382320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74C5B68A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01355A46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66C3D0FD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E64A6A" w14:paraId="5DB60B1C" w14:textId="77777777" w:rsidTr="00113C15">
        <w:trPr>
          <w:trHeight w:val="3057"/>
        </w:trPr>
        <w:tc>
          <w:tcPr>
            <w:tcW w:w="9628" w:type="dxa"/>
            <w:gridSpan w:val="7"/>
          </w:tcPr>
          <w:p w14:paraId="76D4D32B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E64A6A" w14:paraId="2BF3CBA3" w14:textId="77777777" w:rsidTr="00113C15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BD52B88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E64A6A" w14:paraId="073D9F4C" w14:textId="77777777" w:rsidTr="00113C15">
        <w:trPr>
          <w:trHeight w:val="2667"/>
        </w:trPr>
        <w:tc>
          <w:tcPr>
            <w:tcW w:w="4814" w:type="dxa"/>
            <w:gridSpan w:val="4"/>
          </w:tcPr>
          <w:p w14:paraId="42D7EDC7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0C9C2A8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A6A" w14:paraId="5C29942B" w14:textId="77777777" w:rsidTr="00113C15">
        <w:trPr>
          <w:trHeight w:val="316"/>
        </w:trPr>
        <w:tc>
          <w:tcPr>
            <w:tcW w:w="4814" w:type="dxa"/>
            <w:gridSpan w:val="4"/>
            <w:vAlign w:val="center"/>
          </w:tcPr>
          <w:p w14:paraId="6214C840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52532E71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2261DC6" w14:textId="77777777" w:rsidR="00E64A6A" w:rsidRPr="00C20534" w:rsidRDefault="00E64A6A" w:rsidP="00E64A6A">
      <w:pPr>
        <w:snapToGrid w:val="0"/>
        <w:spacing w:line="400" w:lineRule="exact"/>
        <w:jc w:val="both"/>
        <w:rPr>
          <w:rFonts w:ascii="標楷體" w:eastAsia="標楷體" w:hAnsi="標楷體" w:hint="eastAsia"/>
        </w:rPr>
        <w:sectPr w:rsidR="00E64A6A" w:rsidRPr="00C20534" w:rsidSect="00C20534">
          <w:footerReference w:type="default" r:id="rId9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Pr="00C20534">
        <w:rPr>
          <w:rFonts w:ascii="標楷體" w:eastAsia="標楷體" w:hAnsi="標楷體" w:hint="eastAsia"/>
        </w:rPr>
        <w:t>參與學校召集參加教師，每月召開一次</w:t>
      </w:r>
      <w:r>
        <w:rPr>
          <w:rFonts w:ascii="標楷體" w:eastAsia="標楷體" w:hAnsi="標楷體" w:hint="eastAsia"/>
        </w:rPr>
        <w:t>閩</w:t>
      </w:r>
      <w:r w:rsidRPr="00C20534">
        <w:rPr>
          <w:rFonts w:ascii="標楷體" w:eastAsia="標楷體" w:hAnsi="標楷體" w:hint="eastAsia"/>
        </w:rPr>
        <w:t>華雙語教學會議</w:t>
      </w:r>
    </w:p>
    <w:p w14:paraId="19318FA3" w14:textId="77777777" w:rsidR="00E64A6A" w:rsidRPr="00A0522E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五權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1D601797" w14:textId="77777777" w:rsidR="00E64A6A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E64A6A" w14:paraId="2AD3309A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0A75B840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612A3229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6160CC90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02FC5865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25D7C301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1F2A8F42" w14:textId="77777777" w:rsidTr="00113C15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5994A0EE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35EEA487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2845F2AB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3EC6A401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658E89B6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7EDEE43A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1E7B6503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E64A6A" w14:paraId="649B665B" w14:textId="77777777" w:rsidTr="00113C15">
        <w:tc>
          <w:tcPr>
            <w:tcW w:w="704" w:type="dxa"/>
          </w:tcPr>
          <w:p w14:paraId="47E6717E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6E9CC251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0ED78B93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7E123A79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1C5A3D61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4CF16ACF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E64A6A" w14:paraId="7DFA2EC3" w14:textId="77777777" w:rsidTr="00113C15">
        <w:tc>
          <w:tcPr>
            <w:tcW w:w="704" w:type="dxa"/>
          </w:tcPr>
          <w:p w14:paraId="38B2A520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38757DF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E6E2F3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34154910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2FA0B19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42CAED30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750D3566" w14:textId="77777777" w:rsidTr="00113C15">
        <w:tc>
          <w:tcPr>
            <w:tcW w:w="704" w:type="dxa"/>
          </w:tcPr>
          <w:p w14:paraId="01E0F75D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2E7E5C7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0AE051E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6F07301B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1CD5E58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EA9040D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4CB5B318" w14:textId="77777777" w:rsidTr="00113C15">
        <w:tc>
          <w:tcPr>
            <w:tcW w:w="704" w:type="dxa"/>
          </w:tcPr>
          <w:p w14:paraId="16C6704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55CD648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3964CA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7806C88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747CF8A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58F1BB9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3E4BA168" w14:textId="77777777" w:rsidTr="00113C15">
        <w:tc>
          <w:tcPr>
            <w:tcW w:w="704" w:type="dxa"/>
          </w:tcPr>
          <w:p w14:paraId="71A47E80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4E95EC1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688EDDE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BE500C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2B5B9BCD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7474C23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08B8FDE4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767BDC22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E64A6A" w14:paraId="1CF2E5D7" w14:textId="77777777" w:rsidTr="00113C15">
        <w:trPr>
          <w:trHeight w:val="3057"/>
        </w:trPr>
        <w:tc>
          <w:tcPr>
            <w:tcW w:w="9628" w:type="dxa"/>
            <w:gridSpan w:val="7"/>
          </w:tcPr>
          <w:p w14:paraId="3BF0B8EB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E64A6A" w14:paraId="11A3E932" w14:textId="77777777" w:rsidTr="00113C15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68341C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E64A6A" w14:paraId="0C3BC136" w14:textId="77777777" w:rsidTr="00113C15">
        <w:trPr>
          <w:trHeight w:val="2667"/>
        </w:trPr>
        <w:tc>
          <w:tcPr>
            <w:tcW w:w="4814" w:type="dxa"/>
            <w:gridSpan w:val="4"/>
          </w:tcPr>
          <w:p w14:paraId="5835E087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25F3922E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A6A" w14:paraId="6D069A8E" w14:textId="77777777" w:rsidTr="00113C15">
        <w:trPr>
          <w:trHeight w:val="316"/>
        </w:trPr>
        <w:tc>
          <w:tcPr>
            <w:tcW w:w="4814" w:type="dxa"/>
            <w:gridSpan w:val="4"/>
            <w:vAlign w:val="center"/>
          </w:tcPr>
          <w:p w14:paraId="6B6FE791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F13934C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31643285" w14:textId="77777777" w:rsidR="00E64A6A" w:rsidRPr="00C20534" w:rsidRDefault="00E64A6A" w:rsidP="00E64A6A">
      <w:pPr>
        <w:snapToGrid w:val="0"/>
        <w:spacing w:line="400" w:lineRule="exact"/>
        <w:jc w:val="both"/>
        <w:rPr>
          <w:rFonts w:ascii="標楷體" w:eastAsia="標楷體" w:hAnsi="標楷體" w:hint="eastAsia"/>
        </w:rPr>
        <w:sectPr w:rsidR="00E64A6A" w:rsidRPr="00C20534" w:rsidSect="00C20534">
          <w:footerReference w:type="default" r:id="rId10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Pr="00C20534">
        <w:rPr>
          <w:rFonts w:ascii="標楷體" w:eastAsia="標楷體" w:hAnsi="標楷體" w:hint="eastAsia"/>
        </w:rPr>
        <w:t>參與學校召集參加教師，每月召開一次</w:t>
      </w:r>
      <w:r>
        <w:rPr>
          <w:rFonts w:ascii="標楷體" w:eastAsia="標楷體" w:hAnsi="標楷體" w:hint="eastAsia"/>
        </w:rPr>
        <w:t>閩</w:t>
      </w:r>
      <w:r w:rsidRPr="00C20534">
        <w:rPr>
          <w:rFonts w:ascii="標楷體" w:eastAsia="標楷體" w:hAnsi="標楷體" w:hint="eastAsia"/>
        </w:rPr>
        <w:t>華雙語教學會議</w:t>
      </w:r>
    </w:p>
    <w:p w14:paraId="50689CCF" w14:textId="77777777" w:rsidR="00E64A6A" w:rsidRPr="00A0522E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五權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585487F7" w14:textId="77777777" w:rsidR="00E64A6A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E64A6A" w14:paraId="2678EA7C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3DF0F59C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600B2435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7AEBF5E3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07C859BD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2C274E1A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3EB148F0" w14:textId="77777777" w:rsidTr="00113C15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4944F961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761FD813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295096CF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3247F8BA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0E1DD3BC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542510F0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13B64FEE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E64A6A" w14:paraId="1934A12C" w14:textId="77777777" w:rsidTr="00113C15">
        <w:tc>
          <w:tcPr>
            <w:tcW w:w="704" w:type="dxa"/>
          </w:tcPr>
          <w:p w14:paraId="2D0798DC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17800950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25F2104A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5267B2A2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6F3CE331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0DE4AFB0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E64A6A" w14:paraId="5353417C" w14:textId="77777777" w:rsidTr="00113C15">
        <w:tc>
          <w:tcPr>
            <w:tcW w:w="704" w:type="dxa"/>
          </w:tcPr>
          <w:p w14:paraId="1317CB3C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DC83C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30B75D7A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589ED69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176591B0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E92DDC9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330305FE" w14:textId="77777777" w:rsidTr="00113C15">
        <w:tc>
          <w:tcPr>
            <w:tcW w:w="704" w:type="dxa"/>
          </w:tcPr>
          <w:p w14:paraId="3C04073E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969D29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A17D3E3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F28627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5B563AA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1614B22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4B4FE3EC" w14:textId="77777777" w:rsidTr="00113C15">
        <w:tc>
          <w:tcPr>
            <w:tcW w:w="704" w:type="dxa"/>
          </w:tcPr>
          <w:p w14:paraId="16099EDE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0A2069F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188DEEDE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18116EBA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6FD1924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55E4F320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0EFC4B03" w14:textId="77777777" w:rsidTr="00113C15">
        <w:tc>
          <w:tcPr>
            <w:tcW w:w="704" w:type="dxa"/>
          </w:tcPr>
          <w:p w14:paraId="52E7B1A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1D96E9C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1931AC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37854C9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5977D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55573E4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604DCE79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7FD66E2E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E64A6A" w14:paraId="5284669F" w14:textId="77777777" w:rsidTr="00113C15">
        <w:trPr>
          <w:trHeight w:val="3057"/>
        </w:trPr>
        <w:tc>
          <w:tcPr>
            <w:tcW w:w="9628" w:type="dxa"/>
            <w:gridSpan w:val="7"/>
          </w:tcPr>
          <w:p w14:paraId="23F6EA3A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E64A6A" w14:paraId="0C38D6B1" w14:textId="77777777" w:rsidTr="00113C15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3C61BA67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E64A6A" w14:paraId="04CBF786" w14:textId="77777777" w:rsidTr="00113C15">
        <w:trPr>
          <w:trHeight w:val="2667"/>
        </w:trPr>
        <w:tc>
          <w:tcPr>
            <w:tcW w:w="4814" w:type="dxa"/>
            <w:gridSpan w:val="4"/>
          </w:tcPr>
          <w:p w14:paraId="7B90EC89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01CF325E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A6A" w14:paraId="40506497" w14:textId="77777777" w:rsidTr="00113C15">
        <w:trPr>
          <w:trHeight w:val="316"/>
        </w:trPr>
        <w:tc>
          <w:tcPr>
            <w:tcW w:w="4814" w:type="dxa"/>
            <w:gridSpan w:val="4"/>
            <w:vAlign w:val="center"/>
          </w:tcPr>
          <w:p w14:paraId="1FE38C14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77818ECE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672FDEBA" w14:textId="77777777" w:rsidR="00E64A6A" w:rsidRPr="00C20534" w:rsidRDefault="00E64A6A" w:rsidP="00E64A6A">
      <w:pPr>
        <w:snapToGrid w:val="0"/>
        <w:spacing w:line="400" w:lineRule="exact"/>
        <w:jc w:val="both"/>
        <w:rPr>
          <w:rFonts w:ascii="標楷體" w:eastAsia="標楷體" w:hAnsi="標楷體" w:hint="eastAsia"/>
        </w:rPr>
        <w:sectPr w:rsidR="00E64A6A" w:rsidRPr="00C20534" w:rsidSect="00C20534">
          <w:footerReference w:type="default" r:id="rId11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Pr="00C20534">
        <w:rPr>
          <w:rFonts w:ascii="標楷體" w:eastAsia="標楷體" w:hAnsi="標楷體" w:hint="eastAsia"/>
        </w:rPr>
        <w:t>參與學校召集參加教師，每月召開一次</w:t>
      </w:r>
      <w:r>
        <w:rPr>
          <w:rFonts w:ascii="標楷體" w:eastAsia="標楷體" w:hAnsi="標楷體" w:hint="eastAsia"/>
        </w:rPr>
        <w:t>閩</w:t>
      </w:r>
      <w:r w:rsidRPr="00C20534">
        <w:rPr>
          <w:rFonts w:ascii="標楷體" w:eastAsia="標楷體" w:hAnsi="標楷體" w:hint="eastAsia"/>
        </w:rPr>
        <w:t>華雙語教學會議</w:t>
      </w:r>
    </w:p>
    <w:p w14:paraId="2A186078" w14:textId="77777777" w:rsidR="00E64A6A" w:rsidRPr="00A0522E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五權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0439B4FD" w14:textId="77777777" w:rsidR="00E64A6A" w:rsidRDefault="00E64A6A" w:rsidP="00E64A6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962"/>
        <w:gridCol w:w="1027"/>
        <w:gridCol w:w="1989"/>
        <w:gridCol w:w="700"/>
        <w:gridCol w:w="1986"/>
        <w:gridCol w:w="1986"/>
      </w:tblGrid>
      <w:tr w:rsidR="00E64A6A" w14:paraId="2BBF9D8E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34E0F5C6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354178AF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4D0E6F28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710C0B1A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612DF53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2F2A72EA" w14:textId="77777777" w:rsidTr="00113C15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3DCB430C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39D80451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3E197664" w14:textId="77777777" w:rsidTr="00113C15">
        <w:tc>
          <w:tcPr>
            <w:tcW w:w="1696" w:type="dxa"/>
            <w:gridSpan w:val="2"/>
            <w:shd w:val="clear" w:color="auto" w:fill="BDD6EE" w:themeFill="accent1" w:themeFillTint="66"/>
          </w:tcPr>
          <w:p w14:paraId="0A874C89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038FC8DD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64A6A" w14:paraId="2BD680E7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71DFA554" w14:textId="77777777" w:rsidR="00E64A6A" w:rsidRDefault="00E64A6A" w:rsidP="00113C15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E64A6A" w14:paraId="4BDB7F5E" w14:textId="77777777" w:rsidTr="00113C15">
        <w:tc>
          <w:tcPr>
            <w:tcW w:w="704" w:type="dxa"/>
          </w:tcPr>
          <w:p w14:paraId="5F1BDB48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4AB8504B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1BED1FBF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72E79556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3958F1DD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24437B3C" w14:textId="77777777" w:rsidR="00E64A6A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E64A6A" w14:paraId="4D0E003C" w14:textId="77777777" w:rsidTr="00113C15">
        <w:tc>
          <w:tcPr>
            <w:tcW w:w="704" w:type="dxa"/>
          </w:tcPr>
          <w:p w14:paraId="3EB2196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51867A76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2F14D11E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CA733FB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581F3FB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79CF2F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3B664FCB" w14:textId="77777777" w:rsidTr="00113C15">
        <w:tc>
          <w:tcPr>
            <w:tcW w:w="704" w:type="dxa"/>
          </w:tcPr>
          <w:p w14:paraId="2D2BE68C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8386028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75CD8318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682B2222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59C95A47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1C992D29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19FA2916" w14:textId="77777777" w:rsidTr="00113C15">
        <w:tc>
          <w:tcPr>
            <w:tcW w:w="704" w:type="dxa"/>
          </w:tcPr>
          <w:p w14:paraId="5F0FE6AD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00116314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36129CC8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156613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66F9979B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1039F1B3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029B1FD8" w14:textId="77777777" w:rsidTr="00113C15">
        <w:tc>
          <w:tcPr>
            <w:tcW w:w="704" w:type="dxa"/>
          </w:tcPr>
          <w:p w14:paraId="2D06E84A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7D0A3AAB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C799F85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30E96C49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05EC047D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4A74EC54" w14:textId="77777777" w:rsidR="00E64A6A" w:rsidRPr="00C20534" w:rsidRDefault="00E64A6A" w:rsidP="00113C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A6A" w14:paraId="605F7B95" w14:textId="77777777" w:rsidTr="00113C15">
        <w:tc>
          <w:tcPr>
            <w:tcW w:w="9628" w:type="dxa"/>
            <w:gridSpan w:val="7"/>
            <w:shd w:val="clear" w:color="auto" w:fill="BDD6EE" w:themeFill="accent1" w:themeFillTint="66"/>
          </w:tcPr>
          <w:p w14:paraId="14216655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E64A6A" w14:paraId="21421BAB" w14:textId="77777777" w:rsidTr="00113C15">
        <w:trPr>
          <w:trHeight w:val="3057"/>
        </w:trPr>
        <w:tc>
          <w:tcPr>
            <w:tcW w:w="9628" w:type="dxa"/>
            <w:gridSpan w:val="7"/>
          </w:tcPr>
          <w:p w14:paraId="4A14F685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E64A6A" w14:paraId="3A462197" w14:textId="77777777" w:rsidTr="00113C15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002C3050" w14:textId="77777777" w:rsidR="00E64A6A" w:rsidRPr="00E11D49" w:rsidRDefault="00E64A6A" w:rsidP="00113C1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E64A6A" w14:paraId="3D09F84E" w14:textId="77777777" w:rsidTr="00113C15">
        <w:trPr>
          <w:trHeight w:val="2667"/>
        </w:trPr>
        <w:tc>
          <w:tcPr>
            <w:tcW w:w="4814" w:type="dxa"/>
            <w:gridSpan w:val="4"/>
          </w:tcPr>
          <w:p w14:paraId="2F835DFF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5DB9D414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A6A" w14:paraId="6A925EBB" w14:textId="77777777" w:rsidTr="00113C15">
        <w:trPr>
          <w:trHeight w:val="316"/>
        </w:trPr>
        <w:tc>
          <w:tcPr>
            <w:tcW w:w="4814" w:type="dxa"/>
            <w:gridSpan w:val="4"/>
            <w:vAlign w:val="center"/>
          </w:tcPr>
          <w:p w14:paraId="42879789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66CD3C62" w14:textId="77777777" w:rsidR="00E64A6A" w:rsidRPr="00C20534" w:rsidRDefault="00E64A6A" w:rsidP="00113C15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5D7F9BCD" w14:textId="52EA7304" w:rsidR="00753EF6" w:rsidRPr="00E64A6A" w:rsidRDefault="00E64A6A" w:rsidP="00E64A6A">
      <w:pPr>
        <w:snapToGrid w:val="0"/>
        <w:spacing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Pr="00C20534">
        <w:rPr>
          <w:rFonts w:ascii="標楷體" w:eastAsia="標楷體" w:hAnsi="標楷體" w:hint="eastAsia"/>
        </w:rPr>
        <w:t>參與學校召集參加教師，每月召開一次</w:t>
      </w:r>
      <w:r>
        <w:rPr>
          <w:rFonts w:ascii="標楷體" w:eastAsia="標楷體" w:hAnsi="標楷體" w:hint="eastAsia"/>
        </w:rPr>
        <w:t>閩</w:t>
      </w:r>
      <w:r w:rsidRPr="00C20534">
        <w:rPr>
          <w:rFonts w:ascii="標楷體" w:eastAsia="標楷體" w:hAnsi="標楷體" w:hint="eastAsia"/>
        </w:rPr>
        <w:t>華雙語教學會議</w:t>
      </w:r>
      <w:bookmarkStart w:id="0" w:name="_GoBack"/>
      <w:bookmarkEnd w:id="0"/>
    </w:p>
    <w:sectPr w:rsidR="00753EF6" w:rsidRPr="00E64A6A" w:rsidSect="00EE4412">
      <w:footerReference w:type="default" r:id="rId12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FC69" w14:textId="77777777" w:rsidR="003F0C0F" w:rsidRDefault="003F0C0F" w:rsidP="005B054A">
      <w:r>
        <w:separator/>
      </w:r>
    </w:p>
  </w:endnote>
  <w:endnote w:type="continuationSeparator" w:id="0">
    <w:p w14:paraId="25B67744" w14:textId="77777777" w:rsidR="003F0C0F" w:rsidRDefault="003F0C0F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AF3" w14:textId="10C28C55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2AD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FAD6" w14:textId="77777777" w:rsidR="00E64A6A" w:rsidRDefault="00E64A6A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F8BF" w14:textId="77777777" w:rsidR="00E64A6A" w:rsidRDefault="00E64A6A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78A9" w14:textId="77777777" w:rsidR="00E64A6A" w:rsidRDefault="00E64A6A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4E42691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2AD7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8256" w14:textId="77777777" w:rsidR="003F0C0F" w:rsidRDefault="003F0C0F" w:rsidP="005B054A">
      <w:r>
        <w:separator/>
      </w:r>
    </w:p>
  </w:footnote>
  <w:footnote w:type="continuationSeparator" w:id="0">
    <w:p w14:paraId="1ADB1D55" w14:textId="77777777" w:rsidR="003F0C0F" w:rsidRDefault="003F0C0F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2399D"/>
    <w:rsid w:val="00030203"/>
    <w:rsid w:val="00035EF3"/>
    <w:rsid w:val="00036031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93229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4507C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0C0F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A5B0F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3AC6"/>
    <w:rsid w:val="0063689F"/>
    <w:rsid w:val="00640B29"/>
    <w:rsid w:val="006421B3"/>
    <w:rsid w:val="00650CFA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51A44"/>
    <w:rsid w:val="00860BA0"/>
    <w:rsid w:val="00861672"/>
    <w:rsid w:val="00861B41"/>
    <w:rsid w:val="00863810"/>
    <w:rsid w:val="00864B12"/>
    <w:rsid w:val="00866A85"/>
    <w:rsid w:val="00870415"/>
    <w:rsid w:val="00880392"/>
    <w:rsid w:val="00895902"/>
    <w:rsid w:val="008964A7"/>
    <w:rsid w:val="0089689F"/>
    <w:rsid w:val="008A13D4"/>
    <w:rsid w:val="008B269D"/>
    <w:rsid w:val="008B26E5"/>
    <w:rsid w:val="008B6A72"/>
    <w:rsid w:val="008D467C"/>
    <w:rsid w:val="008F450C"/>
    <w:rsid w:val="008F7805"/>
    <w:rsid w:val="00901353"/>
    <w:rsid w:val="00901F63"/>
    <w:rsid w:val="00910D0E"/>
    <w:rsid w:val="00910DB8"/>
    <w:rsid w:val="00911B96"/>
    <w:rsid w:val="009123F9"/>
    <w:rsid w:val="0091653E"/>
    <w:rsid w:val="00916A99"/>
    <w:rsid w:val="0092732B"/>
    <w:rsid w:val="00935B71"/>
    <w:rsid w:val="00937A85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1D66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3E5F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2AD7"/>
    <w:rsid w:val="00D15308"/>
    <w:rsid w:val="00D314F7"/>
    <w:rsid w:val="00D34BBA"/>
    <w:rsid w:val="00D35748"/>
    <w:rsid w:val="00D500B5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1D88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64A6A"/>
    <w:rsid w:val="00E74065"/>
    <w:rsid w:val="00E81868"/>
    <w:rsid w:val="00E82E4E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0158"/>
    <w:rsid w:val="00F0134A"/>
    <w:rsid w:val="00F1249D"/>
    <w:rsid w:val="00F14AD2"/>
    <w:rsid w:val="00F1516E"/>
    <w:rsid w:val="00F20504"/>
    <w:rsid w:val="00F20F8C"/>
    <w:rsid w:val="00F223E5"/>
    <w:rsid w:val="00F32751"/>
    <w:rsid w:val="00F341C5"/>
    <w:rsid w:val="00F379A6"/>
    <w:rsid w:val="00F41888"/>
    <w:rsid w:val="00F5787D"/>
    <w:rsid w:val="00F612B9"/>
    <w:rsid w:val="00F75AFD"/>
    <w:rsid w:val="00F7643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ACFF-C7C2-4A0B-9E7F-90A56032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2023-02-15T03:11:00Z</dcterms:created>
  <dcterms:modified xsi:type="dcterms:W3CDTF">2023-02-15T03:11:00Z</dcterms:modified>
</cp:coreProperties>
</file>