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B" w:rsidRPr="00284E13" w:rsidRDefault="001932BB" w:rsidP="001932BB">
      <w:pPr>
        <w:jc w:val="center"/>
        <w:rPr>
          <w:rFonts w:ascii="標楷體" w:eastAsia="標楷體" w:hAnsi="標楷體"/>
          <w:sz w:val="32"/>
          <w:szCs w:val="32"/>
        </w:rPr>
      </w:pPr>
      <w:r w:rsidRPr="00284E13">
        <w:rPr>
          <w:rStyle w:val="formtitle1"/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210F69">
        <w:rPr>
          <w:rStyle w:val="formtitle1"/>
          <w:rFonts w:ascii="標楷體" w:eastAsia="標楷體" w:hAnsi="標楷體" w:hint="eastAsia"/>
          <w:color w:val="000000" w:themeColor="text1"/>
          <w:sz w:val="32"/>
          <w:szCs w:val="32"/>
        </w:rPr>
        <w:t>112</w:t>
      </w:r>
      <w:r w:rsidRPr="00284E13">
        <w:rPr>
          <w:rStyle w:val="formtitle1"/>
          <w:rFonts w:ascii="標楷體" w:eastAsia="標楷體" w:hAnsi="標楷體" w:hint="eastAsia"/>
          <w:color w:val="000000" w:themeColor="text1"/>
          <w:sz w:val="32"/>
          <w:szCs w:val="32"/>
        </w:rPr>
        <w:t>年語文競賽區複賽</w:t>
      </w:r>
      <w:r w:rsidR="00481816" w:rsidRPr="00284E13">
        <w:rPr>
          <w:rStyle w:val="formtitle1"/>
          <w:rFonts w:ascii="標楷體" w:eastAsia="標楷體" w:hAnsi="標楷體" w:hint="eastAsia"/>
          <w:color w:val="000000" w:themeColor="text1"/>
          <w:sz w:val="32"/>
          <w:szCs w:val="32"/>
        </w:rPr>
        <w:t>閩南</w:t>
      </w:r>
      <w:r w:rsidRPr="00284E13">
        <w:rPr>
          <w:rStyle w:val="formtitle1"/>
          <w:rFonts w:ascii="標楷體" w:eastAsia="標楷體" w:hAnsi="標楷體" w:hint="eastAsia"/>
          <w:color w:val="000000" w:themeColor="text1"/>
          <w:sz w:val="32"/>
          <w:szCs w:val="32"/>
        </w:rPr>
        <w:t>語朗讀競賽文章</w:t>
      </w:r>
    </w:p>
    <w:p w:rsidR="001932BB" w:rsidRPr="008C0023" w:rsidRDefault="001932BB" w:rsidP="004408BA">
      <w:pPr>
        <w:pStyle w:val="a4"/>
        <w:tabs>
          <w:tab w:val="left" w:pos="567"/>
        </w:tabs>
        <w:ind w:leftChars="0" w:left="905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C16695" w:rsidRPr="008C0023" w:rsidRDefault="00A922E5" w:rsidP="00A922E5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C00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</w:t>
      </w:r>
      <w:r w:rsidR="00C16695" w:rsidRPr="008C00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國小組：</w:t>
      </w:r>
    </w:p>
    <w:tbl>
      <w:tblPr>
        <w:tblStyle w:val="a3"/>
        <w:tblW w:w="14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8"/>
        <w:gridCol w:w="916"/>
        <w:gridCol w:w="1843"/>
        <w:gridCol w:w="3355"/>
        <w:gridCol w:w="6237"/>
      </w:tblGrid>
      <w:tr w:rsidR="004408BA" w:rsidRPr="00284E13" w:rsidTr="00C763D8">
        <w:trPr>
          <w:trHeight w:val="794"/>
          <w:jc w:val="center"/>
        </w:trPr>
        <w:tc>
          <w:tcPr>
            <w:tcW w:w="1668" w:type="dxa"/>
            <w:tcBorders>
              <w:left w:val="single" w:sz="12" w:space="0" w:color="auto"/>
            </w:tcBorders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組別</w:t>
            </w:r>
          </w:p>
        </w:tc>
        <w:tc>
          <w:tcPr>
            <w:tcW w:w="916" w:type="dxa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原作者</w:t>
            </w:r>
          </w:p>
        </w:tc>
        <w:tc>
          <w:tcPr>
            <w:tcW w:w="3355" w:type="dxa"/>
          </w:tcPr>
          <w:p w:rsidR="004408BA" w:rsidRPr="008C0023" w:rsidRDefault="004408BA" w:rsidP="00A922E5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文章篇名</w:t>
            </w:r>
          </w:p>
        </w:tc>
        <w:tc>
          <w:tcPr>
            <w:tcW w:w="6237" w:type="dxa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文章出處</w:t>
            </w:r>
          </w:p>
        </w:tc>
      </w:tr>
      <w:tr w:rsidR="004408BA" w:rsidRPr="00284E13" w:rsidTr="00210F69">
        <w:trPr>
          <w:trHeight w:val="794"/>
          <w:jc w:val="center"/>
        </w:trPr>
        <w:tc>
          <w:tcPr>
            <w:tcW w:w="1668" w:type="dxa"/>
            <w:tcBorders>
              <w:left w:val="single" w:sz="12" w:space="0" w:color="auto"/>
            </w:tcBorders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國小學生組</w:t>
            </w:r>
          </w:p>
        </w:tc>
        <w:tc>
          <w:tcPr>
            <w:tcW w:w="916" w:type="dxa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408BA" w:rsidRPr="008C0023" w:rsidRDefault="00210F69" w:rsidP="008365FA">
            <w:pPr>
              <w:tabs>
                <w:tab w:val="right" w:pos="8306"/>
              </w:tabs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邱素真</w:t>
            </w:r>
          </w:p>
        </w:tc>
        <w:tc>
          <w:tcPr>
            <w:tcW w:w="3355" w:type="dxa"/>
          </w:tcPr>
          <w:p w:rsidR="004408BA" w:rsidRPr="008C0023" w:rsidRDefault="00210F69" w:rsidP="00A922E5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夢想的所在</w:t>
            </w:r>
          </w:p>
        </w:tc>
        <w:tc>
          <w:tcPr>
            <w:tcW w:w="6237" w:type="dxa"/>
          </w:tcPr>
          <w:p w:rsidR="004408BA" w:rsidRPr="008C0023" w:rsidRDefault="00210F69" w:rsidP="009D6E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="00911EE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全國語文競賽閩南</w:t>
            </w:r>
            <w:bookmarkStart w:id="0" w:name="_GoBack"/>
            <w:bookmarkEnd w:id="0"/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語文章第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篇(國小組)</w:t>
            </w:r>
          </w:p>
        </w:tc>
      </w:tr>
      <w:tr w:rsidR="004408BA" w:rsidRPr="00284E13" w:rsidTr="00210F69">
        <w:trPr>
          <w:trHeight w:val="79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國小學生組</w:t>
            </w:r>
          </w:p>
        </w:tc>
        <w:tc>
          <w:tcPr>
            <w:tcW w:w="916" w:type="dxa"/>
            <w:vAlign w:val="center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4408BA" w:rsidRPr="008C0023" w:rsidRDefault="00210F69" w:rsidP="008365FA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林如卿</w:t>
            </w:r>
          </w:p>
        </w:tc>
        <w:tc>
          <w:tcPr>
            <w:tcW w:w="3355" w:type="dxa"/>
            <w:vAlign w:val="center"/>
          </w:tcPr>
          <w:p w:rsidR="004408BA" w:rsidRPr="008C0023" w:rsidRDefault="00210F69" w:rsidP="00EB4B81">
            <w:pPr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人想欲去讀冊啦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!</w:t>
            </w:r>
          </w:p>
        </w:tc>
        <w:tc>
          <w:tcPr>
            <w:tcW w:w="6237" w:type="dxa"/>
          </w:tcPr>
          <w:p w:rsidR="004408BA" w:rsidRPr="008C0023" w:rsidRDefault="00210F69" w:rsidP="00A922E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="00911EE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全國語文競賽閩南語文章第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篇(國小組)</w:t>
            </w:r>
          </w:p>
        </w:tc>
      </w:tr>
      <w:tr w:rsidR="004408BA" w:rsidRPr="00284E13" w:rsidTr="00210F69">
        <w:trPr>
          <w:trHeight w:val="794"/>
          <w:jc w:val="center"/>
        </w:trPr>
        <w:tc>
          <w:tcPr>
            <w:tcW w:w="1668" w:type="dxa"/>
            <w:tcBorders>
              <w:left w:val="single" w:sz="12" w:space="0" w:color="auto"/>
            </w:tcBorders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國小學生組</w:t>
            </w:r>
          </w:p>
        </w:tc>
        <w:tc>
          <w:tcPr>
            <w:tcW w:w="916" w:type="dxa"/>
          </w:tcPr>
          <w:p w:rsidR="004408BA" w:rsidRPr="008C0023" w:rsidRDefault="004408BA" w:rsidP="00F852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C002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4408BA" w:rsidRPr="008C0023" w:rsidRDefault="00210F69" w:rsidP="008365FA">
            <w:pPr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陳沛彤</w:t>
            </w:r>
          </w:p>
        </w:tc>
        <w:tc>
          <w:tcPr>
            <w:tcW w:w="3355" w:type="dxa"/>
          </w:tcPr>
          <w:p w:rsidR="004408BA" w:rsidRPr="008C0023" w:rsidRDefault="00210F69" w:rsidP="00A922E5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菜市仔</w:t>
            </w:r>
          </w:p>
        </w:tc>
        <w:tc>
          <w:tcPr>
            <w:tcW w:w="6237" w:type="dxa"/>
          </w:tcPr>
          <w:p w:rsidR="004408BA" w:rsidRPr="008C0023" w:rsidRDefault="00210F69" w:rsidP="009D6E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="00911EE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全國語文競賽閩南語文章第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FC2EE6" w:rsidRPr="008C0023">
              <w:rPr>
                <w:rFonts w:ascii="標楷體" w:eastAsia="標楷體" w:hAnsi="標楷體" w:hint="eastAsia"/>
                <w:sz w:val="28"/>
                <w:szCs w:val="28"/>
              </w:rPr>
              <w:t>篇(國小組)</w:t>
            </w:r>
          </w:p>
        </w:tc>
      </w:tr>
    </w:tbl>
    <w:p w:rsidR="00C16695" w:rsidRPr="00284E13" w:rsidRDefault="00C16695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C16695" w:rsidRPr="00284E13" w:rsidSect="003E7D73">
      <w:footerReference w:type="default" r:id="rId7"/>
      <w:pgSz w:w="16838" w:h="11906" w:orient="landscape"/>
      <w:pgMar w:top="993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1E" w:rsidRDefault="00ED5D1E" w:rsidP="00C16695">
      <w:r>
        <w:separator/>
      </w:r>
    </w:p>
  </w:endnote>
  <w:endnote w:type="continuationSeparator" w:id="0">
    <w:p w:rsidR="00ED5D1E" w:rsidRDefault="00ED5D1E" w:rsidP="00C1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0811820"/>
      <w:docPartObj>
        <w:docPartGallery w:val="Page Numbers (Bottom of Page)"/>
        <w:docPartUnique/>
      </w:docPartObj>
    </w:sdtPr>
    <w:sdtEndPr/>
    <w:sdtContent>
      <w:p w:rsidR="00C16695" w:rsidRDefault="00C166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F69" w:rsidRPr="00210F69">
          <w:rPr>
            <w:noProof/>
            <w:lang w:val="zh-TW"/>
          </w:rPr>
          <w:t>1</w:t>
        </w:r>
        <w:r>
          <w:fldChar w:fldCharType="end"/>
        </w:r>
      </w:p>
    </w:sdtContent>
  </w:sdt>
  <w:p w:rsidR="00C16695" w:rsidRDefault="00C166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1E" w:rsidRDefault="00ED5D1E" w:rsidP="00C16695">
      <w:r>
        <w:separator/>
      </w:r>
    </w:p>
  </w:footnote>
  <w:footnote w:type="continuationSeparator" w:id="0">
    <w:p w:rsidR="00ED5D1E" w:rsidRDefault="00ED5D1E" w:rsidP="00C16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79A1"/>
    <w:multiLevelType w:val="hybridMultilevel"/>
    <w:tmpl w:val="14D0EF04"/>
    <w:lvl w:ilvl="0" w:tplc="5638FF1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32384C79"/>
    <w:multiLevelType w:val="hybridMultilevel"/>
    <w:tmpl w:val="14D0EF04"/>
    <w:lvl w:ilvl="0" w:tplc="5638FF1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56DA226B"/>
    <w:multiLevelType w:val="hybridMultilevel"/>
    <w:tmpl w:val="14D0EF04"/>
    <w:lvl w:ilvl="0" w:tplc="5638FF1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585B6950"/>
    <w:multiLevelType w:val="hybridMultilevel"/>
    <w:tmpl w:val="4852D7BC"/>
    <w:lvl w:ilvl="0" w:tplc="A57C1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60290C"/>
    <w:multiLevelType w:val="hybridMultilevel"/>
    <w:tmpl w:val="14D0EF04"/>
    <w:lvl w:ilvl="0" w:tplc="5638FF1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6FED2572"/>
    <w:multiLevelType w:val="hybridMultilevel"/>
    <w:tmpl w:val="B032E5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9A"/>
    <w:rsid w:val="000F7E9C"/>
    <w:rsid w:val="00156F49"/>
    <w:rsid w:val="00181E57"/>
    <w:rsid w:val="001932BB"/>
    <w:rsid w:val="00210F69"/>
    <w:rsid w:val="00254BCE"/>
    <w:rsid w:val="00284E13"/>
    <w:rsid w:val="002D731C"/>
    <w:rsid w:val="003443E6"/>
    <w:rsid w:val="003A15FB"/>
    <w:rsid w:val="003D408C"/>
    <w:rsid w:val="003E7D73"/>
    <w:rsid w:val="0040018B"/>
    <w:rsid w:val="004408BA"/>
    <w:rsid w:val="004477DF"/>
    <w:rsid w:val="00481816"/>
    <w:rsid w:val="004E032A"/>
    <w:rsid w:val="00567120"/>
    <w:rsid w:val="00671EF4"/>
    <w:rsid w:val="006F5A9C"/>
    <w:rsid w:val="00740104"/>
    <w:rsid w:val="008365FA"/>
    <w:rsid w:val="0086193B"/>
    <w:rsid w:val="0086765A"/>
    <w:rsid w:val="008C0023"/>
    <w:rsid w:val="00911EEC"/>
    <w:rsid w:val="009403B5"/>
    <w:rsid w:val="009D6ED3"/>
    <w:rsid w:val="00A45B92"/>
    <w:rsid w:val="00A922E5"/>
    <w:rsid w:val="00AD2ECA"/>
    <w:rsid w:val="00B24057"/>
    <w:rsid w:val="00B26331"/>
    <w:rsid w:val="00BF109D"/>
    <w:rsid w:val="00BF73A8"/>
    <w:rsid w:val="00C16695"/>
    <w:rsid w:val="00C40FD5"/>
    <w:rsid w:val="00C763D8"/>
    <w:rsid w:val="00D13246"/>
    <w:rsid w:val="00D603E3"/>
    <w:rsid w:val="00DA6AF0"/>
    <w:rsid w:val="00DF34C0"/>
    <w:rsid w:val="00E05694"/>
    <w:rsid w:val="00E33F9E"/>
    <w:rsid w:val="00EB4B81"/>
    <w:rsid w:val="00ED5D1E"/>
    <w:rsid w:val="00F270D7"/>
    <w:rsid w:val="00F8529A"/>
    <w:rsid w:val="00F950BE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0962D"/>
  <w15:docId w15:val="{8DCE9CD7-862A-441D-96C7-6F723DC4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2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rmtitle1">
    <w:name w:val="formtitle1"/>
    <w:basedOn w:val="a0"/>
    <w:rsid w:val="00F8529A"/>
    <w:rPr>
      <w:b/>
      <w:bCs/>
      <w:color w:val="60241C"/>
    </w:rPr>
  </w:style>
  <w:style w:type="table" w:styleId="a3">
    <w:name w:val="Table Grid"/>
    <w:basedOn w:val="a1"/>
    <w:uiPriority w:val="59"/>
    <w:rsid w:val="00F8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69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6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66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6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669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1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18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孫俊國</dc:creator>
  <cp:lastModifiedBy>莊晴雯</cp:lastModifiedBy>
  <cp:revision>11</cp:revision>
  <cp:lastPrinted>2021-03-08T02:46:00Z</cp:lastPrinted>
  <dcterms:created xsi:type="dcterms:W3CDTF">2021-03-08T03:07:00Z</dcterms:created>
  <dcterms:modified xsi:type="dcterms:W3CDTF">2023-03-13T02:41:00Z</dcterms:modified>
</cp:coreProperties>
</file>