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2BB" w:rsidRPr="000C61EA" w:rsidRDefault="001932BB" w:rsidP="003C31E3">
      <w:pPr>
        <w:jc w:val="center"/>
        <w:rPr>
          <w:rFonts w:ascii="標楷體" w:eastAsia="標楷體" w:hAnsi="標楷體"/>
          <w:sz w:val="32"/>
          <w:szCs w:val="32"/>
        </w:rPr>
      </w:pPr>
      <w:r w:rsidRPr="000C61E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 w:rsidR="002C369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112</w:t>
      </w:r>
      <w:r w:rsidRPr="000C61E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年語文競賽區複賽</w:t>
      </w:r>
      <w:r w:rsidR="00703027" w:rsidRPr="000C61E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客家</w:t>
      </w:r>
      <w:r w:rsidRPr="000C61E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語朗讀競賽文章</w:t>
      </w:r>
    </w:p>
    <w:p w:rsidR="00C16695" w:rsidRPr="00AA51DD" w:rsidRDefault="00AA51DD" w:rsidP="00AA51DD">
      <w:pPr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 xml:space="preserve">  </w:t>
      </w:r>
      <w:r w:rsidRPr="00AA51D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</w:t>
      </w:r>
      <w:r w:rsidR="00C16695" w:rsidRPr="00AA51D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國小組</w:t>
      </w:r>
      <w:r w:rsidR="00C16695" w:rsidRPr="00AA51DD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tbl>
      <w:tblPr>
        <w:tblStyle w:val="a3"/>
        <w:tblW w:w="141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2"/>
        <w:gridCol w:w="498"/>
        <w:gridCol w:w="1146"/>
        <w:gridCol w:w="1812"/>
        <w:gridCol w:w="1813"/>
        <w:gridCol w:w="1813"/>
        <w:gridCol w:w="1812"/>
        <w:gridCol w:w="1813"/>
        <w:gridCol w:w="1813"/>
      </w:tblGrid>
      <w:tr w:rsidR="00DC5623" w:rsidRPr="006F5A9C" w:rsidTr="00DC5623">
        <w:trPr>
          <w:trHeight w:val="794"/>
          <w:jc w:val="center"/>
        </w:trPr>
        <w:tc>
          <w:tcPr>
            <w:tcW w:w="1582" w:type="dxa"/>
            <w:tcBorders>
              <w:left w:val="single" w:sz="12" w:space="0" w:color="auto"/>
            </w:tcBorders>
          </w:tcPr>
          <w:p w:rsidR="00DC5623" w:rsidRPr="00376C3C" w:rsidRDefault="00DC5623" w:rsidP="00F8529A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組別</w:t>
            </w:r>
          </w:p>
        </w:tc>
        <w:tc>
          <w:tcPr>
            <w:tcW w:w="498" w:type="dxa"/>
          </w:tcPr>
          <w:p w:rsidR="00DC5623" w:rsidRPr="00376C3C" w:rsidRDefault="00DC5623" w:rsidP="00F8529A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序號</w:t>
            </w:r>
          </w:p>
        </w:tc>
        <w:tc>
          <w:tcPr>
            <w:tcW w:w="1146" w:type="dxa"/>
          </w:tcPr>
          <w:p w:rsidR="00DC5623" w:rsidRPr="00376C3C" w:rsidRDefault="00DC5623" w:rsidP="00F8529A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原作者</w:t>
            </w:r>
          </w:p>
        </w:tc>
        <w:tc>
          <w:tcPr>
            <w:tcW w:w="1812" w:type="dxa"/>
            <w:tcBorders>
              <w:right w:val="single" w:sz="4" w:space="0" w:color="auto"/>
            </w:tcBorders>
          </w:tcPr>
          <w:p w:rsidR="00DC5623" w:rsidRPr="00376C3C" w:rsidRDefault="00DC5623" w:rsidP="006A361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四縣腔</w:t>
            </w:r>
          </w:p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文章篇名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</w:tcPr>
          <w:p w:rsidR="00DC5623" w:rsidRPr="00376C3C" w:rsidRDefault="00DC5623" w:rsidP="006A361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南四縣腔文章篇名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海陸腔</w:t>
            </w:r>
          </w:p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文章篇名</w:t>
            </w:r>
          </w:p>
        </w:tc>
        <w:tc>
          <w:tcPr>
            <w:tcW w:w="1812" w:type="dxa"/>
            <w:tcBorders>
              <w:right w:val="single" w:sz="4" w:space="0" w:color="auto"/>
            </w:tcBorders>
          </w:tcPr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饒平腔</w:t>
            </w:r>
          </w:p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文章篇名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</w:tcPr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大埔腔</w:t>
            </w:r>
          </w:p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文章篇名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 w:rsidR="00DC5623" w:rsidRPr="00376C3C" w:rsidRDefault="00DC5623" w:rsidP="006A361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詔安腔</w:t>
            </w:r>
          </w:p>
          <w:p w:rsidR="00DC5623" w:rsidRPr="00376C3C" w:rsidRDefault="00DC5623" w:rsidP="00AA51DD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76C3C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文章篇名</w:t>
            </w:r>
          </w:p>
        </w:tc>
      </w:tr>
      <w:tr w:rsidR="006F287A" w:rsidRPr="006F5A9C" w:rsidTr="00DC5623">
        <w:trPr>
          <w:trHeight w:val="794"/>
          <w:jc w:val="center"/>
        </w:trPr>
        <w:tc>
          <w:tcPr>
            <w:tcW w:w="1582" w:type="dxa"/>
            <w:tcBorders>
              <w:left w:val="single" w:sz="12" w:space="0" w:color="auto"/>
            </w:tcBorders>
            <w:vAlign w:val="center"/>
          </w:tcPr>
          <w:p w:rsidR="006F287A" w:rsidRPr="00DC5623" w:rsidRDefault="006F287A" w:rsidP="006F287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C5623">
              <w:rPr>
                <w:rFonts w:ascii="標楷體" w:eastAsia="標楷體" w:hAnsi="標楷體" w:cs="新細明體" w:hint="eastAsia"/>
                <w:kern w:val="0"/>
                <w:szCs w:val="24"/>
              </w:rPr>
              <w:t>國小學生組</w:t>
            </w:r>
          </w:p>
        </w:tc>
        <w:tc>
          <w:tcPr>
            <w:tcW w:w="498" w:type="dxa"/>
            <w:vAlign w:val="center"/>
          </w:tcPr>
          <w:p w:rsidR="006F287A" w:rsidRPr="00DC5623" w:rsidRDefault="006F287A" w:rsidP="006F287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C5623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6F287A" w:rsidRPr="00DC5623" w:rsidRDefault="002C369A" w:rsidP="006F287A">
            <w:pPr>
              <w:tabs>
                <w:tab w:val="right" w:pos="8306"/>
              </w:tabs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黃美貞</w:t>
            </w:r>
          </w:p>
        </w:tc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6F287A" w:rsidRPr="006F287A" w:rsidRDefault="002C369A" w:rsidP="006F28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生趣个童年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87A" w:rsidRPr="006F287A" w:rsidRDefault="00806B26" w:rsidP="006F28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生趣个童年</w:t>
            </w:r>
          </w:p>
        </w:tc>
        <w:tc>
          <w:tcPr>
            <w:tcW w:w="1813" w:type="dxa"/>
            <w:tcBorders>
              <w:left w:val="single" w:sz="4" w:space="0" w:color="auto"/>
            </w:tcBorders>
            <w:vAlign w:val="center"/>
          </w:tcPr>
          <w:p w:rsidR="006F287A" w:rsidRPr="006F287A" w:rsidRDefault="00806B26" w:rsidP="006F28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生趣个童年</w:t>
            </w:r>
          </w:p>
        </w:tc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6F287A" w:rsidRPr="006F287A" w:rsidRDefault="00806B26" w:rsidP="006F28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心色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个童年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87A" w:rsidRPr="006F287A" w:rsidRDefault="00806B26" w:rsidP="006F28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生趣个童年</w:t>
            </w:r>
          </w:p>
        </w:tc>
        <w:tc>
          <w:tcPr>
            <w:tcW w:w="1813" w:type="dxa"/>
            <w:tcBorders>
              <w:left w:val="single" w:sz="4" w:space="0" w:color="auto"/>
            </w:tcBorders>
            <w:vAlign w:val="center"/>
          </w:tcPr>
          <w:p w:rsidR="006F287A" w:rsidRPr="006F287A" w:rsidRDefault="00806B26" w:rsidP="006F28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心色个童年</w:t>
            </w:r>
          </w:p>
        </w:tc>
      </w:tr>
      <w:tr w:rsidR="00806B26" w:rsidRPr="006F5A9C" w:rsidTr="00DC5623">
        <w:trPr>
          <w:trHeight w:val="794"/>
          <w:jc w:val="center"/>
        </w:trPr>
        <w:tc>
          <w:tcPr>
            <w:tcW w:w="1582" w:type="dxa"/>
            <w:tcBorders>
              <w:left w:val="single" w:sz="12" w:space="0" w:color="auto"/>
            </w:tcBorders>
            <w:vAlign w:val="center"/>
          </w:tcPr>
          <w:p w:rsidR="00806B26" w:rsidRPr="00DC5623" w:rsidRDefault="00806B26" w:rsidP="00806B2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C5623">
              <w:rPr>
                <w:rFonts w:ascii="標楷體" w:eastAsia="標楷體" w:hAnsi="標楷體" w:cs="新細明體" w:hint="eastAsia"/>
                <w:kern w:val="0"/>
                <w:szCs w:val="24"/>
              </w:rPr>
              <w:t>國小學生組</w:t>
            </w:r>
          </w:p>
        </w:tc>
        <w:tc>
          <w:tcPr>
            <w:tcW w:w="498" w:type="dxa"/>
            <w:vAlign w:val="center"/>
          </w:tcPr>
          <w:p w:rsidR="00806B26" w:rsidRPr="00DC5623" w:rsidRDefault="00806B26" w:rsidP="00806B2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C5623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146" w:type="dxa"/>
            <w:vAlign w:val="center"/>
          </w:tcPr>
          <w:p w:rsidR="00806B26" w:rsidRPr="00DC5623" w:rsidRDefault="00806B26" w:rsidP="00806B26">
            <w:pPr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李雪菱</w:t>
            </w:r>
          </w:p>
        </w:tc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敬祖公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敬祖公</w:t>
            </w:r>
          </w:p>
        </w:tc>
        <w:tc>
          <w:tcPr>
            <w:tcW w:w="1813" w:type="dxa"/>
            <w:tcBorders>
              <w:lef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拜阿公婆</w:t>
            </w:r>
          </w:p>
        </w:tc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敬祖公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敬祖公</w:t>
            </w:r>
          </w:p>
        </w:tc>
        <w:tc>
          <w:tcPr>
            <w:tcW w:w="1813" w:type="dxa"/>
            <w:tcBorders>
              <w:lef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拜祖先</w:t>
            </w:r>
          </w:p>
        </w:tc>
      </w:tr>
      <w:tr w:rsidR="00806B26" w:rsidRPr="006F5A9C" w:rsidTr="00DC5623">
        <w:trPr>
          <w:trHeight w:val="794"/>
          <w:jc w:val="center"/>
        </w:trPr>
        <w:tc>
          <w:tcPr>
            <w:tcW w:w="1582" w:type="dxa"/>
            <w:tcBorders>
              <w:left w:val="single" w:sz="12" w:space="0" w:color="auto"/>
            </w:tcBorders>
            <w:vAlign w:val="center"/>
          </w:tcPr>
          <w:p w:rsidR="00806B26" w:rsidRPr="00DC5623" w:rsidRDefault="00806B26" w:rsidP="00806B2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C5623">
              <w:rPr>
                <w:rFonts w:ascii="標楷體" w:eastAsia="標楷體" w:hAnsi="標楷體" w:cs="新細明體" w:hint="eastAsia"/>
                <w:kern w:val="0"/>
                <w:szCs w:val="24"/>
              </w:rPr>
              <w:t>國小學生組</w:t>
            </w:r>
          </w:p>
        </w:tc>
        <w:tc>
          <w:tcPr>
            <w:tcW w:w="498" w:type="dxa"/>
            <w:vAlign w:val="center"/>
          </w:tcPr>
          <w:p w:rsidR="00806B26" w:rsidRPr="00DC5623" w:rsidRDefault="00806B26" w:rsidP="00806B2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C5623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146" w:type="dxa"/>
            <w:vAlign w:val="center"/>
          </w:tcPr>
          <w:p w:rsidR="00806B26" w:rsidRPr="00DC5623" w:rsidRDefault="00806B26" w:rsidP="00806B26">
            <w:pPr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劉玉蕉</w:t>
            </w:r>
          </w:p>
        </w:tc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蹶</w:t>
            </w:r>
            <w:r w:rsidRPr="002C369A">
              <w:rPr>
                <w:rFonts w:ascii="標楷體" w:eastAsia="標楷體" w:hAnsi="標楷體" w:cs="新細明體" w:hint="eastAsia"/>
                <w:kern w:val="0"/>
                <w:szCs w:val="24"/>
              </w:rPr>
              <w:t>山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跋山</w:t>
            </w:r>
          </w:p>
        </w:tc>
        <w:tc>
          <w:tcPr>
            <w:tcW w:w="1813" w:type="dxa"/>
            <w:tcBorders>
              <w:lef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蹶</w:t>
            </w:r>
            <w:r w:rsidRPr="002C369A">
              <w:rPr>
                <w:rFonts w:ascii="標楷體" w:eastAsia="標楷體" w:hAnsi="標楷體" w:cs="新細明體" w:hint="eastAsia"/>
                <w:kern w:val="0"/>
                <w:szCs w:val="24"/>
              </w:rPr>
              <w:t>山</w:t>
            </w:r>
          </w:p>
        </w:tc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蹶</w:t>
            </w:r>
            <w:r w:rsidRPr="002C369A">
              <w:rPr>
                <w:rFonts w:ascii="標楷體" w:eastAsia="標楷體" w:hAnsi="標楷體" w:cs="新細明體" w:hint="eastAsia"/>
                <w:kern w:val="0"/>
                <w:szCs w:val="24"/>
              </w:rPr>
              <w:t>山</w:t>
            </w:r>
          </w:p>
        </w:tc>
        <w:tc>
          <w:tcPr>
            <w:tcW w:w="1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跋山</w:t>
            </w:r>
          </w:p>
        </w:tc>
        <w:tc>
          <w:tcPr>
            <w:tcW w:w="1813" w:type="dxa"/>
            <w:tcBorders>
              <w:left w:val="single" w:sz="4" w:space="0" w:color="auto"/>
            </w:tcBorders>
            <w:vAlign w:val="center"/>
          </w:tcPr>
          <w:p w:rsidR="00806B26" w:rsidRPr="006F287A" w:rsidRDefault="00806B26" w:rsidP="00806B26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跋山</w:t>
            </w:r>
            <w:bookmarkStart w:id="0" w:name="_GoBack"/>
            <w:bookmarkEnd w:id="0"/>
          </w:p>
        </w:tc>
      </w:tr>
    </w:tbl>
    <w:p w:rsidR="00C16695" w:rsidRPr="006F5A9C" w:rsidRDefault="00C16695">
      <w:pPr>
        <w:widowControl/>
        <w:rPr>
          <w:rFonts w:ascii="標楷體" w:eastAsia="標楷體" w:hAnsi="標楷體"/>
          <w:color w:val="000000" w:themeColor="text1"/>
          <w:sz w:val="26"/>
          <w:szCs w:val="26"/>
        </w:rPr>
      </w:pPr>
    </w:p>
    <w:sectPr w:rsidR="00C16695" w:rsidRPr="006F5A9C" w:rsidSect="003E7D73">
      <w:pgSz w:w="16838" w:h="11906" w:orient="landscape"/>
      <w:pgMar w:top="993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592" w:rsidRDefault="009D4592" w:rsidP="00C16695">
      <w:r>
        <w:separator/>
      </w:r>
    </w:p>
  </w:endnote>
  <w:endnote w:type="continuationSeparator" w:id="0">
    <w:p w:rsidR="009D4592" w:rsidRDefault="009D4592" w:rsidP="00C1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592" w:rsidRDefault="009D4592" w:rsidP="00C16695">
      <w:r>
        <w:separator/>
      </w:r>
    </w:p>
  </w:footnote>
  <w:footnote w:type="continuationSeparator" w:id="0">
    <w:p w:rsidR="009D4592" w:rsidRDefault="009D4592" w:rsidP="00C16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84C79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" w15:restartNumberingAfterBreak="0">
    <w:nsid w:val="520C5FC4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585B6950"/>
    <w:multiLevelType w:val="hybridMultilevel"/>
    <w:tmpl w:val="4852D7BC"/>
    <w:lvl w:ilvl="0" w:tplc="A57C1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5535F68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6A60290C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6FED2572"/>
    <w:multiLevelType w:val="hybridMultilevel"/>
    <w:tmpl w:val="B032E58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29A"/>
    <w:rsid w:val="000239AA"/>
    <w:rsid w:val="0005039D"/>
    <w:rsid w:val="00054063"/>
    <w:rsid w:val="00054A6E"/>
    <w:rsid w:val="00056C35"/>
    <w:rsid w:val="000624C0"/>
    <w:rsid w:val="000C4482"/>
    <w:rsid w:val="000C61EA"/>
    <w:rsid w:val="000D2AD8"/>
    <w:rsid w:val="00156F49"/>
    <w:rsid w:val="00160031"/>
    <w:rsid w:val="001932BB"/>
    <w:rsid w:val="001B2B2E"/>
    <w:rsid w:val="001F7384"/>
    <w:rsid w:val="00201AC0"/>
    <w:rsid w:val="00210198"/>
    <w:rsid w:val="00215930"/>
    <w:rsid w:val="00232F07"/>
    <w:rsid w:val="00267302"/>
    <w:rsid w:val="00276406"/>
    <w:rsid w:val="002B49B1"/>
    <w:rsid w:val="002C369A"/>
    <w:rsid w:val="002D690C"/>
    <w:rsid w:val="002D731C"/>
    <w:rsid w:val="0032296E"/>
    <w:rsid w:val="003443E6"/>
    <w:rsid w:val="0035332B"/>
    <w:rsid w:val="00376C3C"/>
    <w:rsid w:val="003A15FB"/>
    <w:rsid w:val="003B23B9"/>
    <w:rsid w:val="003C31E3"/>
    <w:rsid w:val="003E7D73"/>
    <w:rsid w:val="00420E24"/>
    <w:rsid w:val="004210C1"/>
    <w:rsid w:val="00430A09"/>
    <w:rsid w:val="004442F9"/>
    <w:rsid w:val="00455F57"/>
    <w:rsid w:val="00465EAF"/>
    <w:rsid w:val="00481816"/>
    <w:rsid w:val="00496F40"/>
    <w:rsid w:val="004D3948"/>
    <w:rsid w:val="0050498E"/>
    <w:rsid w:val="005504F5"/>
    <w:rsid w:val="00592B30"/>
    <w:rsid w:val="005A65BC"/>
    <w:rsid w:val="005D05C5"/>
    <w:rsid w:val="005D6395"/>
    <w:rsid w:val="006149E7"/>
    <w:rsid w:val="006247F7"/>
    <w:rsid w:val="00633FBD"/>
    <w:rsid w:val="006429E8"/>
    <w:rsid w:val="00642C67"/>
    <w:rsid w:val="00686D97"/>
    <w:rsid w:val="00691318"/>
    <w:rsid w:val="006A361E"/>
    <w:rsid w:val="006B4E85"/>
    <w:rsid w:val="006F287A"/>
    <w:rsid w:val="006F5A9C"/>
    <w:rsid w:val="00703027"/>
    <w:rsid w:val="00740104"/>
    <w:rsid w:val="00774366"/>
    <w:rsid w:val="007D2D8F"/>
    <w:rsid w:val="00806B26"/>
    <w:rsid w:val="008151D1"/>
    <w:rsid w:val="008365FA"/>
    <w:rsid w:val="0086765A"/>
    <w:rsid w:val="008C3666"/>
    <w:rsid w:val="008C4094"/>
    <w:rsid w:val="008C5396"/>
    <w:rsid w:val="009132B2"/>
    <w:rsid w:val="009403B5"/>
    <w:rsid w:val="009B1C94"/>
    <w:rsid w:val="009D4592"/>
    <w:rsid w:val="009E1B84"/>
    <w:rsid w:val="00A154C9"/>
    <w:rsid w:val="00A51378"/>
    <w:rsid w:val="00A87562"/>
    <w:rsid w:val="00AA51DD"/>
    <w:rsid w:val="00B0442A"/>
    <w:rsid w:val="00B15381"/>
    <w:rsid w:val="00B26331"/>
    <w:rsid w:val="00B435ED"/>
    <w:rsid w:val="00B6653C"/>
    <w:rsid w:val="00B85019"/>
    <w:rsid w:val="00B91DE1"/>
    <w:rsid w:val="00BF109D"/>
    <w:rsid w:val="00C16695"/>
    <w:rsid w:val="00C40FD5"/>
    <w:rsid w:val="00C6466F"/>
    <w:rsid w:val="00CE7454"/>
    <w:rsid w:val="00D24122"/>
    <w:rsid w:val="00D603E3"/>
    <w:rsid w:val="00DA6AF0"/>
    <w:rsid w:val="00DC5623"/>
    <w:rsid w:val="00DD5C4A"/>
    <w:rsid w:val="00DD5DFE"/>
    <w:rsid w:val="00E05694"/>
    <w:rsid w:val="00E23A06"/>
    <w:rsid w:val="00E37C7D"/>
    <w:rsid w:val="00E61B13"/>
    <w:rsid w:val="00E8294B"/>
    <w:rsid w:val="00E9333F"/>
    <w:rsid w:val="00EB0D65"/>
    <w:rsid w:val="00F30AE6"/>
    <w:rsid w:val="00F6419B"/>
    <w:rsid w:val="00F8529A"/>
    <w:rsid w:val="00F95FE3"/>
    <w:rsid w:val="00FA365D"/>
    <w:rsid w:val="00FA4875"/>
    <w:rsid w:val="00FC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E121B"/>
  <w15:docId w15:val="{07300A4E-7FFD-4D10-BAB8-9283A71FF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rmtitle1">
    <w:name w:val="formtitle1"/>
    <w:basedOn w:val="a0"/>
    <w:rsid w:val="00F8529A"/>
    <w:rPr>
      <w:b/>
      <w:bCs/>
      <w:color w:val="60241C"/>
    </w:rPr>
  </w:style>
  <w:style w:type="table" w:styleId="a3">
    <w:name w:val="Table Grid"/>
    <w:basedOn w:val="a1"/>
    <w:uiPriority w:val="59"/>
    <w:rsid w:val="00F85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669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166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166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166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1669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81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818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孫俊國</dc:creator>
  <cp:lastModifiedBy>莊晴雯</cp:lastModifiedBy>
  <cp:revision>13</cp:revision>
  <cp:lastPrinted>2021-03-08T05:52:00Z</cp:lastPrinted>
  <dcterms:created xsi:type="dcterms:W3CDTF">2022-03-14T07:37:00Z</dcterms:created>
  <dcterms:modified xsi:type="dcterms:W3CDTF">2023-03-13T02:48:00Z</dcterms:modified>
</cp:coreProperties>
</file>