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B46D" w14:textId="77777777" w:rsidR="00882E19" w:rsidRPr="00FD7BAF" w:rsidRDefault="00882E19" w:rsidP="00882E19">
      <w:pPr>
        <w:snapToGrid w:val="0"/>
        <w:rPr>
          <w:rFonts w:ascii="標楷體" w:eastAsia="標楷體" w:hAnsi="標楷體"/>
          <w:sz w:val="32"/>
        </w:rPr>
      </w:pPr>
      <w:r w:rsidRPr="00FD7BAF">
        <w:rPr>
          <w:rFonts w:ascii="標楷體" w:eastAsia="標楷體" w:hAnsi="標楷體" w:hint="eastAsia"/>
          <w:sz w:val="32"/>
        </w:rPr>
        <w:t>*3</w:t>
      </w:r>
      <w:r w:rsidRPr="00FD7BAF">
        <w:rPr>
          <w:rFonts w:ascii="標楷體" w:eastAsia="標楷體" w:hAnsi="標楷體"/>
          <w:sz w:val="32"/>
        </w:rPr>
        <w:t>-1</w:t>
      </w:r>
      <w:r w:rsidRPr="00FD7BAF">
        <w:rPr>
          <w:rFonts w:ascii="標楷體" w:eastAsia="標楷體" w:hAnsi="標楷體" w:hint="eastAsia"/>
          <w:sz w:val="32"/>
        </w:rPr>
        <w:t>-1總體課程架構(修訂後請刪除本行)</w:t>
      </w:r>
    </w:p>
    <w:p w14:paraId="2CB19191" w14:textId="6F46322C" w:rsidR="00882E19" w:rsidRDefault="00882E19" w:rsidP="00525DEF">
      <w:pPr>
        <w:snapToGrid w:val="0"/>
        <w:spacing w:beforeLines="50" w:before="180" w:line="360" w:lineRule="auto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參</w:t>
      </w:r>
      <w:r w:rsidRPr="00670491">
        <w:rPr>
          <w:rFonts w:ascii="標楷體" w:eastAsia="標楷體" w:hAnsi="標楷體" w:hint="eastAsia"/>
          <w:b/>
          <w:sz w:val="28"/>
        </w:rPr>
        <w:t>、課程</w:t>
      </w:r>
      <w:r>
        <w:rPr>
          <w:rFonts w:ascii="標楷體" w:eastAsia="標楷體" w:hAnsi="標楷體" w:hint="eastAsia"/>
          <w:b/>
          <w:sz w:val="28"/>
        </w:rPr>
        <w:t>架構</w:t>
      </w:r>
    </w:p>
    <w:p w14:paraId="72FFB658" w14:textId="38E79700" w:rsidR="00663531" w:rsidRDefault="00663531" w:rsidP="00663531">
      <w:pPr>
        <w:snapToGrid w:val="0"/>
        <w:ind w:firstLineChars="59" w:firstLine="142"/>
        <w:rPr>
          <w:rFonts w:ascii="標楷體" w:eastAsia="標楷體" w:hAnsi="標楷體"/>
          <w:b/>
          <w:szCs w:val="22"/>
        </w:rPr>
      </w:pPr>
      <w:r w:rsidRPr="00663531">
        <w:rPr>
          <w:rFonts w:ascii="標楷體" w:eastAsia="標楷體" w:hAnsi="標楷體" w:hint="eastAsia"/>
          <w:b/>
          <w:szCs w:val="22"/>
        </w:rPr>
        <w:t>一、</w:t>
      </w:r>
      <w:r w:rsidR="00FD7BAF">
        <w:rPr>
          <w:rFonts w:ascii="標楷體" w:eastAsia="標楷體" w:hAnsi="標楷體" w:hint="eastAsia"/>
          <w:b/>
          <w:szCs w:val="22"/>
        </w:rPr>
        <w:t>總體</w:t>
      </w:r>
      <w:r w:rsidRPr="00663531">
        <w:rPr>
          <w:rFonts w:ascii="標楷體" w:eastAsia="標楷體" w:hAnsi="標楷體" w:hint="eastAsia"/>
          <w:b/>
          <w:szCs w:val="22"/>
        </w:rPr>
        <w:t>課程架構</w:t>
      </w:r>
      <w:r>
        <w:rPr>
          <w:rFonts w:ascii="標楷體" w:eastAsia="標楷體" w:hAnsi="標楷體" w:hint="eastAsia"/>
          <w:b/>
          <w:szCs w:val="22"/>
        </w:rPr>
        <w:t>與課程名稱、節數安排</w:t>
      </w:r>
    </w:p>
    <w:p w14:paraId="2411696A" w14:textId="310B9EE5" w:rsidR="00663531" w:rsidRPr="00663531" w:rsidRDefault="00663531" w:rsidP="00663531">
      <w:pPr>
        <w:spacing w:line="400" w:lineRule="exact"/>
        <w:ind w:leftChars="59" w:left="142"/>
        <w:rPr>
          <w:rFonts w:ascii="標楷體" w:eastAsia="標楷體" w:hAnsi="標楷體"/>
          <w:szCs w:val="28"/>
        </w:rPr>
      </w:pPr>
      <w:r w:rsidRPr="00E95892">
        <w:rPr>
          <w:rFonts w:ascii="標楷體" w:eastAsia="標楷體" w:hAnsi="標楷體" w:hint="eastAsia"/>
          <w:szCs w:val="28"/>
        </w:rPr>
        <w:t xml:space="preserve">  (</w:t>
      </w:r>
      <w:proofErr w:type="gramStart"/>
      <w:r>
        <w:rPr>
          <w:rFonts w:ascii="標楷體" w:eastAsia="標楷體" w:hAnsi="標楷體" w:hint="eastAsia"/>
          <w:szCs w:val="28"/>
        </w:rPr>
        <w:t>一</w:t>
      </w:r>
      <w:proofErr w:type="gramEnd"/>
      <w:r w:rsidRPr="00E95892">
        <w:rPr>
          <w:rFonts w:ascii="標楷體" w:eastAsia="標楷體" w:hAnsi="標楷體" w:hint="eastAsia"/>
          <w:szCs w:val="28"/>
        </w:rPr>
        <w:t>)</w:t>
      </w:r>
      <w:r>
        <w:rPr>
          <w:rFonts w:ascii="標楷體" w:eastAsia="標楷體" w:hAnsi="標楷體" w:hint="eastAsia"/>
          <w:szCs w:val="28"/>
        </w:rPr>
        <w:t>總體課程架構</w:t>
      </w:r>
    </w:p>
    <w:p w14:paraId="332A2498" w14:textId="3733D202" w:rsidR="00882E19" w:rsidRPr="00E410C6" w:rsidRDefault="00882E19" w:rsidP="0032588D">
      <w:pPr>
        <w:jc w:val="center"/>
        <w:rPr>
          <w:rFonts w:ascii="微軟正黑體" w:eastAsia="微軟正黑體" w:hAnsi="微軟正黑體"/>
          <w:b/>
          <w:color w:val="FF0000"/>
          <w:sz w:val="28"/>
          <w:szCs w:val="32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28346" wp14:editId="41F3098B">
                <wp:simplePos x="0" y="0"/>
                <wp:positionH relativeFrom="column">
                  <wp:posOffset>-108935</wp:posOffset>
                </wp:positionH>
                <wp:positionV relativeFrom="paragraph">
                  <wp:posOffset>444694</wp:posOffset>
                </wp:positionV>
                <wp:extent cx="718457" cy="418454"/>
                <wp:effectExtent l="0" t="0" r="2476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57" cy="4184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79CF34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學校願景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28346" id="矩形 1" o:spid="_x0000_s1026" style="position:absolute;margin-left:-8.6pt;margin-top:35pt;width:56.55pt;height:3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" fillcolor="window" strokecolor="#2f528f" strokeweight="1pt">
                <v:textbox>
                  <w:txbxContent>
                    <w:p w14:paraId="1479CF34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學校願景</w:t>
                      </w:r>
                    </w:p>
                  </w:txbxContent>
                </v:textbox>
              </v: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1EFBE" wp14:editId="6217021F">
                <wp:simplePos x="0" y="0"/>
                <wp:positionH relativeFrom="margin">
                  <wp:posOffset>664458</wp:posOffset>
                </wp:positionH>
                <wp:positionV relativeFrom="paragraph">
                  <wp:posOffset>444952</wp:posOffset>
                </wp:positionV>
                <wp:extent cx="5475605" cy="402956"/>
                <wp:effectExtent l="0" t="0" r="10795" b="16510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5605" cy="4029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494BB1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(學校願景)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1EFBE" id="矩形 80" o:spid="_x0000_s1027" style="position:absolute;margin-left:52.3pt;margin-top:35.05pt;width:431.15pt;height:3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" fillcolor="window" strokecolor="#41719c" strokeweight="1pt">
                <v:textbox>
                  <w:txbxContent>
                    <w:p w14:paraId="72494BB1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(學校願景)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E3F8D">
        <w:rPr>
          <w:rFonts w:ascii="微軟正黑體" w:eastAsia="微軟正黑體" w:hAnsi="微軟正黑體" w:hint="eastAsia"/>
          <w:b/>
          <w:sz w:val="28"/>
          <w:szCs w:val="32"/>
        </w:rPr>
        <w:t>桃園市○○國民</w:t>
      </w:r>
      <w:r w:rsidR="0032588D">
        <w:rPr>
          <w:rFonts w:ascii="微軟正黑體" w:eastAsia="微軟正黑體" w:hAnsi="微軟正黑體" w:hint="eastAsia"/>
          <w:b/>
          <w:sz w:val="28"/>
          <w:szCs w:val="32"/>
        </w:rPr>
        <w:t>中</w:t>
      </w:r>
      <w:r w:rsidRPr="004E3F8D">
        <w:rPr>
          <w:rFonts w:ascii="微軟正黑體" w:eastAsia="微軟正黑體" w:hAnsi="微軟正黑體" w:hint="eastAsia"/>
          <w:b/>
          <w:sz w:val="28"/>
          <w:szCs w:val="32"/>
        </w:rPr>
        <w:t>學總體課程架構</w:t>
      </w:r>
    </w:p>
    <w:p w14:paraId="72CAA88B" w14:textId="77777777" w:rsidR="00882E19" w:rsidRPr="00EC5E62" w:rsidRDefault="00882E19" w:rsidP="00882E19">
      <w:pPr>
        <w:rPr>
          <w:rFonts w:ascii="微軟正黑體" w:eastAsia="微軟正黑體" w:hAnsi="微軟正黑體"/>
          <w:color w:val="FF0000"/>
          <w:sz w:val="32"/>
          <w:szCs w:val="32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B93EA6" wp14:editId="08A5228D">
                <wp:simplePos x="0" y="0"/>
                <wp:positionH relativeFrom="column">
                  <wp:posOffset>-120414</wp:posOffset>
                </wp:positionH>
                <wp:positionV relativeFrom="paragraph">
                  <wp:posOffset>463594</wp:posOffset>
                </wp:positionV>
                <wp:extent cx="727883" cy="402590"/>
                <wp:effectExtent l="0" t="0" r="15240" b="16510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883" cy="402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4DC2FE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課程願景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93EA6" id="矩形 81" o:spid="_x0000_s1028" style="position:absolute;margin-left:-9.5pt;margin-top:36.5pt;width:57.3pt;height:3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" fillcolor="window" strokecolor="#2f528f" strokeweight="1pt">
                <v:textbox>
                  <w:txbxContent>
                    <w:p w14:paraId="224DC2FE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課程願景</w:t>
                      </w:r>
                    </w:p>
                  </w:txbxContent>
                </v:textbox>
              </v:rect>
            </w:pict>
          </mc:Fallback>
        </mc:AlternateContent>
      </w:r>
    </w:p>
    <w:p w14:paraId="63B0C7B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2B3032" wp14:editId="0DE4D81E">
                <wp:simplePos x="0" y="0"/>
                <wp:positionH relativeFrom="margin">
                  <wp:posOffset>648335</wp:posOffset>
                </wp:positionH>
                <wp:positionV relativeFrom="paragraph">
                  <wp:posOffset>5628</wp:posOffset>
                </wp:positionV>
                <wp:extent cx="5481234" cy="402956"/>
                <wp:effectExtent l="0" t="0" r="24765" b="16510"/>
                <wp:wrapNone/>
                <wp:docPr id="82" name="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1234" cy="4029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68C2AC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(課程願景)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B3032" id="矩形 82" o:spid="_x0000_s1029" style="position:absolute;margin-left:51.05pt;margin-top:.45pt;width:431.6pt;height:3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" fillcolor="window" strokecolor="#2f528f" strokeweight="1pt">
                <v:textbox>
                  <w:txbxContent>
                    <w:p w14:paraId="1E68C2AC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(課程願景)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EAB4FD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3A43B" wp14:editId="01004128">
                <wp:simplePos x="0" y="0"/>
                <wp:positionH relativeFrom="column">
                  <wp:posOffset>-125956</wp:posOffset>
                </wp:positionH>
                <wp:positionV relativeFrom="paragraph">
                  <wp:posOffset>231850</wp:posOffset>
                </wp:positionV>
                <wp:extent cx="717377" cy="407670"/>
                <wp:effectExtent l="0" t="0" r="26035" b="1143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377" cy="407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32DF40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課程目標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3A43B" id="矩形 83" o:spid="_x0000_s1030" style="position:absolute;margin-left:-9.9pt;margin-top:18.25pt;width:56.5pt;height:3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" fillcolor="window" strokecolor="#2f528f" strokeweight="1pt">
                <v:textbox>
                  <w:txbxContent>
                    <w:p w14:paraId="2432DF40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課程目標</w:t>
                      </w:r>
                    </w:p>
                  </w:txbxContent>
                </v:textbox>
              </v:rect>
            </w:pict>
          </mc:Fallback>
        </mc:AlternateContent>
      </w:r>
    </w:p>
    <w:p w14:paraId="3A2E0AE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04738" wp14:editId="2E48DEDA">
                <wp:simplePos x="0" y="0"/>
                <wp:positionH relativeFrom="margin">
                  <wp:posOffset>648959</wp:posOffset>
                </wp:positionH>
                <wp:positionV relativeFrom="paragraph">
                  <wp:posOffset>3250</wp:posOffset>
                </wp:positionV>
                <wp:extent cx="5496732" cy="408122"/>
                <wp:effectExtent l="0" t="0" r="27940" b="11430"/>
                <wp:wrapNone/>
                <wp:docPr id="84" name="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732" cy="40812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B2A20D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noProof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(課程目標)</w:t>
                            </w:r>
                          </w:p>
                          <w:p w14:paraId="5CFF9F71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04738" id="矩形 84" o:spid="_x0000_s1031" style="position:absolute;margin-left:51.1pt;margin-top:.25pt;width:432.8pt;height:32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" fillcolor="window" strokecolor="#2f528f" strokeweight="1pt">
                <v:textbox>
                  <w:txbxContent>
                    <w:p w14:paraId="21B2A20D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noProof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(課程目標)</w:t>
                      </w:r>
                    </w:p>
                    <w:p w14:paraId="5CFF9F71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65143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9A1651" wp14:editId="7E56E6B2">
                <wp:simplePos x="0" y="0"/>
                <wp:positionH relativeFrom="column">
                  <wp:posOffset>-124667</wp:posOffset>
                </wp:positionH>
                <wp:positionV relativeFrom="paragraph">
                  <wp:posOffset>234994</wp:posOffset>
                </wp:positionV>
                <wp:extent cx="716915" cy="382772"/>
                <wp:effectExtent l="0" t="0" r="26035" b="17780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915" cy="38277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D55853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學生圖像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A1651" id="矩形 85" o:spid="_x0000_s1032" style="position:absolute;margin-left:-9.8pt;margin-top:18.5pt;width:56.45pt;height:30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" fillcolor="window" strokecolor="#2f528f" strokeweight="1pt">
                <v:textbox>
                  <w:txbxContent>
                    <w:p w14:paraId="41D55853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學生圖像</w:t>
                      </w:r>
                    </w:p>
                  </w:txbxContent>
                </v:textbox>
              </v:rect>
            </w:pict>
          </mc:Fallback>
        </mc:AlternateContent>
      </w:r>
    </w:p>
    <w:p w14:paraId="27C542B8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DD24E9" wp14:editId="4CDDEE5D">
                <wp:simplePos x="0" y="0"/>
                <wp:positionH relativeFrom="margin">
                  <wp:posOffset>659291</wp:posOffset>
                </wp:positionH>
                <wp:positionV relativeFrom="paragraph">
                  <wp:posOffset>5833</wp:posOffset>
                </wp:positionV>
                <wp:extent cx="5491566" cy="387458"/>
                <wp:effectExtent l="0" t="0" r="13970" b="12700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1566" cy="3874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5F4E36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noProof/>
                                <w:color w:val="A6A6A6" w:themeColor="background1" w:themeShade="A6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noProof/>
                                <w:color w:val="A6A6A6" w:themeColor="background1" w:themeShade="A6"/>
                              </w:rPr>
                              <w:t>(學生圖像)</w:t>
                            </w:r>
                          </w:p>
                          <w:p w14:paraId="1C481435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D24E9" id="矩形 86" o:spid="_x0000_s1033" style="position:absolute;margin-left:51.9pt;margin-top:.45pt;width:432.4pt;height:30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" fillcolor="window" strokecolor="#2f528f" strokeweight="1pt">
                <v:textbox>
                  <w:txbxContent>
                    <w:p w14:paraId="0D5F4E36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noProof/>
                          <w:color w:val="A6A6A6" w:themeColor="background1" w:themeShade="A6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noProof/>
                          <w:color w:val="A6A6A6" w:themeColor="background1" w:themeShade="A6"/>
                        </w:rPr>
                        <w:t>(學生圖像)</w:t>
                      </w:r>
                    </w:p>
                    <w:p w14:paraId="1C481435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9D6449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0E38F4" wp14:editId="31ABDA4F">
                <wp:simplePos x="0" y="0"/>
                <wp:positionH relativeFrom="column">
                  <wp:posOffset>-141592</wp:posOffset>
                </wp:positionH>
                <wp:positionV relativeFrom="paragraph">
                  <wp:posOffset>230090</wp:posOffset>
                </wp:positionV>
                <wp:extent cx="717550" cy="6181090"/>
                <wp:effectExtent l="0" t="0" r="25400" b="10160"/>
                <wp:wrapNone/>
                <wp:docPr id="87" name="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0" cy="61810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7E1B86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0"/>
                              </w:rPr>
                              <w:t>課程架構</w:t>
                            </w:r>
                          </w:p>
                          <w:p w14:paraId="6CF2BE31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</w:rPr>
                              <w:t>規劃內涵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E38F4" id="矩形 87" o:spid="_x0000_s1034" style="position:absolute;margin-left:-11.15pt;margin-top:18.1pt;width:56.5pt;height:48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" fillcolor="window" strokecolor="#2f528f" strokeweight="1pt">
                <v:textbox>
                  <w:txbxContent>
                    <w:p w14:paraId="5C7E1B86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0"/>
                        </w:rPr>
                        <w:t>課程架構</w:t>
                      </w:r>
                    </w:p>
                    <w:p w14:paraId="6CF2BE31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0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sz w:val="20"/>
                        </w:rPr>
                        <w:t>規劃內涵</w:t>
                      </w:r>
                    </w:p>
                  </w:txbxContent>
                </v:textbox>
              </v: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E2D14E" wp14:editId="2084778D">
                <wp:simplePos x="0" y="0"/>
                <wp:positionH relativeFrom="margin">
                  <wp:posOffset>623518</wp:posOffset>
                </wp:positionH>
                <wp:positionV relativeFrom="paragraph">
                  <wp:posOffset>230090</wp:posOffset>
                </wp:positionV>
                <wp:extent cx="900404" cy="6181531"/>
                <wp:effectExtent l="0" t="0" r="14605" b="1016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404" cy="61815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60B4463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</w:rPr>
                              <w:t>領域課程</w:t>
                            </w:r>
                          </w:p>
                          <w:p w14:paraId="294B88E5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  <w:sz w:val="22"/>
                                <w:szCs w:val="22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  <w:sz w:val="22"/>
                                <w:szCs w:val="22"/>
                              </w:rPr>
                              <w:t>(部定課程)</w:t>
                            </w:r>
                          </w:p>
                          <w:p w14:paraId="51CF87A4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1937F3D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28506C7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461BBF0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473B025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53939A3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64CC8C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90808C0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4448B30" w14:textId="77777777" w:rsidR="00882E19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49C7751" w14:textId="77777777" w:rsidR="00882E19" w:rsidRPr="00C87936" w:rsidRDefault="00882E19" w:rsidP="00882E19">
                            <w:pPr>
                              <w:rPr>
                                <w:b/>
                                <w:noProof/>
                                <w:color w:val="FF0000"/>
                                <w:sz w:val="22"/>
                                <w:szCs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19A582F" w14:textId="77777777" w:rsidR="00882E19" w:rsidRDefault="00882E19" w:rsidP="00882E19">
                            <w:pPr>
                              <w:ind w:firstLineChars="150" w:firstLine="360"/>
                              <w:rPr>
                                <w:b/>
                                <w:noProof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935E35C" w14:textId="77777777" w:rsidR="00882E19" w:rsidRPr="00FE6B24" w:rsidRDefault="00882E19" w:rsidP="00882E19">
                            <w:pPr>
                              <w:ind w:firstLineChars="150" w:firstLine="360"/>
                              <w:rPr>
                                <w:b/>
                                <w:noProof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360038E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575553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1524DA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D7B0958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422357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F6A9895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76C715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645992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71273D7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9F30228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AA68689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183EC9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2D14E" id="矩形 88" o:spid="_x0000_s1035" style="position:absolute;margin-left:49.1pt;margin-top:18.1pt;width:70.9pt;height:486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" fillcolor="window" strokecolor="#2f528f" strokeweight="1pt">
                <v:textbox>
                  <w:txbxContent>
                    <w:p w14:paraId="760B4463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</w:rPr>
                        <w:t>領域課程</w:t>
                      </w:r>
                    </w:p>
                    <w:p w14:paraId="294B88E5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  <w:sz w:val="22"/>
                          <w:szCs w:val="22"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  <w:sz w:val="22"/>
                          <w:szCs w:val="22"/>
                        </w:rPr>
                        <w:t>(部定課程)</w:t>
                      </w:r>
                    </w:p>
                    <w:p w14:paraId="51CF87A4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1937F3D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28506C7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461BBF0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473B025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53939A3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F64CC8C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90808C0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4448B30" w14:textId="77777777" w:rsidR="00882E19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49C7751" w14:textId="77777777" w:rsidR="00882E19" w:rsidRPr="00C87936" w:rsidRDefault="00882E19" w:rsidP="00882E19">
                      <w:pPr>
                        <w:rPr>
                          <w:b/>
                          <w:noProof/>
                          <w:color w:val="FF0000"/>
                          <w:sz w:val="22"/>
                          <w:szCs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19A582F" w14:textId="77777777" w:rsidR="00882E19" w:rsidRDefault="00882E19" w:rsidP="00882E19">
                      <w:pPr>
                        <w:ind w:firstLineChars="150" w:firstLine="360"/>
                        <w:rPr>
                          <w:b/>
                          <w:noProof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935E35C" w14:textId="77777777" w:rsidR="00882E19" w:rsidRPr="00FE6B24" w:rsidRDefault="00882E19" w:rsidP="00882E19">
                      <w:pPr>
                        <w:ind w:firstLineChars="150" w:firstLine="360"/>
                        <w:rPr>
                          <w:b/>
                          <w:noProof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360038E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575553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1524DA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D7B0958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422357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F6A9895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76C715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645992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71273D7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9F30228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AA68689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183EC9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1D1D63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EB2A60" wp14:editId="1CC569A9">
                <wp:simplePos x="0" y="0"/>
                <wp:positionH relativeFrom="margin">
                  <wp:posOffset>5340143</wp:posOffset>
                </wp:positionH>
                <wp:positionV relativeFrom="paragraph">
                  <wp:posOffset>6156</wp:posOffset>
                </wp:positionV>
                <wp:extent cx="811530" cy="6167120"/>
                <wp:effectExtent l="0" t="0" r="26670" b="2413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30" cy="6167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FBCF6C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</w:pPr>
                            <w:bookmarkStart w:id="0" w:name="_Hlk97618817"/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</w:rPr>
                              <w:t>潛在課程</w:t>
                            </w:r>
                          </w:p>
                          <w:bookmarkEnd w:id="0"/>
                          <w:p w14:paraId="3351266C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4B3BBBF3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4DA63464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7C34B55E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0D1EDD93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7426FEC8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17092935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557E951E" w14:textId="77777777" w:rsidR="00882E19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742B88F2" w14:textId="77777777" w:rsidR="00882E19" w:rsidRPr="00C87936" w:rsidRDefault="00882E19" w:rsidP="00882E19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</w:rPr>
                            </w:pPr>
                          </w:p>
                          <w:p w14:paraId="45319F14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BB0A327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26FBD52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3BEEEC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EDBD32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241B29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3D6C9F06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B1D790F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4B9D9B1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8E11957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E9607BB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CB364B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092B2A15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7FA0F44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F2880EA" w14:textId="77777777" w:rsidR="00882E19" w:rsidRPr="00140E30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B2A60" id="矩形 89" o:spid="_x0000_s1036" style="position:absolute;margin-left:420.5pt;margin-top:.5pt;width:63.9pt;height:485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" fillcolor="window" strokecolor="#2f528f" strokeweight="1pt">
                <v:textbox>
                  <w:txbxContent>
                    <w:p w14:paraId="0CFBCF6C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</w:rPr>
                      </w:pPr>
                      <w:bookmarkStart w:id="1" w:name="_Hlk97618817"/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</w:rPr>
                        <w:t>潛在課程</w:t>
                      </w:r>
                    </w:p>
                    <w:bookmarkEnd w:id="1"/>
                    <w:p w14:paraId="3351266C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4B3BBBF3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4DA63464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7C34B55E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0D1EDD93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7426FEC8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17092935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557E951E" w14:textId="77777777" w:rsidR="00882E19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742B88F2" w14:textId="77777777" w:rsidR="00882E19" w:rsidRPr="00C87936" w:rsidRDefault="00882E19" w:rsidP="00882E19">
                      <w:pPr>
                        <w:jc w:val="center"/>
                        <w:rPr>
                          <w:b/>
                          <w:noProof/>
                          <w:color w:val="FF0000"/>
                        </w:rPr>
                      </w:pPr>
                    </w:p>
                    <w:p w14:paraId="45319F14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BB0A327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26FBD52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3BEEEC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EDBD32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241B29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3D6C9F06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B1D790F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4B9D9B1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8E11957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E9607BB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CB364B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092B2A15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7FA0F44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2F2880EA" w14:textId="77777777" w:rsidR="00882E19" w:rsidRPr="00140E30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73487E" wp14:editId="4DB0EA48">
                <wp:simplePos x="0" y="0"/>
                <wp:positionH relativeFrom="margin">
                  <wp:posOffset>1547249</wp:posOffset>
                </wp:positionH>
                <wp:positionV relativeFrom="paragraph">
                  <wp:posOffset>6157</wp:posOffset>
                </wp:positionV>
                <wp:extent cx="3754755" cy="6167534"/>
                <wp:effectExtent l="0" t="0" r="17145" b="2413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4755" cy="61675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645B18" w14:textId="77777777" w:rsidR="00882E19" w:rsidRPr="004E3F8D" w:rsidRDefault="00882E19" w:rsidP="00882E1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noProof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b/>
                                <w:noProof/>
                              </w:rPr>
                              <w:t>彈性學習課程(校訂課程)</w:t>
                            </w:r>
                          </w:p>
                          <w:tbl>
                            <w:tblPr>
                              <w:tblStyle w:val="a3"/>
                              <w:tblW w:w="5954" w:type="dxa"/>
                              <w:tblInd w:w="-147" w:type="dxa"/>
                              <w:tblBorders>
                                <w:insideH w:val="single" w:sz="6" w:space="0" w:color="auto"/>
                                <w:insideV w:val="single" w:sz="6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26"/>
                              <w:gridCol w:w="1984"/>
                              <w:gridCol w:w="1276"/>
                              <w:gridCol w:w="1134"/>
                              <w:gridCol w:w="1134"/>
                            </w:tblGrid>
                            <w:tr w:rsidR="004E3F8D" w:rsidRPr="004E3F8D" w14:paraId="720D91CD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76076070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年級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140B95C9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統整性主題/專題/議題探究課程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1B7E057B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社團活動</w:t>
                                  </w:r>
                                </w:p>
                                <w:p w14:paraId="7141C458" w14:textId="45A09701" w:rsidR="00882E19" w:rsidRPr="004E3F8D" w:rsidRDefault="00882E19" w:rsidP="00AB087A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 xml:space="preserve">技藝課程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0D4A1AF2" w14:textId="00681F8C" w:rsidR="00882E19" w:rsidRPr="004E3F8D" w:rsidRDefault="00882E19" w:rsidP="00AB087A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特殊需求領域課程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6EF85F20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>其他課程</w:t>
                                  </w:r>
                                </w:p>
                                <w:p w14:paraId="49663BB6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  <w:szCs w:val="20"/>
                                    </w:rPr>
                                  </w:pPr>
                                  <w:r w:rsidRPr="004E3F8D">
                                    <w:rPr>
                                      <w:rFonts w:ascii="標楷體" w:eastAsia="標楷體" w:hAnsi="標楷體" w:hint="eastAsia"/>
                                      <w:sz w:val="22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882E19" w14:paraId="0E86B7FD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0D9F59C4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5436415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5635616" w14:textId="4B318238" w:rsidR="00882E19" w:rsidRPr="004E3F8D" w:rsidRDefault="0032588D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七</w:t>
                                  </w:r>
                                </w:p>
                                <w:p w14:paraId="7EEA8FBC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7992858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19AD73FD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2E477758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06BA3AEC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31731BF1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2803CCD6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34D5F0E1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2E19" w14:paraId="1FC19CE9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614D2CFD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8C3DC12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CDE898A" w14:textId="4AA01FDC" w:rsidR="00882E19" w:rsidRPr="004E3F8D" w:rsidRDefault="0032588D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八</w:t>
                                  </w:r>
                                </w:p>
                                <w:p w14:paraId="404F354B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9BC66FF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0BC81BEF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16E44464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4E207C61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4F507D17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5DDBABC1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4F58E121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882E19" w14:paraId="1CF641D5" w14:textId="77777777" w:rsidTr="005F58B9">
                              <w:tc>
                                <w:tcPr>
                                  <w:tcW w:w="426" w:type="dxa"/>
                                </w:tcPr>
                                <w:p w14:paraId="61AD5C07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2B05A06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27A7E15" w14:textId="1DDCBFDD" w:rsidR="00882E19" w:rsidRPr="004E3F8D" w:rsidRDefault="0032588D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九</w:t>
                                  </w:r>
                                </w:p>
                                <w:p w14:paraId="4043C6AB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3295C33" w14:textId="77777777" w:rsidR="00882E19" w:rsidRPr="004E3F8D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</w:tcPr>
                                <w:p w14:paraId="64C2CE57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2072DA31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71295A92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5A848BE6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29F7CFF2" w14:textId="77777777" w:rsidR="00882E19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(課程</w:t>
                                  </w:r>
                                </w:p>
                                <w:p w14:paraId="22F14524" w14:textId="77777777" w:rsidR="00882E19" w:rsidRPr="00C87936" w:rsidRDefault="00882E19" w:rsidP="005F58B9">
                                  <w:pPr>
                                    <w:snapToGrid w:val="0"/>
                                    <w:jc w:val="center"/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</w:pPr>
                                  <w:r w:rsidRPr="00C87936">
                                    <w:rPr>
                                      <w:rFonts w:ascii="標楷體" w:eastAsia="標楷體" w:hAnsi="標楷體" w:hint="eastAsia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名稱</w:t>
                                  </w:r>
                                  <w:r w:rsidRPr="00C87936">
                                    <w:rPr>
                                      <w:rFonts w:ascii="標楷體" w:eastAsia="標楷體" w:hAnsi="標楷體"/>
                                      <w:color w:val="A6A6A6" w:themeColor="background1" w:themeShade="A6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37BC65B3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1965F70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0D83C9C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5299D5E2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2AF1531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1CCEDB0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6DC76090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4D0562C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17869228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0A1B68A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6E493D6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3A08726D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11A98D6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24663065" w14:textId="77777777" w:rsidR="00882E19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7F5B66D5" w14:textId="77777777" w:rsidR="00882E19" w:rsidRPr="00140E30" w:rsidRDefault="00882E19" w:rsidP="00882E19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3487E" id="矩形 90" o:spid="_x0000_s1037" style="position:absolute;margin-left:121.85pt;margin-top:.5pt;width:295.65pt;height:485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" fillcolor="window" strokecolor="#2f528f" strokeweight="1pt">
                <v:textbox>
                  <w:txbxContent>
                    <w:p w14:paraId="05645B18" w14:textId="77777777" w:rsidR="00882E19" w:rsidRPr="004E3F8D" w:rsidRDefault="00882E19" w:rsidP="00882E19">
                      <w:pPr>
                        <w:jc w:val="center"/>
                        <w:rPr>
                          <w:rFonts w:ascii="標楷體" w:eastAsia="標楷體" w:hAnsi="標楷體"/>
                          <w:b/>
                          <w:noProof/>
                        </w:rPr>
                      </w:pPr>
                      <w:r w:rsidRPr="004E3F8D">
                        <w:rPr>
                          <w:rFonts w:ascii="標楷體" w:eastAsia="標楷體" w:hAnsi="標楷體" w:hint="eastAsia"/>
                          <w:b/>
                          <w:noProof/>
                        </w:rPr>
                        <w:t>彈性學習課程(校訂課程)</w:t>
                      </w:r>
                    </w:p>
                    <w:tbl>
                      <w:tblPr>
                        <w:tblStyle w:val="a3"/>
                        <w:tblW w:w="5954" w:type="dxa"/>
                        <w:tblInd w:w="-147" w:type="dxa"/>
                        <w:tblBorders>
                          <w:insideH w:val="single" w:sz="6" w:space="0" w:color="auto"/>
                          <w:insideV w:val="single" w:sz="6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26"/>
                        <w:gridCol w:w="1984"/>
                        <w:gridCol w:w="1276"/>
                        <w:gridCol w:w="1134"/>
                        <w:gridCol w:w="1134"/>
                      </w:tblGrid>
                      <w:tr w:rsidR="004E3F8D" w:rsidRPr="004E3F8D" w14:paraId="720D91CD" w14:textId="77777777" w:rsidTr="005F58B9">
                        <w:tc>
                          <w:tcPr>
                            <w:tcW w:w="426" w:type="dxa"/>
                          </w:tcPr>
                          <w:p w14:paraId="76076070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年級</w:t>
                            </w:r>
                          </w:p>
                        </w:tc>
                        <w:tc>
                          <w:tcPr>
                            <w:tcW w:w="1984" w:type="dxa"/>
                          </w:tcPr>
                          <w:p w14:paraId="140B95C9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統整性主題/專題/議題探究課程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1B7E057B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社團活動</w:t>
                            </w:r>
                          </w:p>
                          <w:p w14:paraId="7141C458" w14:textId="45A09701" w:rsidR="00882E19" w:rsidRPr="004E3F8D" w:rsidRDefault="00882E19" w:rsidP="00AB087A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 xml:space="preserve">技藝課程 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0D4A1AF2" w14:textId="00681F8C" w:rsidR="00882E19" w:rsidRPr="004E3F8D" w:rsidRDefault="00882E19" w:rsidP="00AB087A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特殊需求領域課程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6EF85F20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>其他課程</w:t>
                            </w:r>
                          </w:p>
                          <w:p w14:paraId="49663BB6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  <w:szCs w:val="20"/>
                              </w:rPr>
                            </w:pPr>
                            <w:r w:rsidRPr="004E3F8D">
                              <w:rPr>
                                <w:rFonts w:ascii="標楷體" w:eastAsia="標楷體" w:hAnsi="標楷體" w:hint="eastAsia"/>
                                <w:sz w:val="22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</w:tr>
                      <w:tr w:rsidR="00882E19" w14:paraId="0E86B7FD" w14:textId="77777777" w:rsidTr="005F58B9">
                        <w:tc>
                          <w:tcPr>
                            <w:tcW w:w="426" w:type="dxa"/>
                          </w:tcPr>
                          <w:p w14:paraId="0D9F59C4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5436415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75635616" w14:textId="4B318238" w:rsidR="00882E19" w:rsidRPr="004E3F8D" w:rsidRDefault="0032588D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七</w:t>
                            </w:r>
                          </w:p>
                          <w:p w14:paraId="7EEA8FBC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07992858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14:paraId="19AD73FD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2E477758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06BA3AEC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31731BF1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2803CCD6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34D5F0E1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882E19" w14:paraId="1FC19CE9" w14:textId="77777777" w:rsidTr="005F58B9">
                        <w:tc>
                          <w:tcPr>
                            <w:tcW w:w="426" w:type="dxa"/>
                          </w:tcPr>
                          <w:p w14:paraId="614D2CFD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68C3DC12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CDE898A" w14:textId="4AA01FDC" w:rsidR="00882E19" w:rsidRPr="004E3F8D" w:rsidRDefault="0032588D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八</w:t>
                            </w:r>
                          </w:p>
                          <w:p w14:paraId="404F354B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39BC66FF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14:paraId="0BC81BEF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16E44464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4E207C61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4F507D17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5DDBABC1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4F58E121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  <w:tr w:rsidR="00882E19" w14:paraId="1CF641D5" w14:textId="77777777" w:rsidTr="005F58B9">
                        <w:tc>
                          <w:tcPr>
                            <w:tcW w:w="426" w:type="dxa"/>
                          </w:tcPr>
                          <w:p w14:paraId="61AD5C07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52B05A06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527A7E15" w14:textId="1DDCBFDD" w:rsidR="00882E19" w:rsidRPr="004E3F8D" w:rsidRDefault="0032588D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九</w:t>
                            </w:r>
                          </w:p>
                          <w:p w14:paraId="4043C6AB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  <w:p w14:paraId="03295C33" w14:textId="77777777" w:rsidR="00882E19" w:rsidRPr="004E3F8D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</w:tcPr>
                          <w:p w14:paraId="64C2CE57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2072DA31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71295A92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5A848BE6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29F7CFF2" w14:textId="77777777" w:rsidR="00882E19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(課程</w:t>
                            </w:r>
                          </w:p>
                          <w:p w14:paraId="22F14524" w14:textId="77777777" w:rsidR="00882E19" w:rsidRPr="00C87936" w:rsidRDefault="00882E19" w:rsidP="005F58B9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ascii="標楷體" w:eastAsia="標楷體" w:hAnsi="標楷體" w:hint="eastAsia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名稱</w:t>
                            </w:r>
                            <w:r w:rsidRPr="00C87936">
                              <w:rPr>
                                <w:rFonts w:ascii="標楷體" w:eastAsia="標楷體" w:hAnsi="標楷體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37BC65B3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1965F70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0D83C9C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5299D5E2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2AF1531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41CCEDB0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6DC76090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4D0562C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17869228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20A1B68A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6E493D6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3A08726D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11A98D6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24663065" w14:textId="77777777" w:rsidR="00882E19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  <w:p w14:paraId="7F5B66D5" w14:textId="77777777" w:rsidR="00882E19" w:rsidRPr="00140E30" w:rsidRDefault="00882E19" w:rsidP="00882E19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FD22C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</w:p>
    <w:p w14:paraId="672BEE87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</w:p>
    <w:p w14:paraId="1B6AA0C4" w14:textId="77777777" w:rsidR="00882E19" w:rsidRPr="00EC5E62" w:rsidRDefault="00882E19" w:rsidP="00882E19">
      <w:pPr>
        <w:rPr>
          <w:rFonts w:ascii="標楷體" w:eastAsia="標楷體" w:hAnsi="標楷體"/>
          <w:color w:val="FF0000"/>
        </w:rPr>
      </w:pP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8A433" wp14:editId="275FFC6A">
                <wp:simplePos x="0" y="0"/>
                <wp:positionH relativeFrom="column">
                  <wp:posOffset>656175</wp:posOffset>
                </wp:positionH>
                <wp:positionV relativeFrom="paragraph">
                  <wp:posOffset>57474</wp:posOffset>
                </wp:positionV>
                <wp:extent cx="830425" cy="3631565"/>
                <wp:effectExtent l="0" t="0" r="27305" b="26035"/>
                <wp:wrapNone/>
                <wp:docPr id="91" name="矩形: 圓角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425" cy="3631565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4DBC1E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368AAA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C726556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BA67C52" w14:textId="77777777" w:rsidR="00882E19" w:rsidRPr="005A757F" w:rsidRDefault="00882E19" w:rsidP="00882E19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A757F">
                              <w:rPr>
                                <w:rFonts w:hint="eastAsia"/>
                                <w:b/>
                                <w:sz w:val="20"/>
                              </w:rPr>
                              <w:t>語文領域</w:t>
                            </w:r>
                          </w:p>
                          <w:p w14:paraId="2CFC14BB" w14:textId="77777777" w:rsidR="00882E19" w:rsidRPr="005A757F" w:rsidRDefault="00882E19" w:rsidP="00882E19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A757F">
                              <w:rPr>
                                <w:rFonts w:hint="eastAsia"/>
                                <w:b/>
                                <w:sz w:val="20"/>
                              </w:rPr>
                              <w:t>數學領域</w:t>
                            </w:r>
                          </w:p>
                          <w:p w14:paraId="5DB41396" w14:textId="258B0EF3" w:rsidR="00882E19" w:rsidRPr="005A757F" w:rsidRDefault="00882E19" w:rsidP="00882E19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32588D">
                              <w:rPr>
                                <w:rFonts w:hint="eastAsia"/>
                                <w:b/>
                                <w:sz w:val="20"/>
                              </w:rPr>
                              <w:t>自然</w:t>
                            </w:r>
                            <w:r w:rsidR="0032588D" w:rsidRPr="0032588D">
                              <w:rPr>
                                <w:rFonts w:hint="eastAsia"/>
                                <w:b/>
                                <w:sz w:val="20"/>
                              </w:rPr>
                              <w:t>科學</w:t>
                            </w:r>
                            <w:r w:rsidRPr="0032588D">
                              <w:rPr>
                                <w:rFonts w:hint="eastAsia"/>
                                <w:b/>
                                <w:sz w:val="20"/>
                              </w:rPr>
                              <w:t>領域</w:t>
                            </w:r>
                          </w:p>
                          <w:p w14:paraId="60605089" w14:textId="77777777" w:rsidR="00882E19" w:rsidRPr="005A757F" w:rsidRDefault="00882E19" w:rsidP="00882E19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A757F">
                              <w:rPr>
                                <w:rFonts w:hint="eastAsia"/>
                                <w:b/>
                                <w:sz w:val="20"/>
                              </w:rPr>
                              <w:t>社會領域</w:t>
                            </w:r>
                          </w:p>
                          <w:p w14:paraId="69FE78F3" w14:textId="5D73F12A" w:rsidR="00882E19" w:rsidRDefault="00882E19" w:rsidP="00882E19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A757F">
                              <w:rPr>
                                <w:rFonts w:hint="eastAsia"/>
                                <w:b/>
                                <w:sz w:val="20"/>
                              </w:rPr>
                              <w:t>藝術領域</w:t>
                            </w:r>
                          </w:p>
                          <w:p w14:paraId="43F7C7E7" w14:textId="57676326" w:rsidR="0032588D" w:rsidRPr="005A757F" w:rsidRDefault="0032588D" w:rsidP="00882E19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0"/>
                              </w:rPr>
                              <w:t>科技領域</w:t>
                            </w:r>
                          </w:p>
                          <w:p w14:paraId="6272F2AB" w14:textId="4866DF1D" w:rsidR="00882E19" w:rsidRPr="005A757F" w:rsidRDefault="00882E19" w:rsidP="00882E19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5A757F">
                              <w:rPr>
                                <w:rFonts w:hint="eastAsia"/>
                                <w:b/>
                                <w:sz w:val="20"/>
                              </w:rPr>
                              <w:t>健</w:t>
                            </w:r>
                            <w:r w:rsidR="0032588D">
                              <w:rPr>
                                <w:rFonts w:hint="eastAsia"/>
                                <w:b/>
                                <w:sz w:val="20"/>
                              </w:rPr>
                              <w:t>康與</w:t>
                            </w:r>
                            <w:r w:rsidRPr="005A757F">
                              <w:rPr>
                                <w:rFonts w:hint="eastAsia"/>
                                <w:b/>
                                <w:sz w:val="20"/>
                              </w:rPr>
                              <w:t>體</w:t>
                            </w:r>
                            <w:r w:rsidR="0032588D">
                              <w:rPr>
                                <w:rFonts w:hint="eastAsia"/>
                                <w:b/>
                                <w:sz w:val="20"/>
                              </w:rPr>
                              <w:t>育</w:t>
                            </w:r>
                            <w:r w:rsidRPr="005A757F">
                              <w:rPr>
                                <w:rFonts w:hint="eastAsia"/>
                                <w:b/>
                                <w:sz w:val="20"/>
                              </w:rPr>
                              <w:t>領域</w:t>
                            </w:r>
                          </w:p>
                          <w:p w14:paraId="6ED475A4" w14:textId="7BD6D7BB" w:rsidR="00882E19" w:rsidRPr="005A757F" w:rsidRDefault="0032588D" w:rsidP="00882E19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0"/>
                              </w:rPr>
                              <w:t>綜合活動領</w:t>
                            </w:r>
                            <w:r w:rsidR="007F23D2">
                              <w:rPr>
                                <w:rFonts w:hint="eastAsia"/>
                                <w:b/>
                                <w:sz w:val="20"/>
                              </w:rPr>
                              <w:t>域</w:t>
                            </w:r>
                          </w:p>
                          <w:p w14:paraId="67B20784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3D7455F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48D0EFF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2854367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D777613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AF97E76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0753A41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C488ABB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5FF0DD7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4C2A5C7" w14:textId="77777777" w:rsidR="00882E19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A5EB7BB" w14:textId="77777777" w:rsidR="00882E19" w:rsidRPr="009457B4" w:rsidRDefault="00882E19" w:rsidP="00882E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18A433" id="矩形: 圓角 91" o:spid="_x0000_s1038" style="position:absolute;margin-left:51.65pt;margin-top:4.55pt;width:65.4pt;height:28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" fillcolor="#fff2cc" strokecolor="#41719c" strokeweight="1pt">
                <v:stroke joinstyle="miter"/>
                <v:textbox>
                  <w:txbxContent>
                    <w:p w14:paraId="384DBC1E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9368AAA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C726556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BA67C52" w14:textId="77777777" w:rsidR="00882E19" w:rsidRPr="005A757F" w:rsidRDefault="00882E19" w:rsidP="00882E19">
                      <w:pPr>
                        <w:rPr>
                          <w:b/>
                          <w:sz w:val="20"/>
                        </w:rPr>
                      </w:pPr>
                      <w:r w:rsidRPr="005A757F">
                        <w:rPr>
                          <w:rFonts w:hint="eastAsia"/>
                          <w:b/>
                          <w:sz w:val="20"/>
                        </w:rPr>
                        <w:t>語文領域</w:t>
                      </w:r>
                    </w:p>
                    <w:p w14:paraId="2CFC14BB" w14:textId="77777777" w:rsidR="00882E19" w:rsidRPr="005A757F" w:rsidRDefault="00882E19" w:rsidP="00882E19">
                      <w:pPr>
                        <w:rPr>
                          <w:b/>
                          <w:sz w:val="20"/>
                        </w:rPr>
                      </w:pPr>
                      <w:r w:rsidRPr="005A757F">
                        <w:rPr>
                          <w:rFonts w:hint="eastAsia"/>
                          <w:b/>
                          <w:sz w:val="20"/>
                        </w:rPr>
                        <w:t>數學領域</w:t>
                      </w:r>
                    </w:p>
                    <w:p w14:paraId="5DB41396" w14:textId="258B0EF3" w:rsidR="00882E19" w:rsidRPr="005A757F" w:rsidRDefault="00882E19" w:rsidP="00882E19">
                      <w:pPr>
                        <w:rPr>
                          <w:b/>
                          <w:sz w:val="20"/>
                        </w:rPr>
                      </w:pPr>
                      <w:r w:rsidRPr="0032588D">
                        <w:rPr>
                          <w:rFonts w:hint="eastAsia"/>
                          <w:b/>
                          <w:sz w:val="20"/>
                        </w:rPr>
                        <w:t>自然</w:t>
                      </w:r>
                      <w:r w:rsidR="0032588D" w:rsidRPr="0032588D">
                        <w:rPr>
                          <w:rFonts w:hint="eastAsia"/>
                          <w:b/>
                          <w:sz w:val="20"/>
                        </w:rPr>
                        <w:t>科學</w:t>
                      </w:r>
                      <w:r w:rsidRPr="0032588D">
                        <w:rPr>
                          <w:rFonts w:hint="eastAsia"/>
                          <w:b/>
                          <w:sz w:val="20"/>
                        </w:rPr>
                        <w:t>領域</w:t>
                      </w:r>
                    </w:p>
                    <w:p w14:paraId="60605089" w14:textId="77777777" w:rsidR="00882E19" w:rsidRPr="005A757F" w:rsidRDefault="00882E19" w:rsidP="00882E19">
                      <w:pPr>
                        <w:rPr>
                          <w:b/>
                          <w:sz w:val="20"/>
                        </w:rPr>
                      </w:pPr>
                      <w:r w:rsidRPr="005A757F">
                        <w:rPr>
                          <w:rFonts w:hint="eastAsia"/>
                          <w:b/>
                          <w:sz w:val="20"/>
                        </w:rPr>
                        <w:t>社會領域</w:t>
                      </w:r>
                    </w:p>
                    <w:p w14:paraId="69FE78F3" w14:textId="5D73F12A" w:rsidR="00882E19" w:rsidRDefault="00882E19" w:rsidP="00882E19">
                      <w:pPr>
                        <w:rPr>
                          <w:b/>
                          <w:sz w:val="20"/>
                        </w:rPr>
                      </w:pPr>
                      <w:r w:rsidRPr="005A757F">
                        <w:rPr>
                          <w:rFonts w:hint="eastAsia"/>
                          <w:b/>
                          <w:sz w:val="20"/>
                        </w:rPr>
                        <w:t>藝術領域</w:t>
                      </w:r>
                    </w:p>
                    <w:p w14:paraId="43F7C7E7" w14:textId="57676326" w:rsidR="0032588D" w:rsidRPr="005A757F" w:rsidRDefault="0032588D" w:rsidP="00882E19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sz w:val="20"/>
                        </w:rPr>
                        <w:t>科技領域</w:t>
                      </w:r>
                    </w:p>
                    <w:p w14:paraId="6272F2AB" w14:textId="4866DF1D" w:rsidR="00882E19" w:rsidRPr="005A757F" w:rsidRDefault="00882E19" w:rsidP="00882E19">
                      <w:pPr>
                        <w:rPr>
                          <w:b/>
                          <w:sz w:val="20"/>
                        </w:rPr>
                      </w:pPr>
                      <w:r w:rsidRPr="005A757F">
                        <w:rPr>
                          <w:rFonts w:hint="eastAsia"/>
                          <w:b/>
                          <w:sz w:val="20"/>
                        </w:rPr>
                        <w:t>健</w:t>
                      </w:r>
                      <w:r w:rsidR="0032588D">
                        <w:rPr>
                          <w:rFonts w:hint="eastAsia"/>
                          <w:b/>
                          <w:sz w:val="20"/>
                        </w:rPr>
                        <w:t>康與</w:t>
                      </w:r>
                      <w:r w:rsidRPr="005A757F">
                        <w:rPr>
                          <w:rFonts w:hint="eastAsia"/>
                          <w:b/>
                          <w:sz w:val="20"/>
                        </w:rPr>
                        <w:t>體</w:t>
                      </w:r>
                      <w:r w:rsidR="0032588D">
                        <w:rPr>
                          <w:rFonts w:hint="eastAsia"/>
                          <w:b/>
                          <w:sz w:val="20"/>
                        </w:rPr>
                        <w:t>育</w:t>
                      </w:r>
                      <w:r w:rsidRPr="005A757F">
                        <w:rPr>
                          <w:rFonts w:hint="eastAsia"/>
                          <w:b/>
                          <w:sz w:val="20"/>
                        </w:rPr>
                        <w:t>領域</w:t>
                      </w:r>
                    </w:p>
                    <w:p w14:paraId="6ED475A4" w14:textId="7BD6D7BB" w:rsidR="00882E19" w:rsidRPr="005A757F" w:rsidRDefault="0032588D" w:rsidP="00882E19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sz w:val="20"/>
                        </w:rPr>
                        <w:t>綜合活動領</w:t>
                      </w:r>
                      <w:r w:rsidR="007F23D2">
                        <w:rPr>
                          <w:rFonts w:hint="eastAsia"/>
                          <w:b/>
                          <w:sz w:val="20"/>
                        </w:rPr>
                        <w:t>域</w:t>
                      </w:r>
                      <w:bookmarkStart w:id="2" w:name="_GoBack"/>
                      <w:bookmarkEnd w:id="2"/>
                    </w:p>
                    <w:p w14:paraId="67B20784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3D7455F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48D0EFF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2854367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D777613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AF97E76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0753A41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C488ABB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5FF0DD7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4C2A5C7" w14:textId="77777777" w:rsidR="00882E19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A5EB7BB" w14:textId="77777777" w:rsidR="00882E19" w:rsidRPr="009457B4" w:rsidRDefault="00882E19" w:rsidP="00882E19">
                      <w:pPr>
                        <w:jc w:val="center"/>
                        <w:rPr>
                          <w:color w:val="000000" w:themeColor="text1"/>
                          <w:sz w:val="2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C5E62">
        <w:rPr>
          <w:rFonts w:ascii="微軟正黑體" w:eastAsia="微軟正黑體" w:hAnsi="微軟正黑體" w:hint="eastAsia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6337B7" wp14:editId="015D2CB8">
                <wp:simplePos x="0" y="0"/>
                <wp:positionH relativeFrom="column">
                  <wp:posOffset>5358804</wp:posOffset>
                </wp:positionH>
                <wp:positionV relativeFrom="paragraph">
                  <wp:posOffset>38813</wp:posOffset>
                </wp:positionV>
                <wp:extent cx="779780" cy="3715333"/>
                <wp:effectExtent l="0" t="0" r="20320" b="19050"/>
                <wp:wrapNone/>
                <wp:docPr id="92" name="矩形: 圓角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780" cy="3715333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289D80" w14:textId="77777777" w:rsidR="00882E19" w:rsidRPr="00C87936" w:rsidRDefault="00882E19" w:rsidP="00882E19">
                            <w:pPr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晨光閱讀</w:t>
                            </w:r>
                          </w:p>
                          <w:p w14:paraId="5F2EE907" w14:textId="77777777" w:rsidR="00882E19" w:rsidRPr="00C87936" w:rsidRDefault="00882E19" w:rsidP="00882E19">
                            <w:pPr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品德實踐</w:t>
                            </w:r>
                          </w:p>
                          <w:p w14:paraId="25AE8DDB" w14:textId="77777777" w:rsidR="00882E19" w:rsidRPr="00C87936" w:rsidRDefault="00882E19" w:rsidP="00882E19">
                            <w:pPr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服務學習</w:t>
                            </w:r>
                          </w:p>
                          <w:p w14:paraId="3484DC02" w14:textId="77777777" w:rsidR="00882E19" w:rsidRDefault="00882E19" w:rsidP="00882E19">
                            <w:pPr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才藝展演</w:t>
                            </w:r>
                          </w:p>
                          <w:p w14:paraId="67F8FD35" w14:textId="77777777" w:rsidR="00882E19" w:rsidRPr="00C87936" w:rsidRDefault="00882E19" w:rsidP="00882E19">
                            <w:pPr>
                              <w:jc w:val="center"/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成果發表</w:t>
                            </w:r>
                          </w:p>
                          <w:p w14:paraId="5616DB34" w14:textId="77777777" w:rsidR="00882E19" w:rsidRPr="00C87936" w:rsidRDefault="00882E19" w:rsidP="00882E19">
                            <w:pPr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r w:rsidRPr="00C87936">
                              <w:rPr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………...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oundrect w14:anchorId="131F29EB" id="矩形: 圓角 92" o:spid="_x0000_s1039" style="position:absolute;margin-left:421.95pt;margin-top:3.05pt;width:61.4pt;height:29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" fillcolor="#deebf7" strokecolor="#41719c" strokeweight="1pt">
                <v:stroke joinstyle="miter"/>
                <v:textbox>
                  <w:txbxContent>
                    <w:p w:rsidR="00882E19" w:rsidRPr="00C87936" w:rsidRDefault="00882E19" w:rsidP="00882E19">
                      <w:pPr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C87936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晨光閱讀</w:t>
                      </w:r>
                    </w:p>
                    <w:p w:rsidR="00882E19" w:rsidRPr="00C87936" w:rsidRDefault="00882E19" w:rsidP="00882E19">
                      <w:pPr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C87936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品德實踐</w:t>
                      </w:r>
                    </w:p>
                    <w:p w:rsidR="00882E19" w:rsidRPr="00C87936" w:rsidRDefault="00882E19" w:rsidP="00882E19">
                      <w:pPr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C87936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服務學習</w:t>
                      </w:r>
                    </w:p>
                    <w:p w:rsidR="00882E19" w:rsidRDefault="00882E19" w:rsidP="00882E19">
                      <w:pPr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C87936"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才藝展演</w:t>
                      </w:r>
                    </w:p>
                    <w:p w:rsidR="00882E19" w:rsidRPr="00C87936" w:rsidRDefault="00882E19" w:rsidP="00882E19">
                      <w:pPr>
                        <w:jc w:val="center"/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808080" w:themeColor="background1" w:themeShade="80"/>
                          <w:sz w:val="20"/>
                          <w:szCs w:val="20"/>
                        </w:rPr>
                        <w:t>成果發表</w:t>
                      </w:r>
                    </w:p>
                    <w:p w:rsidR="00882E19" w:rsidRPr="00C87936" w:rsidRDefault="00882E19" w:rsidP="00882E19">
                      <w:pPr>
                        <w:rPr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r w:rsidRPr="00C87936">
                        <w:rPr>
                          <w:color w:val="808080" w:themeColor="background1" w:themeShade="80"/>
                          <w:sz w:val="20"/>
                          <w:szCs w:val="20"/>
                        </w:rPr>
                        <w:t>………...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4A64303" w14:textId="77777777" w:rsidR="00882E19" w:rsidRPr="00EC5E62" w:rsidRDefault="00882E19" w:rsidP="00882E19">
      <w:pPr>
        <w:rPr>
          <w:rFonts w:ascii="標楷體" w:eastAsia="標楷體" w:hAnsi="標楷體"/>
          <w:b/>
          <w:color w:val="FF0000"/>
          <w:szCs w:val="28"/>
        </w:rPr>
      </w:pPr>
    </w:p>
    <w:p w14:paraId="5965B2B0" w14:textId="77777777" w:rsidR="00882E19" w:rsidRPr="00EC5E62" w:rsidRDefault="00882E19" w:rsidP="00882E19">
      <w:pPr>
        <w:rPr>
          <w:color w:val="FF0000"/>
        </w:rPr>
      </w:pPr>
    </w:p>
    <w:p w14:paraId="2D84F9A8" w14:textId="77777777" w:rsidR="00882E19" w:rsidRPr="00EC5E62" w:rsidRDefault="00882E19" w:rsidP="00882E19">
      <w:pPr>
        <w:rPr>
          <w:color w:val="FF0000"/>
        </w:rPr>
      </w:pPr>
    </w:p>
    <w:p w14:paraId="616A7533" w14:textId="77777777" w:rsidR="00882E19" w:rsidRPr="00EC5E62" w:rsidRDefault="00882E19" w:rsidP="00882E19">
      <w:pPr>
        <w:rPr>
          <w:color w:val="FF0000"/>
        </w:rPr>
      </w:pPr>
    </w:p>
    <w:p w14:paraId="4C1F1731" w14:textId="77777777" w:rsidR="00882E19" w:rsidRPr="00EC5E62" w:rsidRDefault="00882E19" w:rsidP="00882E19">
      <w:pPr>
        <w:rPr>
          <w:color w:val="FF0000"/>
        </w:rPr>
      </w:pPr>
    </w:p>
    <w:p w14:paraId="5FC9A1B1" w14:textId="77777777" w:rsidR="00882E19" w:rsidRPr="00676072" w:rsidRDefault="00882E19" w:rsidP="00882E19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58F48EB" w14:textId="77777777" w:rsidR="00882E19" w:rsidRPr="00C257CC" w:rsidRDefault="00882E19" w:rsidP="0032588D">
      <w:pPr>
        <w:spacing w:line="240" w:lineRule="atLeast"/>
        <w:rPr>
          <w:rFonts w:ascii="標楷體" w:eastAsia="標楷體" w:hAnsi="標楷體" w:hint="eastAsia"/>
          <w:b/>
          <w:color w:val="000000"/>
          <w:sz w:val="32"/>
          <w:szCs w:val="32"/>
        </w:rPr>
        <w:sectPr w:rsidR="00882E19" w:rsidRPr="00C257CC" w:rsidSect="00117FCE">
          <w:footerReference w:type="default" r:id="rId6"/>
          <w:pgSz w:w="11906" w:h="16838"/>
          <w:pgMar w:top="1134" w:right="1134" w:bottom="1134" w:left="1134" w:header="850" w:footer="850" w:gutter="0"/>
          <w:pgNumType w:start="1"/>
          <w:cols w:space="425"/>
          <w:docGrid w:type="lines" w:linePitch="360"/>
        </w:sectPr>
      </w:pPr>
    </w:p>
    <w:p w14:paraId="64ED23C7" w14:textId="77777777" w:rsidR="00E54B07" w:rsidRPr="00882E19" w:rsidRDefault="00E54B07" w:rsidP="00882E19">
      <w:pPr>
        <w:rPr>
          <w:rFonts w:hint="eastAsia"/>
        </w:rPr>
      </w:pPr>
    </w:p>
    <w:sectPr w:rsidR="00E54B07" w:rsidRPr="00882E19" w:rsidSect="008741B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3BBF5" w14:textId="77777777" w:rsidR="00121E49" w:rsidRDefault="00121E49" w:rsidP="00882E19">
      <w:r>
        <w:separator/>
      </w:r>
    </w:p>
  </w:endnote>
  <w:endnote w:type="continuationSeparator" w:id="0">
    <w:p w14:paraId="20853E48" w14:textId="77777777" w:rsidR="00121E49" w:rsidRDefault="00121E49" w:rsidP="0088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674502"/>
      <w:docPartObj>
        <w:docPartGallery w:val="Page Numbers (Bottom of Page)"/>
        <w:docPartUnique/>
      </w:docPartObj>
    </w:sdtPr>
    <w:sdtEndPr/>
    <w:sdtContent>
      <w:p w14:paraId="4AD4DAC3" w14:textId="6AF73454" w:rsidR="00882E19" w:rsidRDefault="00882E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3D2" w:rsidRPr="007F23D2">
          <w:rPr>
            <w:noProof/>
            <w:lang w:val="zh-TW"/>
          </w:rPr>
          <w:t>2</w:t>
        </w:r>
        <w:r>
          <w:fldChar w:fldCharType="end"/>
        </w:r>
      </w:p>
    </w:sdtContent>
  </w:sdt>
  <w:p w14:paraId="62D95503" w14:textId="77777777" w:rsidR="00882E19" w:rsidRDefault="00882E19" w:rsidP="00117F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6F912" w14:textId="77777777" w:rsidR="00121E49" w:rsidRDefault="00121E49" w:rsidP="00882E19">
      <w:r>
        <w:separator/>
      </w:r>
    </w:p>
  </w:footnote>
  <w:footnote w:type="continuationSeparator" w:id="0">
    <w:p w14:paraId="6D59544E" w14:textId="77777777" w:rsidR="00121E49" w:rsidRDefault="00121E49" w:rsidP="00882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1B8"/>
    <w:rsid w:val="00121E49"/>
    <w:rsid w:val="00301B5A"/>
    <w:rsid w:val="0032588D"/>
    <w:rsid w:val="003336DF"/>
    <w:rsid w:val="004E3F8D"/>
    <w:rsid w:val="00525DEF"/>
    <w:rsid w:val="00527DAE"/>
    <w:rsid w:val="00663531"/>
    <w:rsid w:val="007F23D2"/>
    <w:rsid w:val="008741B8"/>
    <w:rsid w:val="00882E19"/>
    <w:rsid w:val="008E0CE9"/>
    <w:rsid w:val="009326DC"/>
    <w:rsid w:val="00986344"/>
    <w:rsid w:val="00AB087A"/>
    <w:rsid w:val="00B2480B"/>
    <w:rsid w:val="00B93160"/>
    <w:rsid w:val="00BF4A41"/>
    <w:rsid w:val="00C257CC"/>
    <w:rsid w:val="00D8333E"/>
    <w:rsid w:val="00DA4764"/>
    <w:rsid w:val="00E54B07"/>
    <w:rsid w:val="00E63D58"/>
    <w:rsid w:val="00E65A84"/>
    <w:rsid w:val="00FD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4A24E8"/>
  <w15:chartTrackingRefBased/>
  <w15:docId w15:val="{ADE04354-F1FE-4934-BF12-0EC248FF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1B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74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1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1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2024-03-08T06:28:00Z</dcterms:created>
  <dcterms:modified xsi:type="dcterms:W3CDTF">2024-03-08T06:28:00Z</dcterms:modified>
</cp:coreProperties>
</file>