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DFKai-SB" w:cs="DFKai-SB" w:eastAsia="DFKai-SB" w:hAnsi="DFKai-SB"/>
          <w:color w:val="ff9999"/>
          <w:sz w:val="32"/>
          <w:szCs w:val="32"/>
        </w:rPr>
      </w:pPr>
      <w:r w:rsidDel="00000000" w:rsidR="00000000" w:rsidRPr="00000000">
        <w:rPr>
          <w:rFonts w:ascii="DFKai-SB" w:cs="DFKai-SB" w:eastAsia="DFKai-SB" w:hAnsi="DFKai-SB"/>
          <w:color w:val="ff9999"/>
          <w:sz w:val="32"/>
          <w:szCs w:val="32"/>
          <w:rtl w:val="0"/>
        </w:rPr>
        <w:t xml:space="preserve">5-1-3藝術才能班各年級各領域/科目課程計畫(請置入貴校計畫，無則免附，修訂後刪除本行)</w:t>
      </w:r>
    </w:p>
    <w:p w:rsidR="00000000" w:rsidDel="00000000" w:rsidP="00000000" w:rsidRDefault="00000000" w:rsidRPr="00000000" w14:paraId="00000002">
      <w:pPr>
        <w:rPr>
          <w:rFonts w:ascii="DFKai-SB" w:cs="DFKai-SB" w:eastAsia="DFKai-SB" w:hAnsi="DFKai-SB"/>
          <w:color w:val="ff7c8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1"/>
        <w:jc w:val="center"/>
        <w:rPr>
          <w:rFonts w:ascii="DFKai-SB" w:cs="DFKai-SB" w:eastAsia="DFKai-SB" w:hAnsi="DFKai-SB"/>
          <w:b w:val="1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1"/>
        <w:jc w:val="center"/>
        <w:rPr>
          <w:rFonts w:ascii="DFKai-SB" w:cs="DFKai-SB" w:eastAsia="DFKai-SB" w:hAnsi="DFKai-SB"/>
          <w:b w:val="1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1"/>
        <w:jc w:val="center"/>
        <w:rPr>
          <w:rFonts w:ascii="DFKai-SB" w:cs="DFKai-SB" w:eastAsia="DFKai-SB" w:hAnsi="DFKai-SB"/>
          <w:b w:val="1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DFKai-SB" w:cs="DFKai-SB" w:eastAsia="DFKai-SB" w:hAnsi="DFKai-SB"/>
          <w:b w:val="1"/>
          <w:color w:val="000000"/>
          <w:sz w:val="48"/>
          <w:szCs w:val="48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48"/>
          <w:szCs w:val="48"/>
          <w:rtl w:val="0"/>
        </w:rPr>
        <w:t xml:space="preserve">桃園市○○國民○學</w:t>
      </w:r>
    </w:p>
    <w:p w:rsidR="00000000" w:rsidDel="00000000" w:rsidP="00000000" w:rsidRDefault="00000000" w:rsidRPr="00000000" w14:paraId="00000007">
      <w:pPr>
        <w:jc w:val="center"/>
        <w:rPr>
          <w:rFonts w:ascii="DFKai-SB" w:cs="DFKai-SB" w:eastAsia="DFKai-SB" w:hAnsi="DFKai-SB"/>
          <w:b w:val="1"/>
          <w:color w:val="000000"/>
          <w:sz w:val="48"/>
          <w:szCs w:val="48"/>
          <w:shd w:fill="d9d9d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DFKai-SB" w:cs="DFKai-SB" w:eastAsia="DFKai-SB" w:hAnsi="DFKai-SB"/>
          <w:b w:val="1"/>
          <w:color w:val="000000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DFKai-SB" w:cs="DFKai-SB" w:eastAsia="DFKai-SB" w:hAnsi="DFKai-SB"/>
          <w:b w:val="1"/>
          <w:color w:val="000000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1"/>
        <w:spacing w:before="240" w:lineRule="auto"/>
        <w:jc w:val="center"/>
        <w:rPr>
          <w:rFonts w:ascii="DFKai-SB" w:cs="DFKai-SB" w:eastAsia="DFKai-SB" w:hAnsi="DFKai-SB"/>
          <w:b w:val="1"/>
          <w:color w:val="000000"/>
          <w:sz w:val="60"/>
          <w:szCs w:val="60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52"/>
          <w:szCs w:val="52"/>
          <w:rtl w:val="0"/>
        </w:rPr>
        <w:t xml:space="preserve">○○</w:t>
      </w:r>
      <w:r w:rsidDel="00000000" w:rsidR="00000000" w:rsidRPr="00000000">
        <w:rPr>
          <w:rFonts w:ascii="DFKai-SB" w:cs="DFKai-SB" w:eastAsia="DFKai-SB" w:hAnsi="DFKai-SB"/>
          <w:b w:val="1"/>
          <w:color w:val="000000"/>
          <w:sz w:val="60"/>
          <w:szCs w:val="60"/>
          <w:rtl w:val="0"/>
        </w:rPr>
        <w:t xml:space="preserve">學年度</w:t>
      </w:r>
    </w:p>
    <w:p w:rsidR="00000000" w:rsidDel="00000000" w:rsidP="00000000" w:rsidRDefault="00000000" w:rsidRPr="00000000" w14:paraId="0000000B">
      <w:pPr>
        <w:widowControl w:val="1"/>
        <w:jc w:val="center"/>
        <w:rPr>
          <w:rFonts w:ascii="DFKai-SB" w:cs="DFKai-SB" w:eastAsia="DFKai-SB" w:hAnsi="DFKai-SB"/>
          <w:b w:val="1"/>
          <w:color w:val="000000"/>
          <w:sz w:val="60"/>
          <w:szCs w:val="60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60"/>
          <w:szCs w:val="60"/>
          <w:rtl w:val="0"/>
        </w:rPr>
        <w:t xml:space="preserve">藝術才能○○班課程計畫</w:t>
      </w:r>
    </w:p>
    <w:p w:rsidR="00000000" w:rsidDel="00000000" w:rsidP="00000000" w:rsidRDefault="00000000" w:rsidRPr="00000000" w14:paraId="0000000C">
      <w:pPr>
        <w:widowControl w:val="1"/>
        <w:jc w:val="center"/>
        <w:rPr>
          <w:rFonts w:ascii="DFKai-SB" w:cs="DFKai-SB" w:eastAsia="DFKai-SB" w:hAnsi="DFKai-SB"/>
          <w:color w:val="000000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1"/>
        <w:rPr>
          <w:rFonts w:ascii="DFKai-SB" w:cs="DFKai-SB" w:eastAsia="DFKai-SB" w:hAnsi="DFKai-SB"/>
          <w:b w:val="1"/>
          <w:color w:val="000000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1"/>
        <w:jc w:val="center"/>
        <w:rPr>
          <w:rFonts w:ascii="DFKai-SB" w:cs="DFKai-SB" w:eastAsia="DFKai-SB" w:hAnsi="DFKai-SB"/>
          <w:b w:val="1"/>
          <w:color w:val="000000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1"/>
        <w:rPr>
          <w:rFonts w:ascii="DFKai-SB" w:cs="DFKai-SB" w:eastAsia="DFKai-SB" w:hAnsi="DFKai-SB"/>
          <w:b w:val="1"/>
          <w:color w:val="000000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1"/>
        <w:rPr>
          <w:rFonts w:ascii="DFKai-SB" w:cs="DFKai-SB" w:eastAsia="DFKai-SB" w:hAnsi="DFKai-SB"/>
          <w:b w:val="1"/>
          <w:color w:val="000000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1"/>
        <w:rPr>
          <w:rFonts w:ascii="DFKai-SB" w:cs="DFKai-SB" w:eastAsia="DFKai-SB" w:hAnsi="DFKai-SB"/>
          <w:b w:val="1"/>
          <w:color w:val="000000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rFonts w:ascii="DFKai-SB" w:cs="DFKai-SB" w:eastAsia="DFKai-SB" w:hAnsi="DFKai-SB"/>
          <w:b w:val="1"/>
          <w:color w:val="000000"/>
          <w:sz w:val="48"/>
          <w:szCs w:val="48"/>
        </w:rPr>
        <w:sectPr>
          <w:pgSz w:h="16838" w:w="11906" w:orient="portrait"/>
          <w:pgMar w:bottom="1134" w:top="1134" w:left="1134" w:right="1134" w:header="851" w:footer="850"/>
          <w:pgNumType w:start="36"/>
        </w:sect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48"/>
          <w:szCs w:val="48"/>
          <w:rtl w:val="0"/>
        </w:rPr>
        <w:t xml:space="preserve">中華民國○年○月○日</w:t>
      </w:r>
    </w:p>
    <w:p w:rsidR="00000000" w:rsidDel="00000000" w:rsidP="00000000" w:rsidRDefault="00000000" w:rsidRPr="00000000" w14:paraId="00000013">
      <w:pPr>
        <w:widowControl w:val="1"/>
        <w:jc w:val="center"/>
        <w:rPr>
          <w:rFonts w:ascii="DFKai-SB" w:cs="DFKai-SB" w:eastAsia="DFKai-SB" w:hAnsi="DFKai-SB"/>
          <w:b w:val="1"/>
          <w:color w:val="000000"/>
          <w:sz w:val="48"/>
          <w:szCs w:val="48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48"/>
          <w:szCs w:val="48"/>
          <w:rtl w:val="0"/>
        </w:rPr>
        <w:t xml:space="preserve">目   次</w:t>
      </w:r>
    </w:p>
    <w:p w:rsidR="00000000" w:rsidDel="00000000" w:rsidP="00000000" w:rsidRDefault="00000000" w:rsidRPr="00000000" w14:paraId="00000014">
      <w:pPr>
        <w:widowControl w:val="1"/>
        <w:tabs>
          <w:tab w:val="left" w:leader="none" w:pos="9356"/>
        </w:tabs>
        <w:spacing w:after="120" w:line="320" w:lineRule="auto"/>
        <w:rPr>
          <w:rFonts w:ascii="DFKai-SB" w:cs="DFKai-SB" w:eastAsia="DFKai-SB" w:hAnsi="DFKai-SB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● </w:t>
      </w: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學校基本資料表</w:t>
        <w:tab/>
        <w:t xml:space="preserve">○</w:t>
      </w:r>
    </w:p>
    <w:p w:rsidR="00000000" w:rsidDel="00000000" w:rsidP="00000000" w:rsidRDefault="00000000" w:rsidRPr="00000000" w14:paraId="00000015">
      <w:pPr>
        <w:widowControl w:val="1"/>
        <w:tabs>
          <w:tab w:val="left" w:leader="none" w:pos="8160"/>
        </w:tabs>
        <w:spacing w:after="120" w:line="320" w:lineRule="auto"/>
        <w:rPr>
          <w:rFonts w:ascii="DFKai-SB" w:cs="DFKai-SB" w:eastAsia="DFKai-SB" w:hAnsi="DFKai-SB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● </w:t>
      </w: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課程計畫內容</w:t>
      </w:r>
    </w:p>
    <w:p w:rsidR="00000000" w:rsidDel="00000000" w:rsidP="00000000" w:rsidRDefault="00000000" w:rsidRPr="00000000" w14:paraId="00000016">
      <w:pPr>
        <w:widowControl w:val="1"/>
        <w:tabs>
          <w:tab w:val="left" w:leader="none" w:pos="9356"/>
        </w:tabs>
        <w:spacing w:after="120" w:line="320" w:lineRule="auto"/>
        <w:rPr>
          <w:rFonts w:ascii="DFKai-SB" w:cs="DFKai-SB" w:eastAsia="DFKai-SB" w:hAnsi="DFKai-SB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   壹、依據</w:t>
        <w:tab/>
        <w:t xml:space="preserve">○</w:t>
      </w:r>
    </w:p>
    <w:p w:rsidR="00000000" w:rsidDel="00000000" w:rsidP="00000000" w:rsidRDefault="00000000" w:rsidRPr="00000000" w14:paraId="00000017">
      <w:pPr>
        <w:widowControl w:val="1"/>
        <w:tabs>
          <w:tab w:val="left" w:leader="none" w:pos="9356"/>
        </w:tabs>
        <w:spacing w:after="120" w:line="320" w:lineRule="auto"/>
        <w:rPr>
          <w:rFonts w:ascii="DFKai-SB" w:cs="DFKai-SB" w:eastAsia="DFKai-SB" w:hAnsi="DFKai-SB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   貳、藝術才能○○班教育理念</w:t>
        <w:tab/>
        <w:t xml:space="preserve">○</w:t>
      </w:r>
    </w:p>
    <w:p w:rsidR="00000000" w:rsidDel="00000000" w:rsidP="00000000" w:rsidRDefault="00000000" w:rsidRPr="00000000" w14:paraId="00000018">
      <w:pPr>
        <w:widowControl w:val="1"/>
        <w:tabs>
          <w:tab w:val="left" w:leader="none" w:pos="9356"/>
        </w:tabs>
        <w:spacing w:after="120" w:line="320" w:lineRule="auto"/>
        <w:rPr>
          <w:rFonts w:ascii="DFKai-SB" w:cs="DFKai-SB" w:eastAsia="DFKai-SB" w:hAnsi="DFKai-SB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   參、藝術才能○○班現況</w:t>
        <w:tab/>
        <w:t xml:space="preserve">○</w:t>
      </w:r>
    </w:p>
    <w:p w:rsidR="00000000" w:rsidDel="00000000" w:rsidP="00000000" w:rsidRDefault="00000000" w:rsidRPr="00000000" w14:paraId="00000019">
      <w:pPr>
        <w:widowControl w:val="1"/>
        <w:tabs>
          <w:tab w:val="left" w:leader="none" w:pos="9356"/>
        </w:tabs>
        <w:spacing w:after="120" w:line="320" w:lineRule="auto"/>
        <w:rPr>
          <w:rFonts w:ascii="DFKai-SB" w:cs="DFKai-SB" w:eastAsia="DFKai-SB" w:hAnsi="DFKai-SB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       一、藝術才能○○班課程發展小組/學校課程相關組織</w:t>
        <w:tab/>
        <w:t xml:space="preserve">○</w:t>
      </w:r>
    </w:p>
    <w:p w:rsidR="00000000" w:rsidDel="00000000" w:rsidP="00000000" w:rsidRDefault="00000000" w:rsidRPr="00000000" w14:paraId="0000001A">
      <w:pPr>
        <w:widowControl w:val="1"/>
        <w:tabs>
          <w:tab w:val="left" w:leader="none" w:pos="9356"/>
        </w:tabs>
        <w:spacing w:after="120" w:line="320" w:lineRule="auto"/>
        <w:rPr>
          <w:rFonts w:ascii="DFKai-SB" w:cs="DFKai-SB" w:eastAsia="DFKai-SB" w:hAnsi="DFKai-SB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       二、藝術才能○○班當年度班級、學生及教師配置情形</w:t>
        <w:tab/>
        <w:t xml:space="preserve">○</w:t>
      </w:r>
    </w:p>
    <w:p w:rsidR="00000000" w:rsidDel="00000000" w:rsidP="00000000" w:rsidRDefault="00000000" w:rsidRPr="00000000" w14:paraId="0000001B">
      <w:pPr>
        <w:widowControl w:val="1"/>
        <w:tabs>
          <w:tab w:val="left" w:leader="none" w:pos="9356"/>
        </w:tabs>
        <w:spacing w:after="120" w:line="320" w:lineRule="auto"/>
        <w:rPr>
          <w:rFonts w:ascii="DFKai-SB" w:cs="DFKai-SB" w:eastAsia="DFKai-SB" w:hAnsi="DFKai-SB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       三、前一學年度課程計畫審查意見及調整說明</w:t>
        <w:tab/>
        <w:t xml:space="preserve">○</w:t>
      </w:r>
    </w:p>
    <w:p w:rsidR="00000000" w:rsidDel="00000000" w:rsidP="00000000" w:rsidRDefault="00000000" w:rsidRPr="00000000" w14:paraId="0000001C">
      <w:pPr>
        <w:widowControl w:val="1"/>
        <w:tabs>
          <w:tab w:val="left" w:leader="none" w:pos="9356"/>
        </w:tabs>
        <w:spacing w:after="120" w:line="320" w:lineRule="auto"/>
        <w:rPr>
          <w:rFonts w:ascii="DFKai-SB" w:cs="DFKai-SB" w:eastAsia="DFKai-SB" w:hAnsi="DFKai-SB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       四、設備與資源概況</w:t>
        <w:tab/>
        <w:t xml:space="preserve">○</w:t>
      </w:r>
    </w:p>
    <w:p w:rsidR="00000000" w:rsidDel="00000000" w:rsidP="00000000" w:rsidRDefault="00000000" w:rsidRPr="00000000" w14:paraId="0000001D">
      <w:pPr>
        <w:widowControl w:val="1"/>
        <w:tabs>
          <w:tab w:val="left" w:leader="none" w:pos="9356"/>
        </w:tabs>
        <w:spacing w:after="120" w:line="320" w:lineRule="auto"/>
        <w:ind w:left="-142" w:firstLine="0"/>
        <w:rPr>
          <w:rFonts w:ascii="DFKai-SB" w:cs="DFKai-SB" w:eastAsia="DFKai-SB" w:hAnsi="DFKai-SB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    肆、藝術才能○○班總體課程規劃</w:t>
        <w:tab/>
        <w:t xml:space="preserve">○</w:t>
      </w:r>
    </w:p>
    <w:p w:rsidR="00000000" w:rsidDel="00000000" w:rsidP="00000000" w:rsidRDefault="00000000" w:rsidRPr="00000000" w14:paraId="0000001E">
      <w:pPr>
        <w:widowControl w:val="1"/>
        <w:tabs>
          <w:tab w:val="left" w:leader="none" w:pos="9356"/>
        </w:tabs>
        <w:spacing w:after="120" w:line="320" w:lineRule="auto"/>
        <w:rPr>
          <w:rFonts w:ascii="DFKai-SB" w:cs="DFKai-SB" w:eastAsia="DFKai-SB" w:hAnsi="DFKai-SB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       一、藝術才能○○班總體課程規劃表</w:t>
        <w:tab/>
        <w:t xml:space="preserve">○    </w:t>
      </w:r>
    </w:p>
    <w:p w:rsidR="00000000" w:rsidDel="00000000" w:rsidP="00000000" w:rsidRDefault="00000000" w:rsidRPr="00000000" w14:paraId="0000001F">
      <w:pPr>
        <w:widowControl w:val="1"/>
        <w:tabs>
          <w:tab w:val="left" w:leader="none" w:pos="9356"/>
        </w:tabs>
        <w:spacing w:after="120" w:line="320" w:lineRule="auto"/>
        <w:rPr>
          <w:rFonts w:ascii="DFKai-SB" w:cs="DFKai-SB" w:eastAsia="DFKai-SB" w:hAnsi="DFKai-SB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       二、課程特色與架構</w:t>
        <w:tab/>
        <w:t xml:space="preserve">○       </w:t>
      </w:r>
    </w:p>
    <w:p w:rsidR="00000000" w:rsidDel="00000000" w:rsidP="00000000" w:rsidRDefault="00000000" w:rsidRPr="00000000" w14:paraId="00000020">
      <w:pPr>
        <w:widowControl w:val="1"/>
        <w:tabs>
          <w:tab w:val="left" w:leader="none" w:pos="9356"/>
        </w:tabs>
        <w:spacing w:after="120" w:line="320" w:lineRule="auto"/>
        <w:ind w:left="-142" w:firstLine="0"/>
        <w:rPr>
          <w:rFonts w:ascii="DFKai-SB" w:cs="DFKai-SB" w:eastAsia="DFKai-SB" w:hAnsi="DFKai-SB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    伍、藝術才能專長領域課程總表</w:t>
        <w:tab/>
        <w:t xml:space="preserve">○</w:t>
      </w:r>
    </w:p>
    <w:p w:rsidR="00000000" w:rsidDel="00000000" w:rsidP="00000000" w:rsidRDefault="00000000" w:rsidRPr="00000000" w14:paraId="00000021">
      <w:pPr>
        <w:widowControl w:val="1"/>
        <w:tabs>
          <w:tab w:val="left" w:leader="none" w:pos="9356"/>
        </w:tabs>
        <w:spacing w:after="120" w:line="320" w:lineRule="auto"/>
        <w:ind w:left="-142" w:firstLine="0"/>
        <w:rPr>
          <w:rFonts w:ascii="DFKai-SB" w:cs="DFKai-SB" w:eastAsia="DFKai-SB" w:hAnsi="DFKai-SB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    陸、藝術才能專長領域科目教學大綱</w:t>
        <w:tab/>
        <w:t xml:space="preserve">○</w:t>
      </w:r>
    </w:p>
    <w:p w:rsidR="00000000" w:rsidDel="00000000" w:rsidP="00000000" w:rsidRDefault="00000000" w:rsidRPr="00000000" w14:paraId="00000022">
      <w:pPr>
        <w:widowControl w:val="1"/>
        <w:tabs>
          <w:tab w:val="left" w:leader="none" w:pos="9356"/>
        </w:tabs>
        <w:spacing w:after="120" w:line="320" w:lineRule="auto"/>
        <w:ind w:left="-142" w:firstLine="0"/>
        <w:rPr>
          <w:rFonts w:ascii="DFKai-SB" w:cs="DFKai-SB" w:eastAsia="DFKai-SB" w:hAnsi="DFKai-SB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    柒、附錄 </w:t>
      </w: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（</w:t>
      </w:r>
      <w:r w:rsidDel="00000000" w:rsidR="00000000" w:rsidRPr="00000000">
        <w:rPr>
          <w:rFonts w:ascii="DFKai-SB" w:cs="DFKai-SB" w:eastAsia="DFKai-SB" w:hAnsi="DFKai-SB"/>
          <w:color w:val="000000"/>
          <w:sz w:val="20"/>
          <w:szCs w:val="20"/>
          <w:rtl w:val="0"/>
        </w:rPr>
        <w:t xml:space="preserve">應提供課程計畫制定及核備相關會議紀錄或其他相關資料等）</w:t>
      </w: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ab/>
        <w:t xml:space="preserve">○</w:t>
      </w:r>
    </w:p>
    <w:p w:rsidR="00000000" w:rsidDel="00000000" w:rsidP="00000000" w:rsidRDefault="00000000" w:rsidRPr="00000000" w14:paraId="00000023">
      <w:pPr>
        <w:widowControl w:val="1"/>
        <w:tabs>
          <w:tab w:val="left" w:leader="none" w:pos="9356"/>
        </w:tabs>
        <w:spacing w:after="120" w:line="320" w:lineRule="auto"/>
        <w:ind w:left="-142" w:firstLine="0"/>
        <w:rPr>
          <w:rFonts w:ascii="DFKai-SB" w:cs="DFKai-SB" w:eastAsia="DFKai-SB" w:hAnsi="DFKai-SB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        附錄一：藝術才能○○班課程發展小組組織要點</w:t>
        <w:tab/>
        <w:t xml:space="preserve">○</w:t>
      </w:r>
    </w:p>
    <w:p w:rsidR="00000000" w:rsidDel="00000000" w:rsidP="00000000" w:rsidRDefault="00000000" w:rsidRPr="00000000" w14:paraId="00000024">
      <w:pPr>
        <w:widowControl w:val="1"/>
        <w:tabs>
          <w:tab w:val="left" w:leader="none" w:pos="9356"/>
        </w:tabs>
        <w:spacing w:after="120" w:line="320" w:lineRule="auto"/>
        <w:ind w:left="-142" w:firstLine="0"/>
        <w:rPr>
          <w:rFonts w:ascii="DFKai-SB" w:cs="DFKai-SB" w:eastAsia="DFKai-SB" w:hAnsi="DFKai-SB"/>
          <w:color w:val="000000"/>
          <w:sz w:val="28"/>
          <w:szCs w:val="28"/>
        </w:rPr>
        <w:sectPr>
          <w:type w:val="nextPage"/>
          <w:pgSz w:h="16838" w:w="11906" w:orient="portrait"/>
          <w:pgMar w:bottom="1134" w:top="1134" w:left="1134" w:right="1134" w:header="851" w:footer="992"/>
        </w:sect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        附錄二：藝術才能○○班課程發展小組會議紀錄</w:t>
        <w:tab/>
        <w:t xml:space="preserve">○</w:t>
      </w:r>
    </w:p>
    <w:p w:rsidR="00000000" w:rsidDel="00000000" w:rsidP="00000000" w:rsidRDefault="00000000" w:rsidRPr="00000000" w14:paraId="00000025">
      <w:pPr>
        <w:widowControl w:val="1"/>
        <w:rPr>
          <w:rFonts w:ascii="DFKai-SB" w:cs="DFKai-SB" w:eastAsia="DFKai-SB" w:hAnsi="DFKai-SB"/>
          <w:b w:val="1"/>
          <w:color w:val="ff0000"/>
          <w:sz w:val="36"/>
          <w:szCs w:val="36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36"/>
          <w:szCs w:val="36"/>
          <w:rtl w:val="0"/>
        </w:rPr>
        <w:t xml:space="preserve">學校基本資料表</w:t>
      </w:r>
      <w:r w:rsidDel="00000000" w:rsidR="00000000" w:rsidRPr="00000000">
        <w:rPr>
          <w:rtl w:val="0"/>
        </w:rPr>
      </w:r>
    </w:p>
    <w:tbl>
      <w:tblPr>
        <w:tblStyle w:val="Table1"/>
        <w:tblW w:w="9608.0" w:type="dxa"/>
        <w:jc w:val="left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01"/>
        <w:gridCol w:w="1422"/>
        <w:gridCol w:w="2425"/>
        <w:gridCol w:w="1276"/>
        <w:gridCol w:w="3384"/>
        <w:tblGridChange w:id="0">
          <w:tblGrid>
            <w:gridCol w:w="1101"/>
            <w:gridCol w:w="1422"/>
            <w:gridCol w:w="2425"/>
            <w:gridCol w:w="1276"/>
            <w:gridCol w:w="3384"/>
          </w:tblGrid>
        </w:tblGridChange>
      </w:tblGrid>
      <w:tr>
        <w:trPr>
          <w:cantSplit w:val="0"/>
          <w:trHeight w:val="898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1"/>
              <w:spacing w:line="320" w:lineRule="auto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學  校</w:t>
            </w:r>
          </w:p>
          <w:p w:rsidR="00000000" w:rsidDel="00000000" w:rsidP="00000000" w:rsidRDefault="00000000" w:rsidRPr="00000000" w14:paraId="00000027">
            <w:pPr>
              <w:widowControl w:val="1"/>
              <w:spacing w:line="32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名  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○○市○○國民中學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1"/>
              <w:spacing w:line="32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全校班級數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1"/>
              <w:spacing w:line="32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 普  通  班： ○  班</w:t>
            </w:r>
          </w:p>
          <w:p w:rsidR="00000000" w:rsidDel="00000000" w:rsidP="00000000" w:rsidRDefault="00000000" w:rsidRPr="00000000" w14:paraId="0000002C">
            <w:pPr>
              <w:widowControl w:val="1"/>
              <w:spacing w:line="32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 藝術才能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○○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班： ○ 班</w:t>
            </w:r>
          </w:p>
          <w:p w:rsidR="00000000" w:rsidDel="00000000" w:rsidP="00000000" w:rsidRDefault="00000000" w:rsidRPr="00000000" w14:paraId="0000002D">
            <w:pPr>
              <w:widowControl w:val="1"/>
              <w:spacing w:line="32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 體  育  班： ○  班</w:t>
            </w:r>
          </w:p>
          <w:p w:rsidR="00000000" w:rsidDel="00000000" w:rsidP="00000000" w:rsidRDefault="00000000" w:rsidRPr="00000000" w14:paraId="0000002E">
            <w:pPr>
              <w:widowControl w:val="1"/>
              <w:spacing w:line="320" w:lineRule="auto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u w:val="single"/>
                <w:rtl w:val="0"/>
              </w:rPr>
              <w:t xml:space="preserve">          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： ○  班</w:t>
            </w:r>
          </w:p>
          <w:p w:rsidR="00000000" w:rsidDel="00000000" w:rsidP="00000000" w:rsidRDefault="00000000" w:rsidRPr="00000000" w14:paraId="0000002F">
            <w:pPr>
              <w:widowControl w:val="1"/>
              <w:spacing w:line="32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 合　    計： ○  班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9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widowControl w:val="1"/>
              <w:spacing w:line="320" w:lineRule="auto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學  校</w:t>
            </w:r>
          </w:p>
          <w:p w:rsidR="00000000" w:rsidDel="00000000" w:rsidP="00000000" w:rsidRDefault="00000000" w:rsidRPr="00000000" w14:paraId="00000031">
            <w:pPr>
              <w:widowControl w:val="1"/>
              <w:spacing w:line="32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地  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widowControl w:val="1"/>
              <w:spacing w:line="320" w:lineRule="auto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9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shd w:fill="ffff0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1"/>
              <w:spacing w:line="320" w:lineRule="auto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rtl w:val="0"/>
              </w:rPr>
              <w:t xml:space="preserve">學校網址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shd w:fill="ffff0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1"/>
              <w:spacing w:line="32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3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widowControl w:val="1"/>
              <w:spacing w:line="320" w:lineRule="auto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藝才班</w:t>
            </w:r>
          </w:p>
          <w:p w:rsidR="00000000" w:rsidDel="00000000" w:rsidP="00000000" w:rsidRDefault="00000000" w:rsidRPr="00000000" w14:paraId="0000003C">
            <w:pPr>
              <w:widowControl w:val="1"/>
              <w:spacing w:line="32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班  別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1"/>
              <w:spacing w:line="320" w:lineRule="auto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 音樂班　　　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 美術班　　　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 舞蹈班</w:t>
            </w:r>
          </w:p>
          <w:p w:rsidR="00000000" w:rsidDel="00000000" w:rsidP="00000000" w:rsidRDefault="00000000" w:rsidRPr="00000000" w14:paraId="0000003E">
            <w:pPr>
              <w:widowControl w:val="1"/>
              <w:spacing w:line="320" w:lineRule="auto"/>
              <w:ind w:left="134" w:firstLine="0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其他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u w:val="single"/>
                <w:rtl w:val="0"/>
              </w:rPr>
              <w:t xml:space="preserve">        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班</w:t>
            </w:r>
          </w:p>
        </w:tc>
      </w:tr>
      <w:tr>
        <w:trPr>
          <w:cantSplit w:val="0"/>
          <w:trHeight w:val="1442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1"/>
              <w:spacing w:line="320" w:lineRule="auto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班  級</w:t>
            </w:r>
          </w:p>
          <w:p w:rsidR="00000000" w:rsidDel="00000000" w:rsidP="00000000" w:rsidRDefault="00000000" w:rsidRPr="00000000" w14:paraId="00000043">
            <w:pPr>
              <w:widowControl w:val="1"/>
              <w:spacing w:line="32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學生數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widowControl w:val="1"/>
              <w:spacing w:line="320" w:lineRule="auto"/>
              <w:rPr>
                <w:rFonts w:ascii="DFKai-SB" w:cs="DFKai-SB" w:eastAsia="DFKai-SB" w:hAnsi="DFKai-SB"/>
                <w:color w:val="000000"/>
                <w:sz w:val="28"/>
                <w:szCs w:val="28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 七年級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u w:val="single"/>
                <w:rtl w:val="0"/>
              </w:rPr>
              <w:t xml:space="preserve">   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人，八年級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u w:val="single"/>
                <w:rtl w:val="0"/>
              </w:rPr>
              <w:t xml:space="preserve">    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人，九年級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u w:val="single"/>
                <w:rtl w:val="0"/>
              </w:rPr>
              <w:t xml:space="preserve">     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人，總  計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u w:val="single"/>
                <w:rtl w:val="0"/>
              </w:rPr>
              <w:t xml:space="preserve">    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人。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3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1"/>
              <w:spacing w:line="32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專長領域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1"/>
              <w:spacing w:line="32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每週節數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1"/>
              <w:spacing w:line="320" w:lineRule="auto"/>
              <w:rPr>
                <w:rFonts w:ascii="DFKai-SB" w:cs="DFKai-SB" w:eastAsia="DFKai-SB" w:hAnsi="DFKai-SB"/>
                <w:color w:val="000000"/>
                <w:sz w:val="28"/>
                <w:szCs w:val="28"/>
                <w:shd w:fill="d9d9d9" w:val="clear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 七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年級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u w:val="single"/>
                <w:rtl w:val="0"/>
              </w:rPr>
              <w:t xml:space="preserve">    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節，八年級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u w:val="single"/>
                <w:rtl w:val="0"/>
              </w:rPr>
              <w:t xml:space="preserve">    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節，九年級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u w:val="single"/>
                <w:rtl w:val="0"/>
              </w:rPr>
              <w:t xml:space="preserve">     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節。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9" w:hRule="atLeast"/>
          <w:tblHeader w:val="0"/>
        </w:trPr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widowControl w:val="1"/>
              <w:spacing w:line="32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聯絡人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widowControl w:val="1"/>
              <w:spacing w:line="32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處　  室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1"/>
              <w:spacing w:line="32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 ○○處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1"/>
              <w:spacing w:line="32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職　　稱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1"/>
              <w:spacing w:line="32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 ○○主任/組長</w:t>
            </w:r>
          </w:p>
        </w:tc>
      </w:tr>
      <w:tr>
        <w:trPr>
          <w:cantSplit w:val="0"/>
          <w:trHeight w:val="531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1"/>
              <w:spacing w:line="32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姓　  名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widowControl w:val="1"/>
              <w:spacing w:line="32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 ○○○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widowControl w:val="1"/>
              <w:spacing w:line="32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電　　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1"/>
              <w:spacing w:line="32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 （  ） </w:t>
            </w:r>
          </w:p>
        </w:tc>
      </w:tr>
      <w:tr>
        <w:trPr>
          <w:cantSplit w:val="0"/>
          <w:trHeight w:val="539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widowControl w:val="1"/>
              <w:spacing w:line="32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行動電話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widowControl w:val="1"/>
              <w:spacing w:line="320" w:lineRule="auto"/>
              <w:ind w:firstLine="144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○○○○-○○○○○○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widowControl w:val="1"/>
              <w:spacing w:line="32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傳　　真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widowControl w:val="1"/>
              <w:spacing w:line="32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 （  ）</w:t>
            </w:r>
          </w:p>
        </w:tc>
      </w:tr>
      <w:tr>
        <w:trPr>
          <w:cantSplit w:val="0"/>
          <w:trHeight w:val="547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widowControl w:val="1"/>
              <w:spacing w:line="32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E-mail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7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widowControl w:val="1"/>
              <w:spacing w:line="320" w:lineRule="auto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校長</w:t>
            </w:r>
          </w:p>
          <w:p w:rsidR="00000000" w:rsidDel="00000000" w:rsidP="00000000" w:rsidRDefault="00000000" w:rsidRPr="00000000" w14:paraId="00000063">
            <w:pPr>
              <w:widowControl w:val="1"/>
              <w:spacing w:line="32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核章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1"/>
              <w:spacing w:line="320" w:lineRule="auto"/>
              <w:ind w:firstLine="96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widowControl w:val="1"/>
              <w:spacing w:line="320" w:lineRule="auto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核章</w:t>
            </w:r>
          </w:p>
          <w:p w:rsidR="00000000" w:rsidDel="00000000" w:rsidP="00000000" w:rsidRDefault="00000000" w:rsidRPr="00000000" w14:paraId="00000067">
            <w:pPr>
              <w:widowControl w:val="1"/>
              <w:spacing w:line="32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日期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widowControl w:val="1"/>
              <w:spacing w:line="32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年    月    日</w:t>
            </w:r>
          </w:p>
        </w:tc>
      </w:tr>
      <w:tr>
        <w:trPr>
          <w:cantSplit w:val="0"/>
          <w:trHeight w:val="78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widowControl w:val="1"/>
              <w:spacing w:line="320" w:lineRule="auto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審查</w:t>
            </w:r>
          </w:p>
          <w:p w:rsidR="00000000" w:rsidDel="00000000" w:rsidP="00000000" w:rsidRDefault="00000000" w:rsidRPr="00000000" w14:paraId="0000006A">
            <w:pPr>
              <w:widowControl w:val="1"/>
              <w:spacing w:line="320" w:lineRule="auto"/>
              <w:jc w:val="center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結果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widowControl w:val="1"/>
              <w:spacing w:line="32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初審</w:t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widowControl w:val="1"/>
              <w:numPr>
                <w:ilvl w:val="0"/>
                <w:numId w:val="1"/>
              </w:numPr>
              <w:spacing w:line="320" w:lineRule="auto"/>
              <w:ind w:left="480" w:hanging="36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通過      □ 修正後通過      □ 修正後再審</w:t>
            </w:r>
          </w:p>
        </w:tc>
      </w:tr>
      <w:tr>
        <w:trPr>
          <w:cantSplit w:val="0"/>
          <w:trHeight w:val="78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1"/>
              <w:spacing w:line="32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複審</w:t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widowControl w:val="1"/>
              <w:numPr>
                <w:ilvl w:val="0"/>
                <w:numId w:val="1"/>
              </w:numPr>
              <w:spacing w:line="320" w:lineRule="auto"/>
              <w:ind w:left="480" w:hanging="36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通過      □ 修正後通過      □ 修正後再審</w:t>
            </w:r>
          </w:p>
        </w:tc>
      </w:tr>
    </w:tbl>
    <w:p w:rsidR="00000000" w:rsidDel="00000000" w:rsidP="00000000" w:rsidRDefault="00000000" w:rsidRPr="00000000" w14:paraId="00000074">
      <w:pPr>
        <w:widowControl w:val="1"/>
        <w:rPr>
          <w:rFonts w:ascii="DFKai-SB" w:cs="DFKai-SB" w:eastAsia="DFKai-SB" w:hAnsi="DFKai-SB"/>
          <w:color w:val="000000"/>
        </w:rPr>
        <w:sectPr>
          <w:type w:val="nextPage"/>
          <w:pgSz w:h="16838" w:w="11906" w:orient="portrait"/>
          <w:pgMar w:bottom="1134" w:top="1134" w:left="1134" w:right="1134" w:header="851" w:footer="992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ind w:left="-120" w:right="-120" w:firstLine="0"/>
        <w:jc w:val="center"/>
        <w:rPr>
          <w:rFonts w:ascii="DFKai-SB" w:cs="DFKai-SB" w:eastAsia="DFKai-SB" w:hAnsi="DFKai-SB"/>
          <w:b w:val="1"/>
          <w:color w:val="000000"/>
          <w:sz w:val="32"/>
          <w:szCs w:val="32"/>
        </w:rPr>
      </w:pPr>
      <w:bookmarkStart w:colFirst="0" w:colLast="0" w:name="_heading=h.30j0zll" w:id="1"/>
      <w:bookmarkEnd w:id="1"/>
      <w:r w:rsidDel="00000000" w:rsidR="00000000" w:rsidRPr="00000000">
        <w:rPr>
          <w:rFonts w:ascii="DFKai-SB" w:cs="DFKai-SB" w:eastAsia="DFKai-SB" w:hAnsi="DFKai-SB"/>
          <w:b w:val="1"/>
          <w:color w:val="000000"/>
          <w:sz w:val="32"/>
          <w:szCs w:val="32"/>
          <w:rtl w:val="0"/>
        </w:rPr>
        <w:t xml:space="preserve">○○市○○國民○學藝術才能○○班課程計畫</w:t>
      </w:r>
    </w:p>
    <w:p w:rsidR="00000000" w:rsidDel="00000000" w:rsidP="00000000" w:rsidRDefault="00000000" w:rsidRPr="00000000" w14:paraId="00000076">
      <w:pPr>
        <w:widowControl w:val="1"/>
        <w:spacing w:line="400" w:lineRule="auto"/>
        <w:jc w:val="both"/>
        <w:rPr>
          <w:rFonts w:ascii="DFKai-SB" w:cs="DFKai-SB" w:eastAsia="DFKai-SB" w:hAnsi="DFKai-SB"/>
          <w:b w:val="1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壹、依據</w:t>
      </w:r>
    </w:p>
    <w:p w:rsidR="00000000" w:rsidDel="00000000" w:rsidP="00000000" w:rsidRDefault="00000000" w:rsidRPr="00000000" w14:paraId="00000077">
      <w:pPr>
        <w:spacing w:line="400" w:lineRule="auto"/>
        <w:ind w:left="720" w:hanging="720"/>
        <w:jc w:val="both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  一、中華民國110年3月15日教育部臺教授國部字第1100016363B號令修正「十二年國民基本教育課程綱要總綱」。</w:t>
      </w:r>
    </w:p>
    <w:p w:rsidR="00000000" w:rsidDel="00000000" w:rsidP="00000000" w:rsidRDefault="00000000" w:rsidRPr="00000000" w14:paraId="00000078">
      <w:pPr>
        <w:spacing w:line="400" w:lineRule="auto"/>
        <w:ind w:left="708" w:hanging="468"/>
        <w:jc w:val="both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二、中華民國109年9月29日教育部臺教師（一）字第 1090135784B 號令修正「高級中等以下學校藝術才能班設立標準」。</w:t>
      </w:r>
    </w:p>
    <w:p w:rsidR="00000000" w:rsidDel="00000000" w:rsidP="00000000" w:rsidRDefault="00000000" w:rsidRPr="00000000" w14:paraId="00000079">
      <w:pPr>
        <w:spacing w:line="400" w:lineRule="auto"/>
        <w:ind w:left="720" w:hanging="720"/>
        <w:jc w:val="both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  三、中華民國112年2月13日教育部臺教師（一）字第 1122600346A 號令修正「高級中等以下學校藝術才能班設立標準」第六條、第十二條、第十三條。</w:t>
      </w:r>
    </w:p>
    <w:p w:rsidR="00000000" w:rsidDel="00000000" w:rsidP="00000000" w:rsidRDefault="00000000" w:rsidRPr="00000000" w14:paraId="0000007A">
      <w:pPr>
        <w:spacing w:line="400" w:lineRule="auto"/>
        <w:ind w:left="720" w:hanging="720"/>
        <w:jc w:val="both"/>
        <w:rPr>
          <w:rFonts w:ascii="DFKai-SB" w:cs="DFKai-SB" w:eastAsia="DFKai-SB" w:hAnsi="DFKai-SB"/>
          <w:color w:val="000000"/>
        </w:rPr>
      </w:pPr>
      <w:bookmarkStart w:colFirst="0" w:colLast="0" w:name="_heading=h.1fob9te" w:id="2"/>
      <w:bookmarkEnd w:id="2"/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  四、中華民國110年10月29日教育部臺教授國部字第1100137740A號令修正「十二年國民基本教育藝術才能班課程實施規範」。</w:t>
      </w:r>
    </w:p>
    <w:p w:rsidR="00000000" w:rsidDel="00000000" w:rsidP="00000000" w:rsidRDefault="00000000" w:rsidRPr="00000000" w14:paraId="0000007B">
      <w:pPr>
        <w:spacing w:line="400" w:lineRule="auto"/>
        <w:ind w:left="720" w:hanging="720"/>
        <w:jc w:val="both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  五、中華民國110年12月10日教育部臺教授國部字第1100160807A號令修正「十二年國民基本教育藝術才能專長領域課程綱要」。</w:t>
      </w:r>
    </w:p>
    <w:p w:rsidR="00000000" w:rsidDel="00000000" w:rsidP="00000000" w:rsidRDefault="00000000" w:rsidRPr="00000000" w14:paraId="0000007C">
      <w:pPr>
        <w:spacing w:line="400" w:lineRule="auto"/>
        <w:ind w:left="718" w:hanging="576"/>
        <w:jc w:val="both"/>
        <w:rPr>
          <w:rFonts w:ascii="DFKai-SB" w:cs="DFKai-SB" w:eastAsia="DFKai-SB" w:hAnsi="DFKai-SB"/>
          <w:color w:val="000000"/>
          <w:highlight w:val="yellow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 </w:t>
      </w:r>
      <w:r w:rsidDel="00000000" w:rsidR="00000000" w:rsidRPr="00000000">
        <w:rPr>
          <w:rFonts w:ascii="DFKai-SB" w:cs="DFKai-SB" w:eastAsia="DFKai-SB" w:hAnsi="DFKai-SB"/>
          <w:color w:val="000000"/>
          <w:highlight w:val="yellow"/>
          <w:rtl w:val="0"/>
        </w:rPr>
        <w:t xml:space="preserve">六、</w:t>
      </w:r>
      <w:r w:rsidDel="00000000" w:rsidR="00000000" w:rsidRPr="00000000">
        <w:rPr>
          <w:rFonts w:ascii="DFKai-SB" w:cs="DFKai-SB" w:eastAsia="DFKai-SB" w:hAnsi="DFKai-SB"/>
          <w:color w:val="ff0000"/>
          <w:highlight w:val="yellow"/>
          <w:rtl w:val="0"/>
        </w:rPr>
        <w:t xml:space="preserve">中華民國○○年○○月○○日本校第○次課程發展委員會會議通過本課程計畫。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line="400" w:lineRule="auto"/>
        <w:ind w:left="425" w:right="800" w:hanging="425"/>
        <w:rPr>
          <w:rFonts w:ascii="DFKai-SB" w:cs="DFKai-SB" w:eastAsia="DFKai-SB" w:hAnsi="DFKai-SB"/>
          <w:color w:val="000000"/>
          <w:highlight w:val="yellow"/>
        </w:rPr>
      </w:pPr>
      <w:r w:rsidDel="00000000" w:rsidR="00000000" w:rsidRPr="00000000">
        <w:rPr>
          <w:rFonts w:ascii="DFKai-SB" w:cs="DFKai-SB" w:eastAsia="DFKai-SB" w:hAnsi="DFKai-SB"/>
          <w:color w:val="000000"/>
          <w:highlight w:val="yellow"/>
          <w:rtl w:val="0"/>
        </w:rPr>
        <w:t xml:space="preserve"> （1.提示：相關法規、課綱、會議等，應標示引用之年份/文號。2.請與7-1-3上傳審查計畫之課發會開會日期相同）</w:t>
      </w:r>
    </w:p>
    <w:p w:rsidR="00000000" w:rsidDel="00000000" w:rsidP="00000000" w:rsidRDefault="00000000" w:rsidRPr="00000000" w14:paraId="0000007E">
      <w:pPr>
        <w:spacing w:line="400" w:lineRule="auto"/>
        <w:ind w:left="425" w:right="800" w:hanging="425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widowControl w:val="1"/>
        <w:rPr>
          <w:rFonts w:ascii="DFKai-SB" w:cs="DFKai-SB" w:eastAsia="DFKai-SB" w:hAnsi="DFKai-SB"/>
          <w:b w:val="1"/>
          <w:color w:val="000000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貳、藝術才能○○班教育理念</w:t>
      </w:r>
    </w:p>
    <w:p w:rsidR="00000000" w:rsidDel="00000000" w:rsidP="00000000" w:rsidRDefault="00000000" w:rsidRPr="00000000" w14:paraId="00000080">
      <w:pPr>
        <w:rPr>
          <w:rFonts w:ascii="DFKai-SB" w:cs="DFKai-SB" w:eastAsia="DFKai-SB" w:hAnsi="DFKai-SB"/>
          <w:color w:val="000000"/>
          <w:sz w:val="20"/>
          <w:szCs w:val="20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0"/>
          <w:szCs w:val="20"/>
          <w:rtl w:val="0"/>
        </w:rPr>
        <w:t xml:space="preserve">       （提示：可以課程圖像呈現。）</w:t>
      </w:r>
    </w:p>
    <w:p w:rsidR="00000000" w:rsidDel="00000000" w:rsidP="00000000" w:rsidRDefault="00000000" w:rsidRPr="00000000" w14:paraId="00000081">
      <w:pPr>
        <w:rPr>
          <w:rFonts w:ascii="DFKai-SB" w:cs="DFKai-SB" w:eastAsia="DFKai-SB" w:hAnsi="DFKai-SB"/>
          <w:b w:val="1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參、藝術才能○○班現況</w:t>
      </w:r>
    </w:p>
    <w:p w:rsidR="00000000" w:rsidDel="00000000" w:rsidP="00000000" w:rsidRDefault="00000000" w:rsidRPr="00000000" w14:paraId="00000082">
      <w:pPr>
        <w:widowControl w:val="1"/>
        <w:tabs>
          <w:tab w:val="left" w:leader="none" w:pos="9356"/>
        </w:tabs>
        <w:spacing w:line="400" w:lineRule="auto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  一、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藝術才能○○班課程發展小組</w:t>
      </w: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/學校課程相關組織</w:t>
      </w:r>
    </w:p>
    <w:p w:rsidR="00000000" w:rsidDel="00000000" w:rsidP="00000000" w:rsidRDefault="00000000" w:rsidRPr="00000000" w14:paraId="00000083">
      <w:pPr>
        <w:widowControl w:val="1"/>
        <w:tabs>
          <w:tab w:val="left" w:leader="none" w:pos="9356"/>
        </w:tabs>
        <w:spacing w:line="400" w:lineRule="auto"/>
        <w:rPr>
          <w:rFonts w:ascii="DFKai-SB" w:cs="DFKai-SB" w:eastAsia="DFKai-SB" w:hAnsi="DFKai-SB"/>
          <w:color w:val="000000"/>
          <w:sz w:val="20"/>
          <w:szCs w:val="2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   （一）藝術才能○○班課程發展小組</w:t>
      </w:r>
      <w:r w:rsidDel="00000000" w:rsidR="00000000" w:rsidRPr="00000000">
        <w:rPr>
          <w:rFonts w:ascii="DFKai-SB" w:cs="DFKai-SB" w:eastAsia="DFKai-SB" w:hAnsi="DFKai-SB"/>
          <w:color w:val="000000"/>
          <w:sz w:val="20"/>
          <w:szCs w:val="20"/>
          <w:rtl w:val="0"/>
        </w:rPr>
        <w:t xml:space="preserve">（含組織圖或組織任務表） </w:t>
      </w:r>
    </w:p>
    <w:p w:rsidR="00000000" w:rsidDel="00000000" w:rsidP="00000000" w:rsidRDefault="00000000" w:rsidRPr="00000000" w14:paraId="00000084">
      <w:pPr>
        <w:widowControl w:val="1"/>
        <w:tabs>
          <w:tab w:val="left" w:leader="none" w:pos="9356"/>
        </w:tabs>
        <w:spacing w:line="400" w:lineRule="auto"/>
        <w:ind w:left="709" w:hanging="0.9999999999999432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（藝術才能○○班課程發展小組組織要點請參見附錄二）</w:t>
      </w:r>
    </w:p>
    <w:tbl>
      <w:tblPr>
        <w:tblStyle w:val="Table2"/>
        <w:tblW w:w="9000.0" w:type="dxa"/>
        <w:jc w:val="left"/>
        <w:tblInd w:w="595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40"/>
        <w:gridCol w:w="1620"/>
        <w:gridCol w:w="5940"/>
        <w:tblGridChange w:id="0">
          <w:tblGrid>
            <w:gridCol w:w="1440"/>
            <w:gridCol w:w="1620"/>
            <w:gridCol w:w="5940"/>
          </w:tblGrid>
        </w:tblGridChange>
      </w:tblGrid>
      <w:tr>
        <w:trPr>
          <w:cantSplit w:val="0"/>
          <w:trHeight w:val="538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ind w:right="-24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職    務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ind w:right="-24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擔任人員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ind w:right="-10"/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工作事項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widowControl w:val="1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召 集 人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widowControl w:val="1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校  長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widowControl w:val="1"/>
              <w:ind w:right="-1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widowControl w:val="1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委    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widowControl w:val="1"/>
              <w:spacing w:after="280" w:lineRule="auto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專家學者</w:t>
            </w:r>
          </w:p>
          <w:p w:rsidR="00000000" w:rsidDel="00000000" w:rsidP="00000000" w:rsidRDefault="00000000" w:rsidRPr="00000000" w14:paraId="0000008D">
            <w:pPr>
              <w:widowControl w:val="1"/>
              <w:spacing w:before="280" w:lineRule="auto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○○○教授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widowControl w:val="1"/>
              <w:spacing w:after="280" w:lineRule="auto"/>
              <w:ind w:right="-10"/>
              <w:rPr>
                <w:rFonts w:ascii="DFKai-SB" w:cs="DFKai-SB" w:eastAsia="DFKai-SB" w:hAnsi="DFKai-SB"/>
                <w:color w:val="ff0000"/>
                <w:highlight w:val="yellow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highlight w:val="yellow"/>
                <w:rtl w:val="0"/>
              </w:rPr>
              <w:t xml:space="preserve">2.藝術才能班課程發展小組</w:t>
            </w:r>
          </w:p>
          <w:p w:rsidR="00000000" w:rsidDel="00000000" w:rsidP="00000000" w:rsidRDefault="00000000" w:rsidRPr="00000000" w14:paraId="0000008F">
            <w:pPr>
              <w:widowControl w:val="1"/>
              <w:spacing w:after="280" w:before="280" w:lineRule="auto"/>
              <w:ind w:right="-10"/>
              <w:rPr>
                <w:rFonts w:ascii="DFKai-SB" w:cs="DFKai-SB" w:eastAsia="DFKai-SB" w:hAnsi="DFKai-SB"/>
                <w:color w:val="ff0000"/>
                <w:highlight w:val="yellow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highlight w:val="yellow"/>
                <w:rtl w:val="0"/>
              </w:rPr>
              <w:t xml:space="preserve"> (1)設置：學校為推動藝術才能班發展，依據《藝術教育法》及相關規定，應訂定 「藝術才能班課程發展小組組織要點」，經學校校務會議通過後，據以成立學 校藝術才能班課程發展小組。學校得考量學校規模與地理特性，聯合成立校際 之藝術才能班課程發展小組。</w:t>
            </w:r>
          </w:p>
          <w:p w:rsidR="00000000" w:rsidDel="00000000" w:rsidP="00000000" w:rsidRDefault="00000000" w:rsidRPr="00000000" w14:paraId="00000090">
            <w:pPr>
              <w:widowControl w:val="1"/>
              <w:spacing w:before="280" w:lineRule="auto"/>
              <w:ind w:right="-1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highlight w:val="yellow"/>
                <w:rtl w:val="0"/>
              </w:rPr>
              <w:t xml:space="preserve"> (2)編制：藝術才能班課程發展小組成員應包括學校行政人員、藝術才能班之各領 域/科目（含特殊需求領域）授課教師代表、學生、學生家長代表、班級導師 代表、專家學者代表等擔任委員，召集人由委員互選之，高級中等學校教育階 段得應設置學生代表；單一性別委員人數不得少於委員總數三分之一。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widowControl w:val="1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委    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2">
            <w:pPr>
              <w:widowControl w:val="1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學校行政人員○○○主任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widowControl w:val="1"/>
              <w:ind w:right="-1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4">
            <w:pPr>
              <w:widowControl w:val="1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委    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5">
            <w:pPr>
              <w:widowControl w:val="1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學校行政人員○○○主任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6">
            <w:pPr>
              <w:widowControl w:val="1"/>
              <w:ind w:right="-1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7">
            <w:pPr>
              <w:widowControl w:val="1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委    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widowControl w:val="1"/>
              <w:spacing w:after="280" w:lineRule="auto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藝術才能班/組</w:t>
            </w:r>
          </w:p>
          <w:p w:rsidR="00000000" w:rsidDel="00000000" w:rsidP="00000000" w:rsidRDefault="00000000" w:rsidRPr="00000000" w14:paraId="00000099">
            <w:pPr>
              <w:widowControl w:val="1"/>
              <w:spacing w:after="280" w:before="280" w:lineRule="auto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○○○組長/</w:t>
            </w:r>
          </w:p>
          <w:p w:rsidR="00000000" w:rsidDel="00000000" w:rsidP="00000000" w:rsidRDefault="00000000" w:rsidRPr="00000000" w14:paraId="0000009A">
            <w:pPr>
              <w:widowControl w:val="1"/>
              <w:spacing w:before="280" w:lineRule="auto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召集人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widowControl w:val="1"/>
              <w:ind w:right="-1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widowControl w:val="1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委    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widowControl w:val="1"/>
              <w:spacing w:after="280" w:lineRule="auto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3"/>
                <w:szCs w:val="23"/>
                <w:rtl w:val="0"/>
              </w:rPr>
              <w:t xml:space="preserve">領域/科目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教師</w:t>
            </w:r>
          </w:p>
          <w:p w:rsidR="00000000" w:rsidDel="00000000" w:rsidP="00000000" w:rsidRDefault="00000000" w:rsidRPr="00000000" w14:paraId="0000009E">
            <w:pPr>
              <w:widowControl w:val="1"/>
              <w:spacing w:before="280" w:lineRule="auto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○○○老師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widowControl w:val="1"/>
              <w:ind w:right="-1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widowControl w:val="1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委    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widowControl w:val="1"/>
              <w:spacing w:after="280" w:lineRule="auto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3"/>
                <w:szCs w:val="23"/>
                <w:rtl w:val="0"/>
              </w:rPr>
              <w:t xml:space="preserve">領域/科目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教師</w:t>
            </w:r>
          </w:p>
          <w:p w:rsidR="00000000" w:rsidDel="00000000" w:rsidP="00000000" w:rsidRDefault="00000000" w:rsidRPr="00000000" w14:paraId="000000A2">
            <w:pPr>
              <w:widowControl w:val="1"/>
              <w:spacing w:before="280" w:lineRule="auto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○○○老師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widowControl w:val="1"/>
              <w:ind w:right="-1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widowControl w:val="1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委    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widowControl w:val="1"/>
              <w:spacing w:after="280" w:lineRule="auto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班級導師</w:t>
            </w:r>
          </w:p>
          <w:p w:rsidR="00000000" w:rsidDel="00000000" w:rsidP="00000000" w:rsidRDefault="00000000" w:rsidRPr="00000000" w14:paraId="000000A6">
            <w:pPr>
              <w:widowControl w:val="1"/>
              <w:spacing w:before="280" w:lineRule="auto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○○○老師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widowControl w:val="1"/>
              <w:ind w:right="-1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widowControl w:val="1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委    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widowControl w:val="1"/>
              <w:spacing w:after="280" w:lineRule="auto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班級導師</w:t>
            </w:r>
          </w:p>
          <w:p w:rsidR="00000000" w:rsidDel="00000000" w:rsidP="00000000" w:rsidRDefault="00000000" w:rsidRPr="00000000" w14:paraId="000000AA">
            <w:pPr>
              <w:widowControl w:val="1"/>
              <w:spacing w:before="280" w:lineRule="auto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○○○老師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widowControl w:val="1"/>
              <w:ind w:right="-1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widowControl w:val="1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委    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D">
            <w:pPr>
              <w:widowControl w:val="1"/>
              <w:spacing w:after="280" w:lineRule="auto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班級導師</w:t>
            </w:r>
          </w:p>
          <w:p w:rsidR="00000000" w:rsidDel="00000000" w:rsidP="00000000" w:rsidRDefault="00000000" w:rsidRPr="00000000" w14:paraId="000000AE">
            <w:pPr>
              <w:widowControl w:val="1"/>
              <w:spacing w:before="280" w:lineRule="auto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○○○老師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AF">
            <w:pPr>
              <w:widowControl w:val="1"/>
              <w:ind w:right="-1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0">
            <w:pPr>
              <w:widowControl w:val="1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委    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widowControl w:val="1"/>
              <w:spacing w:after="280" w:lineRule="auto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專長領域教師</w:t>
            </w:r>
          </w:p>
          <w:p w:rsidR="00000000" w:rsidDel="00000000" w:rsidP="00000000" w:rsidRDefault="00000000" w:rsidRPr="00000000" w14:paraId="000000B2">
            <w:pPr>
              <w:widowControl w:val="1"/>
              <w:spacing w:before="280" w:lineRule="auto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○○○老師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widowControl w:val="1"/>
              <w:ind w:right="-1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widowControl w:val="1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委    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5">
            <w:pPr>
              <w:widowControl w:val="1"/>
              <w:spacing w:after="280" w:lineRule="auto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專長領域教師</w:t>
            </w:r>
          </w:p>
          <w:p w:rsidR="00000000" w:rsidDel="00000000" w:rsidP="00000000" w:rsidRDefault="00000000" w:rsidRPr="00000000" w14:paraId="000000B6">
            <w:pPr>
              <w:widowControl w:val="1"/>
              <w:spacing w:before="280" w:lineRule="auto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○○○老師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widowControl w:val="1"/>
              <w:ind w:right="-1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widowControl w:val="1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委    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widowControl w:val="1"/>
              <w:spacing w:after="280" w:lineRule="auto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專長領域教師</w:t>
            </w:r>
          </w:p>
          <w:p w:rsidR="00000000" w:rsidDel="00000000" w:rsidP="00000000" w:rsidRDefault="00000000" w:rsidRPr="00000000" w14:paraId="000000BA">
            <w:pPr>
              <w:widowControl w:val="1"/>
              <w:spacing w:before="280" w:lineRule="auto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○○○老師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widowControl w:val="1"/>
              <w:ind w:right="-1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C">
            <w:pPr>
              <w:widowControl w:val="1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委    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widowControl w:val="1"/>
              <w:spacing w:after="280" w:lineRule="auto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藝術才能○○班家長代表</w:t>
            </w:r>
          </w:p>
          <w:p w:rsidR="00000000" w:rsidDel="00000000" w:rsidP="00000000" w:rsidRDefault="00000000" w:rsidRPr="00000000" w14:paraId="000000BE">
            <w:pPr>
              <w:widowControl w:val="1"/>
              <w:spacing w:before="280" w:lineRule="auto"/>
              <w:ind w:right="-24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○○○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widowControl w:val="1"/>
              <w:ind w:right="-1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0">
      <w:pPr>
        <w:spacing w:line="400" w:lineRule="auto"/>
        <w:ind w:left="426" w:firstLine="0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（二）學校課程發展委員會</w:t>
      </w:r>
      <w:r w:rsidDel="00000000" w:rsidR="00000000" w:rsidRPr="00000000">
        <w:rPr>
          <w:rFonts w:ascii="DFKai-SB" w:cs="DFKai-SB" w:eastAsia="DFKai-SB" w:hAnsi="DFKai-SB"/>
          <w:color w:val="000000"/>
          <w:sz w:val="20"/>
          <w:szCs w:val="20"/>
          <w:rtl w:val="0"/>
        </w:rPr>
        <w:t xml:space="preserve">（含組織圖或組織任務表）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line="400" w:lineRule="auto"/>
        <w:ind w:left="426" w:firstLine="0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    課程發展委員會之成員與產生方式如下表：</w:t>
      </w:r>
    </w:p>
    <w:tbl>
      <w:tblPr>
        <w:tblStyle w:val="Table3"/>
        <w:tblW w:w="793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2126"/>
        <w:gridCol w:w="4962"/>
        <w:gridCol w:w="850"/>
        <w:tblGridChange w:id="0">
          <w:tblGrid>
            <w:gridCol w:w="2126"/>
            <w:gridCol w:w="4962"/>
            <w:gridCol w:w="850"/>
          </w:tblGrid>
        </w:tblGridChange>
      </w:tblGrid>
      <w:tr>
        <w:trPr>
          <w:cantSplit w:val="0"/>
          <w:trHeight w:val="609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widowControl w:val="1"/>
              <w:spacing w:line="336" w:lineRule="auto"/>
              <w:ind w:left="112" w:right="254" w:firstLine="0"/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成    員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widowControl w:val="1"/>
              <w:spacing w:line="336" w:lineRule="auto"/>
              <w:ind w:left="253" w:right="537" w:firstLine="0"/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產生方式</w:t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widowControl w:val="1"/>
              <w:spacing w:line="336" w:lineRule="auto"/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人數</w:t>
            </w:r>
          </w:p>
        </w:tc>
      </w:tr>
      <w:tr>
        <w:trPr>
          <w:cantSplit w:val="0"/>
          <w:trHeight w:val="581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widowControl w:val="1"/>
              <w:spacing w:line="336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校    長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widowControl w:val="1"/>
              <w:spacing w:line="336" w:lineRule="auto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widowControl w:val="1"/>
              <w:spacing w:line="336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1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widowControl w:val="1"/>
              <w:spacing w:line="336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家長會長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widowControl w:val="1"/>
              <w:spacing w:line="336" w:lineRule="auto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CA">
            <w:pPr>
              <w:widowControl w:val="1"/>
              <w:spacing w:line="336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1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widowControl w:val="1"/>
              <w:spacing w:line="336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行政人員代表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widowControl w:val="1"/>
              <w:spacing w:line="336" w:lineRule="auto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widowControl w:val="1"/>
              <w:spacing w:line="336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1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E">
            <w:pPr>
              <w:widowControl w:val="1"/>
              <w:spacing w:line="336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各年級導師代表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F">
            <w:pPr>
              <w:widowControl w:val="1"/>
              <w:spacing w:line="336" w:lineRule="auto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widowControl w:val="1"/>
              <w:spacing w:line="336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1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widowControl w:val="1"/>
              <w:spacing w:line="336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領域教師代表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2">
            <w:pPr>
              <w:widowControl w:val="1"/>
              <w:spacing w:line="336" w:lineRule="auto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widowControl w:val="1"/>
              <w:spacing w:line="336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1" w:hRule="atLeast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widowControl w:val="1"/>
              <w:spacing w:line="336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家長及社區代表</w:t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widowControl w:val="1"/>
              <w:spacing w:line="336" w:lineRule="auto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widowControl w:val="1"/>
              <w:spacing w:line="336" w:lineRule="auto"/>
              <w:jc w:val="center"/>
              <w:rPr>
                <w:rFonts w:ascii="DFKai-SB" w:cs="DFKai-SB" w:eastAsia="DFKai-SB" w:hAnsi="DFKai-SB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1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12" w:val="single"/>
              <w:bottom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7">
            <w:pPr>
              <w:widowControl w:val="1"/>
              <w:spacing w:line="336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總計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9">
            <w:pPr>
              <w:widowControl w:val="1"/>
              <w:spacing w:line="336" w:lineRule="auto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after="120" w:line="400" w:lineRule="auto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120" w:line="400" w:lineRule="auto"/>
        <w:ind w:left="425" w:firstLine="0"/>
        <w:rPr>
          <w:rFonts w:ascii="DFKai-SB" w:cs="DFKai-SB" w:eastAsia="DFKai-SB" w:hAnsi="DFKai-SB"/>
          <w:color w:val="000000"/>
          <w:sz w:val="20"/>
          <w:szCs w:val="2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（三）其他</w:t>
      </w:r>
      <w:r w:rsidDel="00000000" w:rsidR="00000000" w:rsidRPr="00000000">
        <w:rPr>
          <w:rFonts w:ascii="DFKai-SB" w:cs="DFKai-SB" w:eastAsia="DFKai-SB" w:hAnsi="DFKai-SB"/>
          <w:color w:val="000000"/>
          <w:sz w:val="20"/>
          <w:szCs w:val="20"/>
          <w:rtl w:val="0"/>
        </w:rPr>
        <w:t xml:space="preserve">（無則免填）</w:t>
      </w:r>
    </w:p>
    <w:p w:rsidR="00000000" w:rsidDel="00000000" w:rsidP="00000000" w:rsidRDefault="00000000" w:rsidRPr="00000000" w14:paraId="000000DC">
      <w:pPr>
        <w:widowControl w:val="1"/>
        <w:rPr>
          <w:rFonts w:ascii="DFKai-SB" w:cs="DFKai-SB" w:eastAsia="DFKai-SB" w:hAnsi="DFKai-SB"/>
          <w:color w:val="000000"/>
        </w:rPr>
      </w:pPr>
      <w:r w:rsidDel="00000000" w:rsidR="00000000" w:rsidRPr="00000000">
        <w:br w:type="page"/>
      </w:r>
      <w:r w:rsidDel="00000000" w:rsidR="00000000" w:rsidRPr="00000000">
        <w:rPr>
          <w:rFonts w:ascii="DFKai-SB" w:cs="DFKai-SB" w:eastAsia="DFKai-SB" w:hAnsi="DFKai-SB"/>
          <w:b w:val="1"/>
          <w:color w:val="000000"/>
          <w:rtl w:val="0"/>
        </w:rPr>
        <w:t xml:space="preserve">  </w:t>
      </w: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二、藝術才能</w:t>
      </w: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○○</w:t>
      </w: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班當年度班級、學生及教師配置情形</w:t>
      </w:r>
    </w:p>
    <w:tbl>
      <w:tblPr>
        <w:tblStyle w:val="Table4"/>
        <w:tblW w:w="9608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87"/>
        <w:gridCol w:w="1239"/>
        <w:gridCol w:w="8"/>
        <w:gridCol w:w="644"/>
        <w:gridCol w:w="653"/>
        <w:gridCol w:w="496"/>
        <w:gridCol w:w="146"/>
        <w:gridCol w:w="575"/>
        <w:gridCol w:w="567"/>
        <w:gridCol w:w="505"/>
        <w:gridCol w:w="61"/>
        <w:gridCol w:w="567"/>
        <w:gridCol w:w="569"/>
        <w:gridCol w:w="596"/>
        <w:gridCol w:w="377"/>
        <w:gridCol w:w="1418"/>
        <w:tblGridChange w:id="0">
          <w:tblGrid>
            <w:gridCol w:w="1187"/>
            <w:gridCol w:w="1239"/>
            <w:gridCol w:w="8"/>
            <w:gridCol w:w="644"/>
            <w:gridCol w:w="653"/>
            <w:gridCol w:w="496"/>
            <w:gridCol w:w="146"/>
            <w:gridCol w:w="575"/>
            <w:gridCol w:w="567"/>
            <w:gridCol w:w="505"/>
            <w:gridCol w:w="61"/>
            <w:gridCol w:w="567"/>
            <w:gridCol w:w="569"/>
            <w:gridCol w:w="596"/>
            <w:gridCol w:w="377"/>
            <w:gridCol w:w="1418"/>
          </w:tblGrid>
        </w:tblGridChange>
      </w:tblGrid>
      <w:tr>
        <w:trPr>
          <w:cantSplit w:val="0"/>
          <w:trHeight w:val="43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設班年月</w:t>
            </w:r>
          </w:p>
        </w:tc>
        <w:tc>
          <w:tcPr>
            <w:gridSpan w:val="15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中華民國 ○ 年 ○ 月 ○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日 </w:t>
            </w:r>
          </w:p>
        </w:tc>
      </w:tr>
      <w:tr>
        <w:trPr>
          <w:cantSplit w:val="0"/>
          <w:trHeight w:val="353" w:hRule="atLeast"/>
          <w:tblHeader w:val="0"/>
        </w:trPr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班級數</w:t>
            </w:r>
          </w:p>
          <w:p w:rsidR="00000000" w:rsidDel="00000000" w:rsidP="00000000" w:rsidRDefault="00000000" w:rsidRPr="00000000" w14:paraId="000000EE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與</w:t>
            </w:r>
          </w:p>
          <w:p w:rsidR="00000000" w:rsidDel="00000000" w:rsidP="00000000" w:rsidRDefault="00000000" w:rsidRPr="00000000" w14:paraId="000000EF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學生數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七年級</w:t>
            </w:r>
          </w:p>
        </w:tc>
        <w:tc>
          <w:tcPr>
            <w:gridSpan w:val="4"/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八年級</w:t>
            </w:r>
          </w:p>
        </w:tc>
        <w:tc>
          <w:tcPr>
            <w:gridSpan w:val="4"/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九年級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合計</w:t>
            </w:r>
          </w:p>
        </w:tc>
      </w:tr>
      <w:tr>
        <w:trPr>
          <w:cantSplit w:val="0"/>
          <w:trHeight w:val="529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00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班級數</w:t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 班</w:t>
            </w:r>
          </w:p>
        </w:tc>
      </w:tr>
      <w:tr>
        <w:trPr>
          <w:cantSplit w:val="0"/>
          <w:trHeight w:val="523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12" w:val="single"/>
              <w:bottom w:color="000000" w:space="0" w:sz="8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學生數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12" w:val="single"/>
              <w:bottom w:color="000000" w:space="0" w:sz="8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8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8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8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1D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 人</w:t>
            </w:r>
          </w:p>
        </w:tc>
      </w:tr>
      <w:tr>
        <w:trPr>
          <w:cantSplit w:val="0"/>
          <w:trHeight w:val="523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20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特殊生數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8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8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2D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 人</w:t>
            </w:r>
          </w:p>
        </w:tc>
      </w:tr>
      <w:tr>
        <w:trPr>
          <w:cantSplit w:val="0"/>
          <w:trHeight w:val="523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30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備註</w:t>
            </w:r>
          </w:p>
        </w:tc>
        <w:tc>
          <w:tcPr>
            <w:gridSpan w:val="13"/>
            <w:tcBorders>
              <w:top w:color="000000" w:space="0" w:sz="8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32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3F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教師</w:t>
            </w:r>
          </w:p>
          <w:p w:rsidR="00000000" w:rsidDel="00000000" w:rsidP="00000000" w:rsidRDefault="00000000" w:rsidRPr="00000000" w14:paraId="00000140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編制</w:t>
            </w:r>
          </w:p>
          <w:p w:rsidR="00000000" w:rsidDel="00000000" w:rsidP="00000000" w:rsidRDefault="00000000" w:rsidRPr="00000000" w14:paraId="00000141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員額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42">
            <w:pPr>
              <w:jc w:val="center"/>
              <w:rPr>
                <w:rFonts w:ascii="DFKai-SB" w:cs="DFKai-SB" w:eastAsia="DFKai-SB" w:hAnsi="DFKai-SB"/>
                <w:b w:val="1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rtl w:val="0"/>
              </w:rPr>
              <w:t xml:space="preserve">應配置</w:t>
            </w:r>
          </w:p>
          <w:p w:rsidR="00000000" w:rsidDel="00000000" w:rsidP="00000000" w:rsidRDefault="00000000" w:rsidRPr="00000000" w14:paraId="00000143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highlight w:val="yellow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正式員額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44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highlight w:val="yellow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○ 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47">
            <w:pPr>
              <w:jc w:val="center"/>
              <w:rPr>
                <w:rFonts w:ascii="DFKai-SB" w:cs="DFKai-SB" w:eastAsia="DFKai-SB" w:hAnsi="DFKai-SB"/>
                <w:b w:val="1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rtl w:val="0"/>
              </w:rPr>
              <w:t xml:space="preserve">國中每班應配置3人</w:t>
            </w:r>
          </w:p>
          <w:p w:rsidR="00000000" w:rsidDel="00000000" w:rsidP="00000000" w:rsidRDefault="00000000" w:rsidRPr="00000000" w14:paraId="00000148">
            <w:pPr>
              <w:jc w:val="center"/>
              <w:rPr>
                <w:rFonts w:ascii="DFKai-SB" w:cs="DFKai-SB" w:eastAsia="DFKai-SB" w:hAnsi="DFKai-SB"/>
                <w:b w:val="1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sz w:val="20"/>
                <w:szCs w:val="20"/>
                <w:rtl w:val="0"/>
              </w:rPr>
              <w:t xml:space="preserve">（下方第1類與第2類教師人數加總，應符合教育部編制員額）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54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教師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rtl w:val="0"/>
              </w:rPr>
              <w:t xml:space="preserve">類別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55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大學</w:t>
            </w:r>
          </w:p>
        </w:tc>
        <w:tc>
          <w:tcPr>
            <w:gridSpan w:val="4"/>
            <w:tcBorders>
              <w:top w:color="000000" w:space="0" w:sz="12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A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碩士</w:t>
            </w:r>
          </w:p>
        </w:tc>
        <w:tc>
          <w:tcPr>
            <w:gridSpan w:val="4"/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E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博士</w:t>
            </w:r>
          </w:p>
        </w:tc>
        <w:tc>
          <w:tcPr>
            <w:vMerge w:val="restart"/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62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合計</w:t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5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正式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7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代理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8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兼任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A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正式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B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代理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C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兼任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E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正式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F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代理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0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兼任</w:t>
            </w:r>
          </w:p>
        </w:tc>
        <w:tc>
          <w:tcPr>
            <w:vMerge w:val="continue"/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74">
            <w:pPr>
              <w:spacing w:line="280" w:lineRule="auto"/>
              <w:ind w:right="-79"/>
              <w:rPr>
                <w:rFonts w:ascii="DFKai-SB" w:cs="DFKai-SB" w:eastAsia="DFKai-SB" w:hAnsi="DFKai-SB"/>
                <w:b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sz w:val="18"/>
                <w:szCs w:val="18"/>
                <w:rtl w:val="0"/>
              </w:rPr>
              <w:t xml:space="preserve">1.具一般合格教師證書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5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7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8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A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B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C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E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F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0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 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84">
            <w:pPr>
              <w:spacing w:line="280" w:lineRule="auto"/>
              <w:ind w:right="-79"/>
              <w:rPr>
                <w:rFonts w:ascii="DFKai-SB" w:cs="DFKai-SB" w:eastAsia="DFKai-SB" w:hAnsi="DFKai-SB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0"/>
                <w:szCs w:val="20"/>
                <w:rtl w:val="0"/>
              </w:rPr>
              <w:t xml:space="preserve">2.具特殊教育資優類證書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5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E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F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9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 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94">
            <w:pPr>
              <w:spacing w:line="280" w:lineRule="auto"/>
              <w:ind w:left="107" w:right="-79" w:hanging="141"/>
              <w:rPr>
                <w:rFonts w:ascii="DFKai-SB" w:cs="DFKai-SB" w:eastAsia="DFKai-SB" w:hAnsi="DFKai-SB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18"/>
                <w:szCs w:val="18"/>
                <w:rtl w:val="0"/>
              </w:rPr>
              <w:t xml:space="preserve">3.上述二者兼 備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5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7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8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A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E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F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A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 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A4">
            <w:pPr>
              <w:spacing w:line="280" w:lineRule="auto"/>
              <w:ind w:left="107" w:right="-79" w:hanging="141"/>
              <w:rPr>
                <w:rFonts w:ascii="DFKai-SB" w:cs="DFKai-SB" w:eastAsia="DFKai-SB" w:hAnsi="DFKai-SB"/>
                <w:b w:val="1"/>
                <w:color w:val="000000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sz w:val="18"/>
                <w:szCs w:val="18"/>
                <w:rtl w:val="0"/>
              </w:rPr>
              <w:t xml:space="preserve">4.未具上述第1類及第2類資格之教師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5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7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8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A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B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C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E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F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0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B2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 人</w:t>
            </w:r>
          </w:p>
        </w:tc>
      </w:tr>
      <w:tr>
        <w:trPr>
          <w:cantSplit w:val="0"/>
          <w:trHeight w:val="53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B4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合   計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5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7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8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A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B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C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E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F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0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C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 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5" w:hRule="atLeast"/>
          <w:tblHeader w:val="0"/>
        </w:trPr>
        <w:tc>
          <w:tcPr>
            <w:gridSpan w:val="16"/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C3">
            <w:pPr>
              <w:ind w:left="660" w:hanging="660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sz w:val="22"/>
                <w:szCs w:val="22"/>
                <w:rtl w:val="0"/>
              </w:rPr>
              <w:t xml:space="preserve">說明：</w:t>
            </w: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上表第1類「具一般合格教師證書」係指具合格教師證書，且具藝術專長（中等學校藝術領域相關學科專長）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3">
      <w:pPr>
        <w:spacing w:after="120" w:line="400" w:lineRule="auto"/>
        <w:ind w:left="425" w:firstLine="0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（一）專任教師</w:t>
      </w:r>
    </w:p>
    <w:tbl>
      <w:tblPr>
        <w:tblStyle w:val="Table5"/>
        <w:tblW w:w="9608.0" w:type="dxa"/>
        <w:jc w:val="center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61"/>
        <w:gridCol w:w="709"/>
        <w:gridCol w:w="2268"/>
        <w:gridCol w:w="1929"/>
        <w:gridCol w:w="3441"/>
        <w:tblGridChange w:id="0">
          <w:tblGrid>
            <w:gridCol w:w="1261"/>
            <w:gridCol w:w="709"/>
            <w:gridCol w:w="2268"/>
            <w:gridCol w:w="1929"/>
            <w:gridCol w:w="3441"/>
          </w:tblGrid>
        </w:tblGridChange>
      </w:tblGrid>
      <w:tr>
        <w:trPr>
          <w:cantSplit w:val="0"/>
          <w:trHeight w:val="525" w:hRule="atLeast"/>
          <w:tblHeader w:val="1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4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教師姓名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5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性別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6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專  長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7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授課科目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學  歷</w:t>
            </w:r>
          </w:p>
        </w:tc>
      </w:tr>
      <w:tr>
        <w:trPr>
          <w:cantSplit w:val="0"/>
          <w:trHeight w:val="496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9">
            <w:pPr>
              <w:spacing w:line="40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○○○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A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B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C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DD">
            <w:pPr>
              <w:spacing w:line="40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6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E">
            <w:pPr>
              <w:spacing w:line="40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○○○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F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0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1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E2">
            <w:pPr>
              <w:spacing w:line="40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6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3">
            <w:pPr>
              <w:spacing w:line="40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○○○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4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5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6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E7">
            <w:pPr>
              <w:spacing w:line="40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6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8">
            <w:pPr>
              <w:spacing w:line="40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○○○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9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A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B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EC">
            <w:pPr>
              <w:spacing w:line="40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6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D">
            <w:pPr>
              <w:spacing w:line="40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○○○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E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F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0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F1">
            <w:pPr>
              <w:spacing w:line="40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2">
      <w:pPr>
        <w:spacing w:after="120" w:line="400" w:lineRule="auto"/>
        <w:ind w:left="425" w:firstLine="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（二）外聘教師</w:t>
      </w:r>
      <w:r w:rsidDel="00000000" w:rsidR="00000000" w:rsidRPr="00000000">
        <w:rPr>
          <w:rtl w:val="0"/>
        </w:rPr>
      </w:r>
    </w:p>
    <w:tbl>
      <w:tblPr>
        <w:tblStyle w:val="Table6"/>
        <w:tblW w:w="9608.0" w:type="dxa"/>
        <w:jc w:val="center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61"/>
        <w:gridCol w:w="709"/>
        <w:gridCol w:w="2268"/>
        <w:gridCol w:w="1929"/>
        <w:gridCol w:w="3441"/>
        <w:tblGridChange w:id="0">
          <w:tblGrid>
            <w:gridCol w:w="1261"/>
            <w:gridCol w:w="709"/>
            <w:gridCol w:w="2268"/>
            <w:gridCol w:w="1929"/>
            <w:gridCol w:w="3441"/>
          </w:tblGrid>
        </w:tblGridChange>
      </w:tblGrid>
      <w:tr>
        <w:trPr>
          <w:cantSplit w:val="0"/>
          <w:trHeight w:val="525" w:hRule="atLeast"/>
          <w:tblHeader w:val="1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3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教師姓名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4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性別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5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專  長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6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授課科目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F7">
            <w:pPr>
              <w:jc w:val="center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學  歷</w:t>
            </w:r>
          </w:p>
        </w:tc>
      </w:tr>
      <w:tr>
        <w:trPr>
          <w:cantSplit w:val="0"/>
          <w:trHeight w:val="496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8">
            <w:pPr>
              <w:spacing w:line="40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○○○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9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A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B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FC">
            <w:pPr>
              <w:spacing w:line="40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6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D">
            <w:pPr>
              <w:spacing w:line="40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○○○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E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F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0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01">
            <w:pPr>
              <w:spacing w:line="40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6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2">
            <w:pPr>
              <w:spacing w:line="40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○○○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3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4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5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06">
            <w:pPr>
              <w:spacing w:line="40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7">
      <w:pPr>
        <w:widowControl w:val="1"/>
        <w:tabs>
          <w:tab w:val="left" w:leader="none" w:pos="9356"/>
        </w:tabs>
        <w:spacing w:before="120" w:lineRule="auto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rtl w:val="0"/>
        </w:rPr>
        <w:t xml:space="preserve"> </w:t>
      </w: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 三、</w:t>
      </w:r>
      <w:r w:rsidDel="00000000" w:rsidR="00000000" w:rsidRPr="00000000">
        <w:rPr>
          <w:rFonts w:ascii="DFKai-SB" w:cs="DFKai-SB" w:eastAsia="DFKai-SB" w:hAnsi="DFKai-SB"/>
          <w:color w:val="ff0000"/>
          <w:highlight w:val="yellow"/>
          <w:rtl w:val="0"/>
        </w:rPr>
        <w:t xml:space="preserve">前一學年度課程計畫審查意見及調整說明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8">
      <w:pPr>
        <w:spacing w:line="400" w:lineRule="auto"/>
        <w:rPr>
          <w:rFonts w:ascii="DFKai-SB" w:cs="DFKai-SB" w:eastAsia="DFKai-SB" w:hAnsi="DFKai-SB"/>
          <w:color w:val="000000"/>
          <w:sz w:val="20"/>
          <w:szCs w:val="20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0"/>
          <w:szCs w:val="20"/>
          <w:rtl w:val="0"/>
        </w:rPr>
        <w:t xml:space="preserve">     （若無調整則省略）</w:t>
      </w:r>
    </w:p>
    <w:p w:rsidR="00000000" w:rsidDel="00000000" w:rsidP="00000000" w:rsidRDefault="00000000" w:rsidRPr="00000000" w14:paraId="00000209">
      <w:pPr>
        <w:spacing w:before="120" w:line="400" w:lineRule="auto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rtl w:val="0"/>
        </w:rPr>
        <w:t xml:space="preserve">  </w:t>
      </w: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四、設備與資源概況</w:t>
      </w:r>
    </w:p>
    <w:p w:rsidR="00000000" w:rsidDel="00000000" w:rsidP="00000000" w:rsidRDefault="00000000" w:rsidRPr="00000000" w14:paraId="0000020A">
      <w:pPr>
        <w:spacing w:after="120" w:line="400" w:lineRule="auto"/>
        <w:ind w:left="425" w:firstLine="0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  （一）教學設備：</w:t>
      </w:r>
    </w:p>
    <w:p w:rsidR="00000000" w:rsidDel="00000000" w:rsidP="00000000" w:rsidRDefault="00000000" w:rsidRPr="00000000" w14:paraId="0000020B">
      <w:pPr>
        <w:rPr>
          <w:rFonts w:ascii="DFKai-SB" w:cs="DFKai-SB" w:eastAsia="DFKai-SB" w:hAnsi="DFKai-SB"/>
          <w:color w:val="000000"/>
          <w:sz w:val="20"/>
          <w:szCs w:val="20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0"/>
          <w:szCs w:val="20"/>
          <w:rtl w:val="0"/>
        </w:rPr>
        <w:t xml:space="preserve">      （可參考「藝術才能班空間設備及經費基準」所排的順序，表列之）</w:t>
      </w:r>
    </w:p>
    <w:tbl>
      <w:tblPr>
        <w:tblStyle w:val="Table7"/>
        <w:tblW w:w="9498.0" w:type="dxa"/>
        <w:jc w:val="center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4"/>
        <w:gridCol w:w="2126"/>
        <w:gridCol w:w="709"/>
        <w:gridCol w:w="709"/>
        <w:gridCol w:w="4536"/>
        <w:gridCol w:w="714"/>
        <w:tblGridChange w:id="0">
          <w:tblGrid>
            <w:gridCol w:w="704"/>
            <w:gridCol w:w="2126"/>
            <w:gridCol w:w="709"/>
            <w:gridCol w:w="709"/>
            <w:gridCol w:w="4536"/>
            <w:gridCol w:w="714"/>
          </w:tblGrid>
        </w:tblGridChange>
      </w:tblGrid>
      <w:tr>
        <w:trPr>
          <w:cantSplit w:val="0"/>
          <w:trHeight w:val="599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C">
            <w:pPr>
              <w:widowControl w:val="1"/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類別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D">
            <w:pPr>
              <w:widowControl w:val="1"/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名稱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E">
            <w:pPr>
              <w:widowControl w:val="1"/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單位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F">
            <w:pPr>
              <w:widowControl w:val="1"/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數量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0">
            <w:pPr>
              <w:widowControl w:val="1"/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說明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11">
            <w:pPr>
              <w:widowControl w:val="1"/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備註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2">
            <w:pPr>
              <w:widowControl w:val="1"/>
              <w:jc w:val="both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空間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3">
            <w:pPr>
              <w:widowControl w:val="1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4">
            <w:pPr>
              <w:widowControl w:val="1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5">
            <w:pPr>
              <w:widowControl w:val="1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6">
            <w:pPr>
              <w:widowControl w:val="1"/>
              <w:ind w:left="360" w:hanging="360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17">
            <w:pPr>
              <w:widowControl w:val="1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9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A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B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C">
            <w:pPr>
              <w:widowControl w:val="1"/>
              <w:ind w:left="472" w:right="45" w:hanging="472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1D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F">
            <w:pPr>
              <w:widowControl w:val="1"/>
              <w:jc w:val="both"/>
              <w:rPr>
                <w:rFonts w:ascii="DFKai-SB" w:cs="DFKai-SB" w:eastAsia="DFKai-SB" w:hAnsi="DFKai-SB"/>
                <w:color w:val="00b0f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0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1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2">
            <w:pPr>
              <w:widowControl w:val="1"/>
              <w:ind w:left="173" w:right="48" w:hanging="173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23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5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6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7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8">
            <w:pPr>
              <w:widowControl w:val="1"/>
              <w:tabs>
                <w:tab w:val="left" w:leader="none" w:pos="514"/>
                <w:tab w:val="left" w:leader="none" w:pos="584"/>
              </w:tabs>
              <w:ind w:right="48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29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22B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C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D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E">
            <w:pPr>
              <w:widowControl w:val="1"/>
              <w:tabs>
                <w:tab w:val="left" w:leader="none" w:pos="542"/>
              </w:tabs>
              <w:ind w:left="510" w:right="48" w:hanging="51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2F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1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2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3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4">
            <w:pPr>
              <w:widowControl w:val="1"/>
              <w:tabs>
                <w:tab w:val="left" w:leader="none" w:pos="486"/>
              </w:tabs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35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7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8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9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A">
            <w:pPr>
              <w:widowControl w:val="1"/>
              <w:ind w:left="480" w:hanging="48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3B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D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E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F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0">
            <w:pPr>
              <w:widowControl w:val="1"/>
              <w:tabs>
                <w:tab w:val="left" w:leader="none" w:pos="388"/>
                <w:tab w:val="left" w:leader="none" w:pos="444"/>
                <w:tab w:val="left" w:leader="none" w:pos="542"/>
              </w:tabs>
              <w:ind w:right="48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41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3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4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5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6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47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8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教學設備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249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A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B">
            <w:pPr>
              <w:widowControl w:val="1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C">
            <w:pPr>
              <w:ind w:left="180" w:hanging="18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4D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F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0">
            <w:pPr>
              <w:widowControl w:val="1"/>
              <w:ind w:left="48" w:right="48" w:firstLine="0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1">
            <w:pPr>
              <w:widowControl w:val="1"/>
              <w:ind w:left="48" w:right="48" w:firstLine="0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2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53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5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6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7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8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59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57.0" w:type="dxa"/>
              <w:bottom w:w="0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25B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C">
            <w:pPr>
              <w:widowControl w:val="1"/>
              <w:ind w:left="48" w:right="48" w:firstLine="0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D">
            <w:pPr>
              <w:widowControl w:val="1"/>
              <w:ind w:left="48" w:right="48" w:firstLine="0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E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5F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1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2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3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4">
            <w:pPr>
              <w:tabs>
                <w:tab w:val="left" w:leader="none" w:pos="138"/>
              </w:tabs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65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7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8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9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A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6B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restart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C">
            <w:pPr>
              <w:widowControl w:val="1"/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其他</w:t>
            </w:r>
          </w:p>
          <w:p w:rsidR="00000000" w:rsidDel="00000000" w:rsidP="00000000" w:rsidRDefault="00000000" w:rsidRPr="00000000" w14:paraId="0000026D">
            <w:pPr>
              <w:jc w:val="both"/>
              <w:rPr>
                <w:rFonts w:ascii="DFKai-SB" w:cs="DFKai-SB" w:eastAsia="DFKai-SB" w:hAnsi="DFKai-SB"/>
                <w:b w:val="1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設備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E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F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0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1">
            <w:pPr>
              <w:tabs>
                <w:tab w:val="left" w:leader="none" w:pos="390"/>
              </w:tabs>
              <w:ind w:left="480" w:hanging="482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72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4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5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6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7">
            <w:pPr>
              <w:ind w:left="480" w:hanging="482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78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A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B">
            <w:pPr>
              <w:widowControl w:val="1"/>
              <w:ind w:left="48" w:right="48" w:firstLine="0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C">
            <w:pPr>
              <w:widowControl w:val="1"/>
              <w:ind w:left="48" w:right="48" w:firstLine="0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D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7E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0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1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2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3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84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6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7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8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9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8A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C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D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E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F">
            <w:pPr>
              <w:widowControl w:val="1"/>
              <w:ind w:left="180" w:hanging="180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90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2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3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4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5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96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8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9">
            <w:pPr>
              <w:widowControl w:val="1"/>
              <w:ind w:left="48" w:right="48" w:firstLine="0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A">
            <w:pPr>
              <w:widowControl w:val="1"/>
              <w:ind w:left="48" w:right="48" w:firstLine="0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B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9C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E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F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0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1">
            <w:pPr>
              <w:widowControl w:val="1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A2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4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5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6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7">
            <w:pPr>
              <w:widowControl w:val="1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A8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A9">
      <w:pPr>
        <w:spacing w:after="120" w:line="400" w:lineRule="auto"/>
        <w:ind w:left="425" w:firstLine="0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  （二）教學資源</w:t>
      </w:r>
    </w:p>
    <w:p w:rsidR="00000000" w:rsidDel="00000000" w:rsidP="00000000" w:rsidRDefault="00000000" w:rsidRPr="00000000" w14:paraId="000002AA">
      <w:pPr>
        <w:spacing w:line="400" w:lineRule="auto"/>
        <w:ind w:firstLine="480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  1.內部資源：</w:t>
      </w:r>
    </w:p>
    <w:p w:rsidR="00000000" w:rsidDel="00000000" w:rsidP="00000000" w:rsidRDefault="00000000" w:rsidRPr="00000000" w14:paraId="000002AB">
      <w:pPr>
        <w:spacing w:line="400" w:lineRule="auto"/>
        <w:ind w:firstLine="480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  2.外部資源：</w:t>
      </w:r>
    </w:p>
    <w:p w:rsidR="00000000" w:rsidDel="00000000" w:rsidP="00000000" w:rsidRDefault="00000000" w:rsidRPr="00000000" w14:paraId="000002AC">
      <w:pPr>
        <w:spacing w:line="400" w:lineRule="auto"/>
        <w:rPr>
          <w:rFonts w:ascii="DFKai-SB" w:cs="DFKai-SB" w:eastAsia="DFKai-SB" w:hAnsi="DFKai-SB"/>
          <w:b w:val="1"/>
          <w:color w:val="ff0000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Fonts w:ascii="DFKai-SB" w:cs="DFKai-SB" w:eastAsia="DFKai-SB" w:hAnsi="DFKai-SB"/>
          <w:b w:val="1"/>
          <w:color w:val="ff0000"/>
          <w:sz w:val="28"/>
          <w:szCs w:val="28"/>
          <w:highlight w:val="yellow"/>
          <w:rtl w:val="0"/>
        </w:rPr>
        <w:t xml:space="preserve">肆、藝術才能○○班總體課程規劃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D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strike w:val="1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一、藝術才能○○班總體課程規劃表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widowControl w:val="1"/>
        <w:tabs>
          <w:tab w:val="left" w:leader="none" w:pos="9356"/>
        </w:tabs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班別：國民中學藝術才能○○班</w:t>
      </w:r>
    </w:p>
    <w:tbl>
      <w:tblPr>
        <w:tblStyle w:val="Table8"/>
        <w:tblW w:w="10348.000000000002" w:type="dxa"/>
        <w:jc w:val="left"/>
        <w:tblInd w:w="-72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9"/>
        <w:gridCol w:w="437"/>
        <w:gridCol w:w="1676"/>
        <w:gridCol w:w="934"/>
        <w:gridCol w:w="1011"/>
        <w:gridCol w:w="1012"/>
        <w:gridCol w:w="1012"/>
        <w:gridCol w:w="1275"/>
        <w:gridCol w:w="1276"/>
        <w:gridCol w:w="1276"/>
        <w:tblGridChange w:id="0">
          <w:tblGrid>
            <w:gridCol w:w="439"/>
            <w:gridCol w:w="437"/>
            <w:gridCol w:w="1676"/>
            <w:gridCol w:w="934"/>
            <w:gridCol w:w="1011"/>
            <w:gridCol w:w="1012"/>
            <w:gridCol w:w="1012"/>
            <w:gridCol w:w="1275"/>
            <w:gridCol w:w="1276"/>
            <w:gridCol w:w="1276"/>
          </w:tblGrid>
        </w:tblGridChange>
      </w:tblGrid>
      <w:tr>
        <w:trPr>
          <w:cantSplit w:val="0"/>
          <w:trHeight w:val="224" w:hRule="atLeast"/>
          <w:tblHeader w:val="0"/>
        </w:trPr>
        <w:tc>
          <w:tcPr>
            <w:gridSpan w:val="4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2AF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領域/科目（每週節數）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2B3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第四學習階段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2B6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第七學年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2B7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第八學年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2B8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第九學年</w:t>
            </w:r>
          </w:p>
        </w:tc>
      </w:tr>
      <w:tr>
        <w:trPr>
          <w:cantSplit w:val="0"/>
          <w:trHeight w:val="469" w:hRule="atLeast"/>
          <w:tblHeader w:val="0"/>
        </w:trPr>
        <w:tc>
          <w:tcPr>
            <w:gridSpan w:val="4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2BD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音樂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2BE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美術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2BF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舞蹈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2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2C3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部</w:t>
            </w:r>
          </w:p>
          <w:p w:rsidR="00000000" w:rsidDel="00000000" w:rsidP="00000000" w:rsidRDefault="00000000" w:rsidRPr="00000000" w14:paraId="000002C4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定</w:t>
            </w:r>
          </w:p>
          <w:p w:rsidR="00000000" w:rsidDel="00000000" w:rsidP="00000000" w:rsidRDefault="00000000" w:rsidRPr="00000000" w14:paraId="000002C5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課</w:t>
            </w:r>
          </w:p>
          <w:p w:rsidR="00000000" w:rsidDel="00000000" w:rsidP="00000000" w:rsidRDefault="00000000" w:rsidRPr="00000000" w14:paraId="000002C6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7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領</w:t>
            </w:r>
          </w:p>
          <w:p w:rsidR="00000000" w:rsidDel="00000000" w:rsidP="00000000" w:rsidRDefault="00000000" w:rsidRPr="00000000" w14:paraId="000002C8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域</w:t>
            </w:r>
          </w:p>
          <w:p w:rsidR="00000000" w:rsidDel="00000000" w:rsidP="00000000" w:rsidRDefault="00000000" w:rsidRPr="00000000" w14:paraId="000002C9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學</w:t>
            </w:r>
          </w:p>
          <w:p w:rsidR="00000000" w:rsidDel="00000000" w:rsidP="00000000" w:rsidRDefault="00000000" w:rsidRPr="00000000" w14:paraId="000002CA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習</w:t>
            </w:r>
          </w:p>
          <w:p w:rsidR="00000000" w:rsidDel="00000000" w:rsidP="00000000" w:rsidRDefault="00000000" w:rsidRPr="00000000" w14:paraId="000002CB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課</w:t>
            </w:r>
          </w:p>
          <w:p w:rsidR="00000000" w:rsidDel="00000000" w:rsidP="00000000" w:rsidRDefault="00000000" w:rsidRPr="00000000" w14:paraId="000002CC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D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語文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E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國語文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4-5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4-5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4-5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2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8">
            <w:pPr>
              <w:ind w:left="-110" w:right="-98" w:firstLine="0"/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本土語文/</w:t>
              <w:br w:type="textWrapping"/>
              <w:t xml:space="preserve">臺灣手語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2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英語文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2-3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2-3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2-3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2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B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數學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3-4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3-4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3-4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0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1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2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5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社會(歷史、地理、公民與社會)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2-3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2-3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2-3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2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F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自然科學</w:t>
            </w:r>
          </w:p>
          <w:p w:rsidR="00000000" w:rsidDel="00000000" w:rsidP="00000000" w:rsidRDefault="00000000" w:rsidRPr="00000000" w14:paraId="00000300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(理化、生物、地球科學)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2-3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2-3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2-3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3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A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藝術(音樂、視覺藝術、表演藝術)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0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1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3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4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綜合活動</w:t>
            </w:r>
          </w:p>
          <w:p w:rsidR="00000000" w:rsidDel="00000000" w:rsidP="00000000" w:rsidRDefault="00000000" w:rsidRPr="00000000" w14:paraId="00000315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(家政、童軍、輔導)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F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科技</w:t>
            </w:r>
          </w:p>
          <w:p w:rsidR="00000000" w:rsidDel="00000000" w:rsidP="00000000" w:rsidRDefault="00000000" w:rsidRPr="00000000" w14:paraId="00000320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(資訊科技、生活科技)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2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3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A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健康與體育</w:t>
            </w:r>
          </w:p>
          <w:p w:rsidR="00000000" w:rsidDel="00000000" w:rsidP="00000000" w:rsidRDefault="00000000" w:rsidRPr="00000000" w14:paraId="0000032B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(健康教育、體育)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D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E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0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1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3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4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藝術才能專長領域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36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7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3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4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3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4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0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3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35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be5d5" w:val="clear"/>
            <w:vAlign w:val="center"/>
          </w:tcPr>
          <w:p w:rsidR="00000000" w:rsidDel="00000000" w:rsidP="00000000" w:rsidRDefault="00000000" w:rsidRPr="00000000" w14:paraId="000003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35C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領域學習節數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35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30-34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36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31-34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36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30-33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362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36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36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54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365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校訂</w:t>
            </w:r>
          </w:p>
          <w:p w:rsidR="00000000" w:rsidDel="00000000" w:rsidP="00000000" w:rsidRDefault="00000000" w:rsidRPr="00000000" w14:paraId="00000366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課程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67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彈</w:t>
            </w:r>
          </w:p>
          <w:p w:rsidR="00000000" w:rsidDel="00000000" w:rsidP="00000000" w:rsidRDefault="00000000" w:rsidRPr="00000000" w14:paraId="00000368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性</w:t>
            </w:r>
          </w:p>
          <w:p w:rsidR="00000000" w:rsidDel="00000000" w:rsidP="00000000" w:rsidRDefault="00000000" w:rsidRPr="00000000" w14:paraId="00000369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學</w:t>
            </w:r>
          </w:p>
          <w:p w:rsidR="00000000" w:rsidDel="00000000" w:rsidP="00000000" w:rsidRDefault="00000000" w:rsidRPr="00000000" w14:paraId="0000036A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習</w:t>
            </w:r>
          </w:p>
          <w:p w:rsidR="00000000" w:rsidDel="00000000" w:rsidP="00000000" w:rsidRDefault="00000000" w:rsidRPr="00000000" w14:paraId="0000036B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課</w:t>
            </w:r>
          </w:p>
          <w:p w:rsidR="00000000" w:rsidDel="00000000" w:rsidP="00000000" w:rsidRDefault="00000000" w:rsidRPr="00000000" w14:paraId="0000036C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6D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特殊需求</w:t>
              <w:br w:type="textWrapping"/>
              <w:t xml:space="preserve">（藝術才能專長）領域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6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6F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1-5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0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1-4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1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2-5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3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7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統整性主題/專題/議題</w:t>
            </w:r>
          </w:p>
          <w:p w:rsidR="00000000" w:rsidDel="00000000" w:rsidP="00000000" w:rsidRDefault="00000000" w:rsidRPr="00000000" w14:paraId="00000378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探究課程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7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3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2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社團活動</w:t>
              <w:br w:type="textWrapping"/>
              <w:t xml:space="preserve">與技藝課程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8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3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C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其他類課程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38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91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9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9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394">
            <w:pPr>
              <w:jc w:val="center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學習總節數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398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33-35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399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33-35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39A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33-35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39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39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39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9E">
      <w:pPr>
        <w:widowControl w:val="1"/>
        <w:tabs>
          <w:tab w:val="left" w:leader="none" w:pos="9356"/>
        </w:tabs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F">
      <w:pPr>
        <w:widowControl w:val="1"/>
        <w:tabs>
          <w:tab w:val="left" w:leader="none" w:pos="9356"/>
        </w:tabs>
        <w:rPr>
          <w:rFonts w:ascii="DFKai-SB" w:cs="DFKai-SB" w:eastAsia="DFKai-SB" w:hAnsi="DFKai-SB"/>
          <w:color w:val="000000"/>
          <w:sz w:val="32"/>
          <w:szCs w:val="32"/>
        </w:rPr>
        <w:sectPr>
          <w:type w:val="nextPage"/>
          <w:pgSz w:h="16838" w:w="11906" w:orient="portrait"/>
          <w:pgMar w:bottom="1134" w:top="1134" w:left="1134" w:right="1134" w:header="851" w:footer="992"/>
        </w:sectPr>
      </w:pPr>
      <w:r w:rsidDel="00000000" w:rsidR="00000000" w:rsidRPr="00000000">
        <w:rPr>
          <w:rFonts w:ascii="DFKai-SB" w:cs="DFKai-SB" w:eastAsia="DFKai-SB" w:hAnsi="DFKai-SB"/>
          <w:color w:val="ff0000"/>
          <w:sz w:val="32"/>
          <w:szCs w:val="32"/>
          <w:rtl w:val="0"/>
        </w:rPr>
        <w:t xml:space="preserve">二、課程特色與課程架構（可以利用圖表呈現）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0">
      <w:pPr>
        <w:widowControl w:val="1"/>
        <w:rPr>
          <w:rFonts w:ascii="DFKai-SB" w:cs="DFKai-SB" w:eastAsia="DFKai-SB" w:hAnsi="DFKai-SB"/>
          <w:b w:val="1"/>
          <w:color w:val="ff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伍、藝術才能○○班專長領域課程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sz w:val="28"/>
          <w:szCs w:val="28"/>
          <w:rtl w:val="0"/>
        </w:rPr>
        <w:t xml:space="preserve">總表</w:t>
      </w:r>
    </w:p>
    <w:p w:rsidR="00000000" w:rsidDel="00000000" w:rsidP="00000000" w:rsidRDefault="00000000" w:rsidRPr="00000000" w14:paraId="000003A1">
      <w:pPr>
        <w:widowControl w:val="1"/>
        <w:jc w:val="right"/>
        <w:rPr>
          <w:rFonts w:ascii="DFKai-SB" w:cs="DFKai-SB" w:eastAsia="DFKai-SB" w:hAnsi="DFKai-SB"/>
          <w:color w:val="000000"/>
          <w:sz w:val="22"/>
          <w:szCs w:val="22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2"/>
          <w:szCs w:val="22"/>
          <w:rtl w:val="0"/>
        </w:rPr>
        <w:t xml:space="preserve">（提示：表列各欄逐一填寫，並參照藝才領綱內涵予以對應。）</w:t>
      </w:r>
    </w:p>
    <w:tbl>
      <w:tblPr>
        <w:tblStyle w:val="Table9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47"/>
        <w:gridCol w:w="3118"/>
        <w:gridCol w:w="1134"/>
        <w:gridCol w:w="2835"/>
        <w:tblGridChange w:id="0">
          <w:tblGrid>
            <w:gridCol w:w="2547"/>
            <w:gridCol w:w="3118"/>
            <w:gridCol w:w="1134"/>
            <w:gridCol w:w="2835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A2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藝術專長科目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3">
            <w:pPr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4">
            <w:pPr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課程性質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5">
            <w:pPr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□部定課程</w:t>
            </w:r>
          </w:p>
          <w:p w:rsidR="00000000" w:rsidDel="00000000" w:rsidP="00000000" w:rsidRDefault="00000000" w:rsidRPr="00000000" w14:paraId="000003A6">
            <w:pPr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□校定課程</w:t>
            </w:r>
          </w:p>
        </w:tc>
      </w:tr>
      <w:tr>
        <w:trPr>
          <w:cantSplit w:val="0"/>
          <w:trHeight w:val="68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A7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學習階段/年級/學期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8">
            <w:pPr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第○階段 /○年級 /第○學期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9">
            <w:pPr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每週節數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A">
            <w:pPr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2cc" w:val="clear"/>
            <w:vAlign w:val="center"/>
          </w:tcPr>
          <w:p w:rsidR="00000000" w:rsidDel="00000000" w:rsidP="00000000" w:rsidRDefault="00000000" w:rsidRPr="00000000" w14:paraId="000003AB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科目簡述</w:t>
            </w:r>
          </w:p>
          <w:p w:rsidR="00000000" w:rsidDel="00000000" w:rsidP="00000000" w:rsidRDefault="00000000" w:rsidRPr="00000000" w14:paraId="000003AC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(以50字簡要說明)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ff2cc" w:val="clear"/>
            <w:vAlign w:val="center"/>
          </w:tcPr>
          <w:p w:rsidR="00000000" w:rsidDel="00000000" w:rsidP="00000000" w:rsidRDefault="00000000" w:rsidRPr="00000000" w14:paraId="000003AD">
            <w:pPr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B0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專長領域 學習表現</w:t>
            </w:r>
          </w:p>
          <w:p w:rsidR="00000000" w:rsidDel="00000000" w:rsidP="00000000" w:rsidRDefault="00000000" w:rsidRPr="00000000" w14:paraId="000003B1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代碼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B2">
            <w:pPr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B5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議題融入 實質內涵</w:t>
            </w:r>
          </w:p>
          <w:p w:rsidR="00000000" w:rsidDel="00000000" w:rsidP="00000000" w:rsidRDefault="00000000" w:rsidRPr="00000000" w14:paraId="000003B6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（勾選）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B7">
            <w:pPr>
              <w:ind w:right="-101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重大議題：</w:t>
            </w:r>
          </w:p>
          <w:p w:rsidR="00000000" w:rsidDel="00000000" w:rsidP="00000000" w:rsidRDefault="00000000" w:rsidRPr="00000000" w14:paraId="000003B8">
            <w:pPr>
              <w:ind w:right="-101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　</w:t>
            </w: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性別平等教育　</w:t>
            </w: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人權教育　</w:t>
            </w: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環境教育　</w:t>
            </w: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□海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洋教育</w:t>
            </w:r>
          </w:p>
          <w:p w:rsidR="00000000" w:rsidDel="00000000" w:rsidP="00000000" w:rsidRDefault="00000000" w:rsidRPr="00000000" w14:paraId="000003B9">
            <w:pPr>
              <w:ind w:right="-216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A">
            <w:pPr>
              <w:ind w:right="-216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其他重要議題： </w:t>
            </w:r>
          </w:p>
          <w:p w:rsidR="00000000" w:rsidDel="00000000" w:rsidP="00000000" w:rsidRDefault="00000000" w:rsidRPr="00000000" w14:paraId="000003BB">
            <w:pPr>
              <w:ind w:left="246" w:right="-101" w:hanging="220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　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品德教育　</w:t>
            </w: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生命教育　</w:t>
            </w: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法治教育　</w:t>
            </w: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科技教育　</w:t>
            </w: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資訊教育　</w:t>
            </w:r>
          </w:p>
          <w:p w:rsidR="00000000" w:rsidDel="00000000" w:rsidP="00000000" w:rsidRDefault="00000000" w:rsidRPr="00000000" w14:paraId="000003BC">
            <w:pPr>
              <w:ind w:left="246" w:right="-101" w:hanging="220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　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能源教育　</w:t>
            </w: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安全教育　</w:t>
            </w: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防災教育　</w:t>
            </w: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家庭教育　</w:t>
            </w: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生涯規劃教育   </w:t>
            </w: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多元文化教育　</w:t>
            </w: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閱讀素養　</w:t>
            </w: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戶外教育　</w:t>
            </w: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國際教育　</w:t>
            </w: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原住民族教育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BF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多元教學模式分組學習</w:t>
            </w:r>
          </w:p>
          <w:p w:rsidR="00000000" w:rsidDel="00000000" w:rsidP="00000000" w:rsidRDefault="00000000" w:rsidRPr="00000000" w14:paraId="000003C0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（勾選）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C1">
            <w:pPr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無</w:t>
            </w:r>
          </w:p>
          <w:p w:rsidR="00000000" w:rsidDel="00000000" w:rsidP="00000000" w:rsidRDefault="00000000" w:rsidRPr="00000000" w14:paraId="000003C2">
            <w:pPr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分組學習</w:t>
            </w:r>
          </w:p>
          <w:p w:rsidR="00000000" w:rsidDel="00000000" w:rsidP="00000000" w:rsidRDefault="00000000" w:rsidRPr="00000000" w14:paraId="000003C3">
            <w:pPr>
              <w:ind w:left="269" w:firstLine="0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能力分組　</w:t>
            </w: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小組分組　</w:t>
            </w: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專長分組　</w:t>
            </w: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其他分組：</w:t>
            </w:r>
          </w:p>
          <w:p w:rsidR="00000000" w:rsidDel="00000000" w:rsidP="00000000" w:rsidRDefault="00000000" w:rsidRPr="00000000" w14:paraId="000003C4">
            <w:pPr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教師協同教學</w:t>
            </w:r>
          </w:p>
          <w:p w:rsidR="00000000" w:rsidDel="00000000" w:rsidP="00000000" w:rsidRDefault="00000000" w:rsidRPr="00000000" w14:paraId="000003C5">
            <w:pPr>
              <w:ind w:left="593" w:hanging="310"/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專業協同　</w:t>
            </w: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跨域協同　</w:t>
            </w: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其他協同：</w:t>
            </w:r>
          </w:p>
          <w:p w:rsidR="00000000" w:rsidDel="00000000" w:rsidP="00000000" w:rsidRDefault="00000000" w:rsidRPr="00000000" w14:paraId="000003C6">
            <w:pPr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教師個別指導</w:t>
            </w:r>
          </w:p>
          <w:p w:rsidR="00000000" w:rsidDel="00000000" w:rsidP="00000000" w:rsidRDefault="00000000" w:rsidRPr="00000000" w14:paraId="000003C7">
            <w:pPr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專案輔導學習</w:t>
            </w:r>
          </w:p>
          <w:p w:rsidR="00000000" w:rsidDel="00000000" w:rsidP="00000000" w:rsidRDefault="00000000" w:rsidRPr="00000000" w14:paraId="000003C8">
            <w:pPr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其他：（請敘明須採用之教學需求）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CB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採用之教學需求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CC">
            <w:pPr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CF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師資來源</w:t>
            </w:r>
          </w:p>
          <w:p w:rsidR="00000000" w:rsidDel="00000000" w:rsidP="00000000" w:rsidRDefault="00000000" w:rsidRPr="00000000" w14:paraId="000003D0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（勾選）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D1">
            <w:pPr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□校內專任（勾選: 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單科  </w:t>
            </w: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跨科目  </w:t>
            </w: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跨領域</w:t>
            </w: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）</w:t>
            </w:r>
          </w:p>
          <w:p w:rsidR="00000000" w:rsidDel="00000000" w:rsidP="00000000" w:rsidRDefault="00000000" w:rsidRPr="00000000" w14:paraId="000003D2">
            <w:pPr>
              <w:rPr>
                <w:rFonts w:ascii="DFKai-SB" w:cs="DFKai-SB" w:eastAsia="DFKai-SB" w:hAnsi="DFKai-SB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□校外兼任（勾選: 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校內專任  </w:t>
            </w: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校外兼任  </w:t>
            </w: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大學教師  </w:t>
            </w: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專業人員</w:t>
            </w:r>
          </w:p>
          <w:p w:rsidR="00000000" w:rsidDel="00000000" w:rsidP="00000000" w:rsidRDefault="00000000" w:rsidRPr="00000000" w14:paraId="000003D3">
            <w:pPr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0"/>
                <w:szCs w:val="20"/>
                <w:rtl w:val="0"/>
              </w:rPr>
              <w:t xml:space="preserve">其他：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D6">
      <w:pPr>
        <w:widowControl w:val="1"/>
        <w:rPr>
          <w:rFonts w:ascii="DFKai-SB" w:cs="DFKai-SB" w:eastAsia="DFKai-SB" w:hAnsi="DFKai-SB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7">
      <w:pPr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備註:（1.上方表格為單一科目填寫之參考內容，</w:t>
      </w:r>
      <w:r w:rsidDel="00000000" w:rsidR="00000000" w:rsidRPr="00000000">
        <w:rPr>
          <w:rFonts w:ascii="DFKai-SB" w:cs="DFKai-SB" w:eastAsia="DFKai-SB" w:hAnsi="DFKai-SB"/>
          <w:color w:val="ff0000"/>
          <w:rtl w:val="0"/>
        </w:rPr>
        <w:t xml:space="preserve">所有授課科目皆須填寫</w:t>
      </w: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，表格欄位如不敷使用時，可依需要自行調整。2.議題融入請依相關議題勾選,</w:t>
      </w:r>
      <w:r w:rsidDel="00000000" w:rsidR="00000000" w:rsidRPr="00000000">
        <w:rPr>
          <w:rFonts w:ascii="DFKai-SB" w:cs="DFKai-SB" w:eastAsia="DFKai-SB" w:hAnsi="DFKai-SB"/>
          <w:color w:val="ff0000"/>
          <w:rtl w:val="0"/>
        </w:rPr>
        <w:t xml:space="preserve">未融入之議題請刪除</w:t>
      </w:r>
      <w:r w:rsidDel="00000000" w:rsidR="00000000" w:rsidRPr="00000000">
        <w:rPr>
          <w:rFonts w:ascii="DFKai-SB" w:cs="DFKai-SB" w:eastAsia="DFKai-SB" w:hAnsi="DFKai-SB"/>
          <w:color w:val="000000"/>
          <w:rtl w:val="0"/>
        </w:rPr>
        <w:t xml:space="preserve">。）</w:t>
      </w:r>
    </w:p>
    <w:p w:rsidR="00000000" w:rsidDel="00000000" w:rsidP="00000000" w:rsidRDefault="00000000" w:rsidRPr="00000000" w14:paraId="000003D8">
      <w:pPr>
        <w:widowControl w:val="1"/>
        <w:rPr>
          <w:rFonts w:ascii="DFKai-SB" w:cs="DFKai-SB" w:eastAsia="DFKai-SB" w:hAnsi="DFKai-SB"/>
          <w:color w:val="000000"/>
          <w:sz w:val="18"/>
          <w:szCs w:val="1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9">
      <w:pPr>
        <w:widowControl w:val="1"/>
        <w:rPr>
          <w:rFonts w:ascii="DFKai-SB" w:cs="DFKai-SB" w:eastAsia="DFKai-SB" w:hAnsi="DFKai-SB"/>
          <w:b w:val="1"/>
          <w:color w:val="0070c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陸、藝術才能○○班專長領域科目教學大綱</w:t>
      </w:r>
      <w:r w:rsidDel="00000000" w:rsidR="00000000" w:rsidRPr="00000000">
        <w:rPr>
          <w:rFonts w:ascii="DFKai-SB" w:cs="DFKai-SB" w:eastAsia="DFKai-SB" w:hAnsi="DFKai-SB"/>
          <w:b w:val="1"/>
          <w:color w:val="0070c0"/>
          <w:sz w:val="28"/>
          <w:szCs w:val="28"/>
          <w:rtl w:val="0"/>
        </w:rPr>
        <w:t xml:space="preserve">(部定課程-藝術才能專長領域)、(校定課程—彈性學習課程--特殊需求（藝術才能專長）領域)</w:t>
      </w:r>
    </w:p>
    <w:p w:rsidR="00000000" w:rsidDel="00000000" w:rsidP="00000000" w:rsidRDefault="00000000" w:rsidRPr="00000000" w14:paraId="000003DA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rtl w:val="0"/>
        </w:rPr>
        <w:t xml:space="preserve">一、七/八/九年級</w:t>
      </w:r>
    </w:p>
    <w:tbl>
      <w:tblPr>
        <w:tblStyle w:val="Table10"/>
        <w:tblW w:w="977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35"/>
        <w:gridCol w:w="484"/>
        <w:gridCol w:w="152"/>
        <w:gridCol w:w="494"/>
        <w:gridCol w:w="488"/>
        <w:gridCol w:w="1906"/>
        <w:gridCol w:w="1575"/>
        <w:gridCol w:w="1134"/>
        <w:gridCol w:w="2908"/>
        <w:tblGridChange w:id="0">
          <w:tblGrid>
            <w:gridCol w:w="635"/>
            <w:gridCol w:w="484"/>
            <w:gridCol w:w="152"/>
            <w:gridCol w:w="494"/>
            <w:gridCol w:w="488"/>
            <w:gridCol w:w="1906"/>
            <w:gridCol w:w="1575"/>
            <w:gridCol w:w="1134"/>
            <w:gridCol w:w="2908"/>
          </w:tblGrid>
        </w:tblGridChange>
      </w:tblGrid>
      <w:tr>
        <w:trPr>
          <w:cantSplit w:val="0"/>
          <w:trHeight w:val="369" w:hRule="atLeast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DB">
            <w:pPr>
              <w:jc w:val="both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課程名稱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DD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中文名稱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E0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E6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英文名稱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E9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ED">
            <w:pPr>
              <w:jc w:val="both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授課年段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EF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□七年級   □八年級   □九年級</w:t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F6">
            <w:pPr>
              <w:jc w:val="both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授課學期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F8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□第一學期 □第二學期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FD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授課節數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FE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每週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○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節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F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學習重點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00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學習表現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02">
            <w:pPr>
              <w:jc w:val="both"/>
              <w:rPr>
                <w:rFonts w:ascii="DFKai-SB" w:cs="DFKai-SB" w:eastAsia="DFKai-SB" w:hAnsi="DFKai-SB"/>
                <w:strike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trike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0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學習內容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0B">
            <w:pPr>
              <w:jc w:val="both"/>
              <w:rPr>
                <w:rFonts w:ascii="DFKai-SB" w:cs="DFKai-SB" w:eastAsia="DFKai-SB" w:hAnsi="DFKai-SB"/>
                <w:color w:val="4472c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11">
            <w:pPr>
              <w:jc w:val="both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學習目標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13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1A">
            <w:pPr>
              <w:jc w:val="both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教學大綱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1C">
            <w:pPr>
              <w:ind w:left="-120" w:right="-120" w:firstLine="0"/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週次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1E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單元/主題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20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內容綱要</w:t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25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27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29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2E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30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32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37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39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3B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40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42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44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49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4B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4D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52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54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56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5B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7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5D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5F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64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8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66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68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6D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6F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71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76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10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78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7A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7F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11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81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83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88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12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8A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8C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91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13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93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95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9A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14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9C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9E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A3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15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A5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A7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AC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16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AE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0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5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17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7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9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E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18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0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2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7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19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9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B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D0">
            <w:pPr>
              <w:jc w:val="center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20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D2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D4">
            <w:pPr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8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D7">
            <w:pPr>
              <w:jc w:val="both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學習評量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D9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1.定期/總結評量：比例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u w:val="single"/>
                <w:rtl w:val="0"/>
              </w:rPr>
              <w:t xml:space="preserve">     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%</w:t>
            </w:r>
          </w:p>
          <w:p w:rsidR="00000000" w:rsidDel="00000000" w:rsidP="00000000" w:rsidRDefault="00000000" w:rsidRPr="00000000" w14:paraId="000004DA">
            <w:pPr>
              <w:widowControl w:val="1"/>
              <w:ind w:left="240" w:firstLine="0"/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□口頭發表　□書面報告　□作業單　□作品檔案　□實作表現　□試題測驗</w:t>
            </w:r>
          </w:p>
          <w:p w:rsidR="00000000" w:rsidDel="00000000" w:rsidP="00000000" w:rsidRDefault="00000000" w:rsidRPr="00000000" w14:paraId="000004DB">
            <w:pPr>
              <w:widowControl w:val="1"/>
              <w:ind w:left="240" w:firstLine="0"/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□課堂觀察　□同儕互評　□其他：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C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2.平時/歷程評量：比例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u w:val="single"/>
                <w:rtl w:val="0"/>
              </w:rPr>
              <w:t xml:space="preserve">     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%</w:t>
            </w:r>
          </w:p>
          <w:p w:rsidR="00000000" w:rsidDel="00000000" w:rsidP="00000000" w:rsidRDefault="00000000" w:rsidRPr="00000000" w14:paraId="000004DD">
            <w:pPr>
              <w:widowControl w:val="1"/>
              <w:ind w:left="240" w:firstLine="0"/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□口頭發表　□書面報告　□作業單　□作品檔案　□實作表現　□試題測驗</w:t>
            </w:r>
          </w:p>
          <w:p w:rsidR="00000000" w:rsidDel="00000000" w:rsidP="00000000" w:rsidRDefault="00000000" w:rsidRPr="00000000" w14:paraId="000004DE">
            <w:pPr>
              <w:widowControl w:val="1"/>
              <w:ind w:left="240" w:firstLine="0"/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2"/>
                <w:szCs w:val="22"/>
                <w:rtl w:val="0"/>
              </w:rPr>
              <w:t xml:space="preserve">□課堂觀察　□同儕互評　□其他：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E5">
            <w:pPr>
              <w:jc w:val="both"/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2"/>
                <w:szCs w:val="22"/>
                <w:rtl w:val="0"/>
              </w:rPr>
              <w:t xml:space="preserve">備註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E7">
            <w:pPr>
              <w:ind w:left="220" w:hanging="220"/>
              <w:jc w:val="both"/>
              <w:rPr>
                <w:rFonts w:ascii="DFKai-SB" w:cs="DFKai-SB" w:eastAsia="DFKai-SB" w:hAnsi="DFKai-SB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EE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rtl w:val="0"/>
        </w:rPr>
        <w:t xml:space="preserve">*各科每周教學皆應有其主題及授課或執行內容(期中考週及期末考週亦同)，請詳細填寫。</w:t>
      </w:r>
    </w:p>
    <w:p w:rsidR="00000000" w:rsidDel="00000000" w:rsidP="00000000" w:rsidRDefault="00000000" w:rsidRPr="00000000" w14:paraId="000004EF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rtl w:val="0"/>
        </w:rPr>
        <w:t xml:space="preserve">*上下學期或畢業班授課週次皆有不同，請依實際教學週次填寫。</w:t>
      </w:r>
    </w:p>
    <w:p w:rsidR="00000000" w:rsidDel="00000000" w:rsidP="00000000" w:rsidRDefault="00000000" w:rsidRPr="00000000" w14:paraId="000004F0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rtl w:val="0"/>
        </w:rPr>
        <w:t xml:space="preserve">*升學輔導不應為教學主題或單元名稱，內容更不應以總複習帶過。</w:t>
      </w:r>
    </w:p>
    <w:p w:rsidR="00000000" w:rsidDel="00000000" w:rsidP="00000000" w:rsidRDefault="00000000" w:rsidRPr="00000000" w14:paraId="000004F1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2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3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4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5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6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7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8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9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A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B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C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D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E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F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0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1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2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3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4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5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6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7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8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9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A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B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C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D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E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F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0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1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2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3">
      <w:pPr>
        <w:widowControl w:val="1"/>
        <w:tabs>
          <w:tab w:val="left" w:leader="none" w:pos="9356"/>
        </w:tabs>
        <w:ind w:firstLine="240"/>
        <w:rPr>
          <w:rFonts w:ascii="DFKai-SB" w:cs="DFKai-SB" w:eastAsia="DFKai-SB" w:hAnsi="DFKai-SB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4">
      <w:pPr>
        <w:widowControl w:val="1"/>
        <w:rPr>
          <w:rFonts w:ascii="DFKai-SB" w:cs="DFKai-SB" w:eastAsia="DFKai-SB" w:hAnsi="DFKai-SB"/>
          <w:b w:val="1"/>
          <w:color w:val="ff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柒、藝術才能○○班專長領域科目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sz w:val="28"/>
          <w:szCs w:val="28"/>
          <w:rtl w:val="0"/>
        </w:rPr>
        <w:t xml:space="preserve">(校訂課程-彈性學習課程)</w:t>
      </w:r>
    </w:p>
    <w:p w:rsidR="00000000" w:rsidDel="00000000" w:rsidP="00000000" w:rsidRDefault="00000000" w:rsidRPr="00000000" w14:paraId="00000515">
      <w:pPr>
        <w:widowControl w:val="1"/>
        <w:rPr>
          <w:rFonts w:ascii="DFKai-SB" w:cs="DFKai-SB" w:eastAsia="DFKai-SB" w:hAnsi="DFKai-SB"/>
          <w:b w:val="1"/>
          <w:color w:val="0070c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color w:val="0070c0"/>
          <w:sz w:val="28"/>
          <w:szCs w:val="28"/>
          <w:highlight w:val="yellow"/>
          <w:rtl w:val="0"/>
        </w:rPr>
        <w:t xml:space="preserve">各藝才班有用到下列課程的節數,須以下列表格填寫,無則免!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6">
      <w:pPr>
        <w:spacing w:line="320" w:lineRule="auto"/>
        <w:rPr>
          <w:rFonts w:ascii="DFKai-SB" w:cs="DFKai-SB" w:eastAsia="DFKai-SB" w:hAnsi="DFKai-SB"/>
          <w:color w:val="ff0000"/>
          <w:sz w:val="32"/>
          <w:szCs w:val="32"/>
        </w:rPr>
      </w:pPr>
      <w:r w:rsidDel="00000000" w:rsidR="00000000" w:rsidRPr="00000000">
        <w:rPr>
          <w:rFonts w:ascii="DFKai-SB" w:cs="DFKai-SB" w:eastAsia="DFKai-SB" w:hAnsi="DFKai-SB"/>
          <w:color w:val="00b050"/>
          <w:sz w:val="32"/>
          <w:szCs w:val="32"/>
          <w:rtl w:val="0"/>
        </w:rPr>
        <w:t xml:space="preserve">*6-2-1</w:t>
      </w:r>
      <w:r w:rsidDel="00000000" w:rsidR="00000000" w:rsidRPr="00000000">
        <w:rPr>
          <w:rFonts w:ascii="DFKai-SB" w:cs="DFKai-SB" w:eastAsia="DFKai-SB" w:hAnsi="DFKai-SB"/>
          <w:color w:val="ff0000"/>
          <w:sz w:val="32"/>
          <w:szCs w:val="32"/>
          <w:rtl w:val="0"/>
        </w:rPr>
        <w:t xml:space="preserve">-1</w:t>
      </w:r>
      <w:r w:rsidDel="00000000" w:rsidR="00000000" w:rsidRPr="00000000">
        <w:rPr>
          <w:rFonts w:ascii="DFKai-SB" w:cs="DFKai-SB" w:eastAsia="DFKai-SB" w:hAnsi="DFKai-SB"/>
          <w:color w:val="00b050"/>
          <w:sz w:val="32"/>
          <w:szCs w:val="32"/>
          <w:rtl w:val="0"/>
        </w:rPr>
        <w:t xml:space="preserve">~6-2-</w:t>
      </w:r>
      <w:r w:rsidDel="00000000" w:rsidR="00000000" w:rsidRPr="00000000">
        <w:rPr>
          <w:rFonts w:ascii="DFKai-SB" w:cs="DFKai-SB" w:eastAsia="DFKai-SB" w:hAnsi="DFKai-SB"/>
          <w:color w:val="ff0000"/>
          <w:sz w:val="32"/>
          <w:szCs w:val="32"/>
          <w:rtl w:val="0"/>
        </w:rPr>
        <w:t xml:space="preserve">1-6</w:t>
      </w:r>
    </w:p>
    <w:p w:rsidR="00000000" w:rsidDel="00000000" w:rsidP="00000000" w:rsidRDefault="00000000" w:rsidRPr="00000000" w14:paraId="00000517">
      <w:pPr>
        <w:spacing w:line="320" w:lineRule="auto"/>
        <w:rPr>
          <w:rFonts w:ascii="DFKai-SB" w:cs="DFKai-SB" w:eastAsia="DFKai-SB" w:hAnsi="DFKai-SB"/>
          <w:color w:val="ff0000"/>
          <w:sz w:val="32"/>
          <w:szCs w:val="32"/>
        </w:rPr>
      </w:pPr>
      <w:bookmarkStart w:colFirst="0" w:colLast="0" w:name="_heading=h.3znysh7" w:id="3"/>
      <w:bookmarkEnd w:id="3"/>
      <w:r w:rsidDel="00000000" w:rsidR="00000000" w:rsidRPr="00000000">
        <w:rPr>
          <w:rFonts w:ascii="DFKai-SB" w:cs="DFKai-SB" w:eastAsia="DFKai-SB" w:hAnsi="DFKai-SB"/>
          <w:color w:val="00b050"/>
          <w:sz w:val="32"/>
          <w:szCs w:val="32"/>
          <w:rtl w:val="0"/>
        </w:rPr>
        <w:t xml:space="preserve">彈性學習課程─</w:t>
      </w:r>
      <w:r w:rsidDel="00000000" w:rsidR="00000000" w:rsidRPr="00000000">
        <w:rPr>
          <w:rFonts w:ascii="DFKai-SB" w:cs="DFKai-SB" w:eastAsia="DFKai-SB" w:hAnsi="DFKai-SB"/>
          <w:b w:val="1"/>
          <w:color w:val="0070c0"/>
          <w:sz w:val="32"/>
          <w:szCs w:val="32"/>
          <w:rtl w:val="0"/>
        </w:rPr>
        <w:t xml:space="preserve">統整性主題專題議題探究課程</w:t>
      </w:r>
      <w:r w:rsidDel="00000000" w:rsidR="00000000" w:rsidRPr="00000000">
        <w:rPr>
          <w:rFonts w:ascii="DFKai-SB" w:cs="DFKai-SB" w:eastAsia="DFKai-SB" w:hAnsi="DFKai-SB"/>
          <w:color w:val="00b050"/>
          <w:sz w:val="32"/>
          <w:szCs w:val="32"/>
          <w:rtl w:val="0"/>
        </w:rPr>
        <w:t xml:space="preserve">(分年級分篇章撰寫，修訂後請刪除本行)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8">
      <w:pPr>
        <w:rPr>
          <w:rFonts w:ascii="DFKai-SB" w:cs="DFKai-SB" w:eastAsia="DFKai-SB" w:hAnsi="DFKai-S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9">
      <w:pPr>
        <w:rPr>
          <w:rFonts w:ascii="DFKai-SB" w:cs="DFKai-SB" w:eastAsia="DFKai-SB" w:hAnsi="DFKai-SB"/>
          <w:b w:val="1"/>
        </w:rPr>
      </w:pP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二、各年級彈性學習課程之課程計畫</w:t>
      </w:r>
    </w:p>
    <w:p w:rsidR="00000000" w:rsidDel="00000000" w:rsidP="00000000" w:rsidRDefault="00000000" w:rsidRPr="00000000" w14:paraId="0000051A">
      <w:pPr>
        <w:ind w:firstLine="142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(一)</w:t>
      </w:r>
      <w:r w:rsidDel="00000000" w:rsidR="00000000" w:rsidRPr="00000000">
        <w:rPr>
          <w:rFonts w:ascii="DFKai-SB" w:cs="DFKai-SB" w:eastAsia="DFKai-SB" w:hAnsi="DFKai-SB"/>
          <w:b w:val="1"/>
          <w:rtl w:val="0"/>
        </w:rPr>
        <w:t xml:space="preserve"> ○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年級</w:t>
      </w:r>
    </w:p>
    <w:tbl>
      <w:tblPr>
        <w:tblStyle w:val="Table11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35"/>
        <w:gridCol w:w="636"/>
        <w:gridCol w:w="1559"/>
        <w:gridCol w:w="3119"/>
        <w:gridCol w:w="709"/>
        <w:gridCol w:w="1417"/>
        <w:gridCol w:w="1559"/>
        <w:tblGridChange w:id="0">
          <w:tblGrid>
            <w:gridCol w:w="635"/>
            <w:gridCol w:w="636"/>
            <w:gridCol w:w="1559"/>
            <w:gridCol w:w="3119"/>
            <w:gridCol w:w="709"/>
            <w:gridCol w:w="1417"/>
            <w:gridCol w:w="1559"/>
          </w:tblGrid>
        </w:tblGridChange>
      </w:tblGrid>
      <w:tr>
        <w:trPr>
          <w:cantSplit w:val="0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51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桃園市○○國民○學113學年度第○學期 ○年級 彈性學習課程</w:t>
            </w:r>
          </w:p>
          <w:p w:rsidR="00000000" w:rsidDel="00000000" w:rsidP="00000000" w:rsidRDefault="00000000" w:rsidRPr="00000000" w14:paraId="0000051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【○○○○】課程計畫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52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每週節數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52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○節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52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設計者</w:t>
            </w:r>
          </w:p>
        </w:tc>
        <w:tc>
          <w:tcPr/>
          <w:p w:rsidR="00000000" w:rsidDel="00000000" w:rsidP="00000000" w:rsidRDefault="00000000" w:rsidRPr="00000000" w14:paraId="00000529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52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核心素養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2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A自主行動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52D">
            <w:pPr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□A1.身心素質與自我精進 □A2.系統思考與問題解決 □A3.規劃執行與創新應變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5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3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B溝通互動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534">
            <w:pPr>
              <w:jc w:val="both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□B1.符號運用與溝通表達 □B2.科技資訊與媒體素養 □B3.藝術涵養與美感素養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5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3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C社會參與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53B">
            <w:pPr>
              <w:jc w:val="both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□C1.道德實踐與公民意識 □C2.人際關係與團隊合作 □C3.多元文化與國際理解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53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融入議題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541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54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學習重點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4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學習表現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548">
            <w:pPr>
              <w:jc w:val="both"/>
              <w:rPr>
                <w:rFonts w:ascii="DFKai-SB" w:cs="DFKai-SB" w:eastAsia="DFKai-SB" w:hAnsi="DFKai-SB"/>
                <w:strike w:val="1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4472c4"/>
                <w:rtl w:val="0"/>
              </w:rPr>
              <w:t xml:space="preserve">◎含兩個(或以上)領域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9">
            <w:pPr>
              <w:jc w:val="both"/>
              <w:rPr>
                <w:rFonts w:ascii="DFKai-SB" w:cs="DFKai-SB" w:eastAsia="DFKai-SB" w:hAnsi="DFKai-SB"/>
                <w:color w:val="4472c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5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4472c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4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學習內容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550">
            <w:pPr>
              <w:jc w:val="both"/>
              <w:rPr>
                <w:rFonts w:ascii="DFKai-SB" w:cs="DFKai-SB" w:eastAsia="DFKai-SB" w:hAnsi="DFKai-SB"/>
                <w:strike w:val="1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4472c4"/>
                <w:rtl w:val="0"/>
              </w:rPr>
              <w:t xml:space="preserve">◎含兩個(或以上)領域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1">
            <w:pPr>
              <w:jc w:val="both"/>
              <w:rPr>
                <w:rFonts w:ascii="DFKai-SB" w:cs="DFKai-SB" w:eastAsia="DFKai-SB" w:hAnsi="DFKai-SB"/>
                <w:color w:val="4472c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55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學習目標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558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含認知、技能、態度</w:t>
            </w:r>
          </w:p>
          <w:p w:rsidR="00000000" w:rsidDel="00000000" w:rsidP="00000000" w:rsidRDefault="00000000" w:rsidRPr="00000000" w14:paraId="00000559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55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評量方式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560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1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56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週次</w:t>
            </w:r>
          </w:p>
          <w:p w:rsidR="00000000" w:rsidDel="00000000" w:rsidP="00000000" w:rsidRDefault="00000000" w:rsidRPr="00000000" w14:paraId="0000056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日期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6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單元名稱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56A">
            <w:pPr>
              <w:jc w:val="center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課程內容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6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表現任務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6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學習評量</w:t>
            </w:r>
          </w:p>
        </w:tc>
      </w:tr>
      <w:tr>
        <w:trPr>
          <w:cantSplit w:val="0"/>
          <w:trHeight w:val="92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56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570">
            <w:pPr>
              <w:jc w:val="both"/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學校的一天-問題大挑戰</w:t>
            </w:r>
          </w:p>
          <w:p w:rsidR="00000000" w:rsidDel="00000000" w:rsidP="00000000" w:rsidRDefault="00000000" w:rsidRPr="00000000" w14:paraId="00000571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資訊教育、</w:t>
            </w:r>
          </w:p>
          <w:p w:rsidR="00000000" w:rsidDel="00000000" w:rsidP="00000000" w:rsidRDefault="00000000" w:rsidRPr="00000000" w14:paraId="00000572">
            <w:pPr>
              <w:jc w:val="both"/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閱讀素養教育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3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1.文本閱讀:</w:t>
            </w:r>
          </w:p>
          <w:p w:rsidR="00000000" w:rsidDel="00000000" w:rsidP="00000000" w:rsidRDefault="00000000" w:rsidRPr="00000000" w14:paraId="00000574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 「在學校的一天-問題大挑戰」運</w:t>
            </w:r>
          </w:p>
          <w:p w:rsidR="00000000" w:rsidDel="00000000" w:rsidP="00000000" w:rsidRDefault="00000000" w:rsidRPr="00000000" w14:paraId="00000575">
            <w:pPr>
              <w:ind w:firstLine="173"/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算思維故事討論分享</w:t>
            </w:r>
          </w:p>
          <w:p w:rsidR="00000000" w:rsidDel="00000000" w:rsidP="00000000" w:rsidRDefault="00000000" w:rsidRPr="00000000" w14:paraId="00000576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2.運算思維遊戲-</w:t>
            </w:r>
          </w:p>
          <w:p w:rsidR="00000000" w:rsidDel="00000000" w:rsidP="00000000" w:rsidRDefault="00000000" w:rsidRPr="00000000" w14:paraId="00000577">
            <w:pPr>
              <w:ind w:left="324" w:hanging="142"/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*「排出程式卡大PK」用最少步驟排出順序</w:t>
            </w:r>
          </w:p>
          <w:p w:rsidR="00000000" w:rsidDel="00000000" w:rsidP="00000000" w:rsidRDefault="00000000" w:rsidRPr="00000000" w14:paraId="00000578">
            <w:pPr>
              <w:ind w:left="324" w:hanging="283"/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 *「掃地機器人大清潔」用最少指令完成清掃任務</w:t>
            </w:r>
          </w:p>
          <w:p w:rsidR="00000000" w:rsidDel="00000000" w:rsidP="00000000" w:rsidRDefault="00000000" w:rsidRPr="00000000" w14:paraId="00000579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3.運算思維遊戲-</w:t>
            </w:r>
          </w:p>
          <w:p w:rsidR="00000000" w:rsidDel="00000000" w:rsidP="00000000" w:rsidRDefault="00000000" w:rsidRPr="00000000" w14:paraId="0000057A">
            <w:pPr>
              <w:ind w:firstLine="180"/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*「超市購物」用最少指令完成</w:t>
            </w:r>
          </w:p>
          <w:p w:rsidR="00000000" w:rsidDel="00000000" w:rsidP="00000000" w:rsidRDefault="00000000" w:rsidRPr="00000000" w14:paraId="0000057B">
            <w:pPr>
              <w:ind w:left="57" w:firstLine="0"/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 *「渡河遊戲」寫出渡河步驟</w:t>
            </w:r>
          </w:p>
          <w:p w:rsidR="00000000" w:rsidDel="00000000" w:rsidP="00000000" w:rsidRDefault="00000000" w:rsidRPr="00000000" w14:paraId="0000057C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4.學習單上傳與成果分享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57E">
            <w:pPr>
              <w:spacing w:line="276" w:lineRule="auto"/>
              <w:ind w:right="129"/>
              <w:jc w:val="both"/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說出事件排序、</w:t>
            </w:r>
          </w:p>
          <w:p w:rsidR="00000000" w:rsidDel="00000000" w:rsidP="00000000" w:rsidRDefault="00000000" w:rsidRPr="00000000" w14:paraId="0000057F">
            <w:pPr>
              <w:spacing w:line="276" w:lineRule="auto"/>
              <w:ind w:right="129"/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完成解決問題步驟學習單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580">
            <w:pPr>
              <w:spacing w:line="276" w:lineRule="auto"/>
              <w:ind w:right="129"/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口語表達5%互動討論5%成果上傳與分享15%</w:t>
            </w:r>
          </w:p>
        </w:tc>
      </w:tr>
      <w:tr>
        <w:trPr>
          <w:cantSplit w:val="0"/>
          <w:trHeight w:val="92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581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5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5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5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2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58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5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5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5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2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58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5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5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5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59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598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99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B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9C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59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59F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A0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A2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A3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5A4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5A6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A7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A9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AA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5A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5AD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AE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0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1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5B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5B4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B5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7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8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5B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5BB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BC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E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BF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5C0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5C2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C3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C5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C6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5C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5C9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CA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CC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CD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5C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5D0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D1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D3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D4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5D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5D7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D8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DA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DB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5D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5DE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DF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E1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E2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5E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5E5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E6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E8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E9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5E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17</w:t>
            </w:r>
          </w:p>
        </w:tc>
        <w:tc>
          <w:tcPr/>
          <w:p w:rsidR="00000000" w:rsidDel="00000000" w:rsidP="00000000" w:rsidRDefault="00000000" w:rsidRPr="00000000" w14:paraId="000005EC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ED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EF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F0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5F1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18</w:t>
            </w:r>
          </w:p>
        </w:tc>
        <w:tc>
          <w:tcPr/>
          <w:p w:rsidR="00000000" w:rsidDel="00000000" w:rsidP="00000000" w:rsidRDefault="00000000" w:rsidRPr="00000000" w14:paraId="000005F3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F4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F6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F7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5F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5FA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FB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FD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FE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5F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601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602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04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05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60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21</w:t>
            </w:r>
          </w:p>
        </w:tc>
        <w:tc>
          <w:tcPr/>
          <w:p w:rsidR="00000000" w:rsidDel="00000000" w:rsidP="00000000" w:rsidRDefault="00000000" w:rsidRPr="00000000" w14:paraId="00000608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609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0B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0C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0D">
      <w:pPr>
        <w:widowControl w:val="1"/>
        <w:rPr>
          <w:rFonts w:ascii="DFKai-SB" w:cs="DFKai-SB" w:eastAsia="DFKai-SB" w:hAnsi="DFKai-SB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E">
      <w:pPr>
        <w:rPr>
          <w:rFonts w:ascii="DFKai-SB" w:cs="DFKai-SB" w:eastAsia="DFKai-SB" w:hAnsi="DFKai-SB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F">
      <w:pPr>
        <w:rPr>
          <w:rFonts w:ascii="DFKai-SB" w:cs="DFKai-SB" w:eastAsia="DFKai-SB" w:hAnsi="DFKai-SB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0">
      <w:pPr>
        <w:rPr>
          <w:rFonts w:ascii="DFKai-SB" w:cs="DFKai-SB" w:eastAsia="DFKai-SB" w:hAnsi="DFKai-SB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1">
      <w:pPr>
        <w:rPr>
          <w:rFonts w:ascii="DFKai-SB" w:cs="DFKai-SB" w:eastAsia="DFKai-SB" w:hAnsi="DFKai-SB"/>
          <w:b w:val="1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2">
      <w:pPr>
        <w:widowControl w:val="1"/>
        <w:spacing w:line="320" w:lineRule="auto"/>
        <w:ind w:left="566" w:hanging="566"/>
        <w:rPr>
          <w:rFonts w:ascii="DFKai-SB" w:cs="DFKai-SB" w:eastAsia="DFKai-SB" w:hAnsi="DFKai-SB"/>
          <w:b w:val="1"/>
          <w:color w:val="ff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捌、藝術才能○○班專長領域科目教學大綱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sz w:val="28"/>
          <w:szCs w:val="28"/>
          <w:highlight w:val="yellow"/>
          <w:rtl w:val="0"/>
        </w:rPr>
        <w:t xml:space="preserve">(校訂課程-彈性學習課程-社團活動與技藝課程6-2-2)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3">
      <w:pPr>
        <w:spacing w:before="8" w:lineRule="auto"/>
        <w:rPr>
          <w:rFonts w:ascii="DFKai-SB" w:cs="DFKai-SB" w:eastAsia="DFKai-SB" w:hAnsi="DFKai-SB"/>
          <w:color w:val="00b050"/>
        </w:rPr>
      </w:pPr>
      <w:r w:rsidDel="00000000" w:rsidR="00000000" w:rsidRPr="00000000">
        <w:rPr>
          <w:rFonts w:ascii="DFKai-SB" w:cs="DFKai-SB" w:eastAsia="DFKai-SB" w:hAnsi="DFKai-SB"/>
          <w:color w:val="00b050"/>
          <w:sz w:val="32"/>
          <w:szCs w:val="32"/>
          <w:rtl w:val="0"/>
        </w:rPr>
        <w:t xml:space="preserve">*6-2-2彈性學習課程─</w:t>
      </w:r>
      <w:r w:rsidDel="00000000" w:rsidR="00000000" w:rsidRPr="00000000">
        <w:rPr>
          <w:rFonts w:ascii="DFKai-SB" w:cs="DFKai-SB" w:eastAsia="DFKai-SB" w:hAnsi="DFKai-SB"/>
          <w:b w:val="1"/>
          <w:color w:val="0070c0"/>
          <w:sz w:val="32"/>
          <w:szCs w:val="32"/>
          <w:rtl w:val="0"/>
        </w:rPr>
        <w:t xml:space="preserve">社團活動與技藝課程</w:t>
      </w:r>
      <w:r w:rsidDel="00000000" w:rsidR="00000000" w:rsidRPr="00000000">
        <w:rPr>
          <w:rFonts w:ascii="DFKai-SB" w:cs="DFKai-SB" w:eastAsia="DFKai-SB" w:hAnsi="DFKai-SB"/>
          <w:color w:val="00b050"/>
          <w:rtl w:val="0"/>
        </w:rPr>
        <w:t xml:space="preserve">(無則免附，修訂後請刪除本行)</w:t>
      </w:r>
    </w:p>
    <w:tbl>
      <w:tblPr>
        <w:tblStyle w:val="Table12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76"/>
        <w:gridCol w:w="1277"/>
        <w:gridCol w:w="282"/>
        <w:gridCol w:w="1417"/>
        <w:gridCol w:w="1700"/>
        <w:gridCol w:w="991"/>
        <w:gridCol w:w="1133"/>
        <w:gridCol w:w="425"/>
        <w:gridCol w:w="1133"/>
        <w:tblGridChange w:id="0">
          <w:tblGrid>
            <w:gridCol w:w="1276"/>
            <w:gridCol w:w="1277"/>
            <w:gridCol w:w="282"/>
            <w:gridCol w:w="1417"/>
            <w:gridCol w:w="1700"/>
            <w:gridCol w:w="991"/>
            <w:gridCol w:w="1133"/>
            <w:gridCol w:w="425"/>
            <w:gridCol w:w="1133"/>
          </w:tblGrid>
        </w:tblGridChange>
      </w:tblGrid>
      <w:tr>
        <w:trPr>
          <w:cantSplit w:val="0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614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桃園市○○國民○學113學年度第一學期 ○年級 彈性學習課程</w:t>
            </w:r>
          </w:p>
          <w:p w:rsidR="00000000" w:rsidDel="00000000" w:rsidP="00000000" w:rsidRDefault="00000000" w:rsidRPr="00000000" w14:paraId="00000615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hd w:fill="d9d9d9" w:val="clear"/>
                <w:rtl w:val="0"/>
              </w:rPr>
              <w:t xml:space="preserve">【○○○○】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課程計畫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61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每週節數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61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○節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2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設計者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625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62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核心素養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2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A自主行動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62A">
            <w:pPr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□A1.身心素質與自我精進 □A2.系統思考與問題解決 □A3.規劃執行與創新應變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6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3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B溝通互動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633">
            <w:pPr>
              <w:jc w:val="both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□B1.符號運用與溝通表達 □B2.科技資訊與媒體素養 □B3.藝術涵養與美感素養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6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3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C社會參與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63C">
            <w:pPr>
              <w:jc w:val="both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□C1.道德實踐與公民意識 □C2.人際關係與團隊合作 □C3.多元文化與國際理解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642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融入議題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643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64B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學習目標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64C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4D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65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評量方式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656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57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65F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社團名稱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60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週次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61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學習目標</w:t>
            </w:r>
          </w:p>
          <w:p w:rsidR="00000000" w:rsidDel="00000000" w:rsidP="00000000" w:rsidRDefault="00000000" w:rsidRPr="00000000" w14:paraId="00000662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（素養導向）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64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學習活動</w:t>
            </w:r>
          </w:p>
          <w:p w:rsidR="00000000" w:rsidDel="00000000" w:rsidP="00000000" w:rsidRDefault="00000000" w:rsidRPr="00000000" w14:paraId="00000665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重點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67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總結性表現</w:t>
            </w:r>
          </w:p>
          <w:p w:rsidR="00000000" w:rsidDel="00000000" w:rsidP="00000000" w:rsidRDefault="00000000" w:rsidRPr="00000000" w14:paraId="00000668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任務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6A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學習</w:t>
            </w:r>
          </w:p>
          <w:p w:rsidR="00000000" w:rsidDel="00000000" w:rsidP="00000000" w:rsidRDefault="00000000" w:rsidRPr="00000000" w14:paraId="0000066B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評量</w:t>
            </w:r>
          </w:p>
        </w:tc>
      </w:tr>
      <w:tr>
        <w:trPr>
          <w:cantSplit w:val="0"/>
          <w:trHeight w:val="638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66C">
            <w:pPr>
              <w:jc w:val="center"/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合唱團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6D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2、4、6週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6E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70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72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分部整首歌曲練唱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74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形成性-演唱</w:t>
            </w:r>
          </w:p>
        </w:tc>
      </w:tr>
      <w:tr>
        <w:trPr>
          <w:cantSplit w:val="0"/>
          <w:trHeight w:val="638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6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676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8、10、12、14、16週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77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79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7B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7D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6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6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80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81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83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85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87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6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89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18、20週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8A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8C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8E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全校性社團成果發表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90">
            <w:pPr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a6a6a6"/>
                <w:rtl w:val="0"/>
              </w:rPr>
              <w:t xml:space="preserve">總結性-展演評量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691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69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9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9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9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98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9A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6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6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9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9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A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A2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A4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6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6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A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A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AC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AE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6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6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B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B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B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B6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B8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B9">
      <w:pPr>
        <w:widowControl w:val="1"/>
        <w:spacing w:line="320" w:lineRule="auto"/>
        <w:ind w:left="566" w:hanging="566"/>
        <w:rPr>
          <w:rFonts w:ascii="DFKai-SB" w:cs="DFKai-SB" w:eastAsia="DFKai-SB" w:hAnsi="DFKai-SB"/>
          <w:b w:val="1"/>
          <w:color w:val="ff0000"/>
          <w:sz w:val="28"/>
          <w:szCs w:val="28"/>
        </w:rPr>
      </w:pPr>
      <w:bookmarkStart w:colFirst="0" w:colLast="0" w:name="_heading=h.2et92p0" w:id="4"/>
      <w:bookmarkEnd w:id="4"/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捌、藝術才能○○班專長領域科目教學大綱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sz w:val="28"/>
          <w:szCs w:val="28"/>
          <w:highlight w:val="yellow"/>
          <w:rtl w:val="0"/>
        </w:rPr>
        <w:t xml:space="preserve">(校訂課程-彈性學習課程-其他類課程6-2-4)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A">
      <w:pPr>
        <w:rPr>
          <w:rFonts w:ascii="DFKai-SB" w:cs="DFKai-SB" w:eastAsia="DFKai-SB" w:hAnsi="DFKai-SB"/>
          <w:color w:val="00b050"/>
          <w:sz w:val="32"/>
          <w:szCs w:val="32"/>
        </w:rPr>
      </w:pPr>
      <w:r w:rsidDel="00000000" w:rsidR="00000000" w:rsidRPr="00000000">
        <w:rPr>
          <w:rFonts w:ascii="DFKai-SB" w:cs="DFKai-SB" w:eastAsia="DFKai-SB" w:hAnsi="DFKai-SB"/>
          <w:color w:val="00b050"/>
          <w:sz w:val="32"/>
          <w:szCs w:val="32"/>
          <w:rtl w:val="0"/>
        </w:rPr>
        <w:t xml:space="preserve">*6-2-4彈性學習課程─</w:t>
      </w:r>
      <w:r w:rsidDel="00000000" w:rsidR="00000000" w:rsidRPr="00000000">
        <w:rPr>
          <w:rFonts w:ascii="DFKai-SB" w:cs="DFKai-SB" w:eastAsia="DFKai-SB" w:hAnsi="DFKai-SB"/>
          <w:b w:val="1"/>
          <w:color w:val="0070c0"/>
          <w:sz w:val="32"/>
          <w:szCs w:val="32"/>
          <w:rtl w:val="0"/>
        </w:rPr>
        <w:t xml:space="preserve">其他類課程</w:t>
      </w:r>
      <w:r w:rsidDel="00000000" w:rsidR="00000000" w:rsidRPr="00000000">
        <w:rPr>
          <w:rFonts w:ascii="DFKai-SB" w:cs="DFKai-SB" w:eastAsia="DFKai-SB" w:hAnsi="DFKai-SB"/>
          <w:color w:val="00b050"/>
          <w:sz w:val="32"/>
          <w:szCs w:val="32"/>
          <w:rtl w:val="0"/>
        </w:rPr>
        <w:t xml:space="preserve">(無則免附，修訂後請刪除本行)</w:t>
      </w:r>
    </w:p>
    <w:tbl>
      <w:tblPr>
        <w:tblStyle w:val="Table13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35"/>
        <w:gridCol w:w="636"/>
        <w:gridCol w:w="1559"/>
        <w:gridCol w:w="3119"/>
        <w:gridCol w:w="567"/>
        <w:gridCol w:w="1559"/>
        <w:gridCol w:w="1559"/>
        <w:tblGridChange w:id="0">
          <w:tblGrid>
            <w:gridCol w:w="635"/>
            <w:gridCol w:w="636"/>
            <w:gridCol w:w="1559"/>
            <w:gridCol w:w="3119"/>
            <w:gridCol w:w="567"/>
            <w:gridCol w:w="1559"/>
            <w:gridCol w:w="1559"/>
          </w:tblGrid>
        </w:tblGridChange>
      </w:tblGrid>
      <w:tr>
        <w:trPr>
          <w:cantSplit w:val="0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6BB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桃園市○○國民○學113學年度第一學期 ○年級 彈性學習課程</w:t>
            </w:r>
          </w:p>
          <w:p w:rsidR="00000000" w:rsidDel="00000000" w:rsidP="00000000" w:rsidRDefault="00000000" w:rsidRPr="00000000" w14:paraId="000006BC">
            <w:pPr>
              <w:jc w:val="center"/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【○○○○】課程計畫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6C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每週節數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C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○節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6C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設計者</w:t>
            </w:r>
          </w:p>
        </w:tc>
        <w:tc>
          <w:tcPr/>
          <w:p w:rsidR="00000000" w:rsidDel="00000000" w:rsidP="00000000" w:rsidRDefault="00000000" w:rsidRPr="00000000" w14:paraId="000006C9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6C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核心素養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C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A自主行動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6CD">
            <w:pPr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□A1.身心素質與自我精進 □A2.系統思考與問題解決 □A3.規劃執行與創新應變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6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D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B溝通互動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6D4">
            <w:pPr>
              <w:jc w:val="both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□B1.符號運用與溝通表達 □B2.科技資訊與媒體素養 □B3.藝術涵養與美感素養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6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D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C社會參與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6DB">
            <w:pPr>
              <w:jc w:val="both"/>
              <w:rPr>
                <w:rFonts w:ascii="DFKai-SB" w:cs="DFKai-SB" w:eastAsia="DFKai-SB" w:hAnsi="DFKai-SB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0"/>
                <w:szCs w:val="20"/>
                <w:rtl w:val="0"/>
              </w:rPr>
              <w:t xml:space="preserve">□C1.道德實踐與公民意識 □C2.人際關係與團隊合作 □C3.多元文化與國際理解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6D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融入議題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6E1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6E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學習重點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E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學習表現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E8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◎含兩個(或以上)領域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E9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6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6EF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學習內容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F0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70c0"/>
                <w:rtl w:val="0"/>
              </w:rPr>
              <w:t xml:space="preserve">◎含兩個(或以上)領域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F1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6F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學習目標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6F8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F9">
            <w:pPr>
              <w:jc w:val="both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6F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評量方式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700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01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706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週次</w:t>
            </w:r>
          </w:p>
          <w:p w:rsidR="00000000" w:rsidDel="00000000" w:rsidP="00000000" w:rsidRDefault="00000000" w:rsidRPr="00000000" w14:paraId="00000707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日期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70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單元名稱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70A">
            <w:pPr>
              <w:jc w:val="center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課程內容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70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表現任務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70D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學習評量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70E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710">
            <w:pPr>
              <w:spacing w:line="276" w:lineRule="auto"/>
              <w:ind w:left="215" w:right="129" w:firstLine="0"/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11">
            <w:pPr>
              <w:spacing w:line="276" w:lineRule="auto"/>
              <w:ind w:left="215" w:right="129" w:firstLine="0"/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13">
            <w:pPr>
              <w:spacing w:line="276" w:lineRule="auto"/>
              <w:ind w:left="215" w:right="129" w:firstLine="0"/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14">
            <w:pPr>
              <w:spacing w:line="276" w:lineRule="auto"/>
              <w:ind w:left="215" w:right="129" w:firstLine="0"/>
              <w:rPr>
                <w:rFonts w:ascii="DFKai-SB" w:cs="DFKai-SB" w:eastAsia="DFKai-SB" w:hAnsi="DFKai-SB"/>
                <w:color w:val="a6a6a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715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717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18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1A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1B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71C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71E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1F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21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22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723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725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26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28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29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72A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2C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2D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2F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30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731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33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34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36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37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73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21</w:t>
            </w:r>
          </w:p>
        </w:tc>
        <w:tc>
          <w:tcPr/>
          <w:p w:rsidR="00000000" w:rsidDel="00000000" w:rsidP="00000000" w:rsidRDefault="00000000" w:rsidRPr="00000000" w14:paraId="0000073A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73B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3D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3E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73F">
      <w:pPr>
        <w:widowControl w:val="1"/>
        <w:spacing w:line="320" w:lineRule="auto"/>
        <w:ind w:left="566" w:hanging="566"/>
        <w:rPr>
          <w:rFonts w:ascii="DFKai-SB" w:cs="DFKai-SB" w:eastAsia="DFKai-SB" w:hAnsi="DFKai-SB"/>
          <w:b w:val="1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4" w:top="1134" w:left="1021" w:right="1021" w:header="851" w:footer="992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Cambria"/>
  <w:font w:name="Courier New"/>
  <w:font w:name="Times New Roman"/>
  <w:font w:name="DFKai-SB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3"/>
      <w:numFmt w:val="bullet"/>
      <w:lvlText w:val="□"/>
      <w:lvlJc w:val="left"/>
      <w:pPr>
        <w:ind w:left="48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■"/>
      <w:lvlJc w:val="left"/>
      <w:pPr>
        <w:ind w:left="1080" w:hanging="48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◆"/>
      <w:lvlJc w:val="left"/>
      <w:pPr>
        <w:ind w:left="1560" w:hanging="48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040" w:hanging="48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■"/>
      <w:lvlJc w:val="left"/>
      <w:pPr>
        <w:ind w:left="2520" w:hanging="48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◆"/>
      <w:lvlJc w:val="left"/>
      <w:pPr>
        <w:ind w:left="3000" w:hanging="48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480" w:hanging="48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■"/>
      <w:lvlJc w:val="left"/>
      <w:pPr>
        <w:ind w:left="3960" w:hanging="48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◆"/>
      <w:lvlJc w:val="left"/>
      <w:pPr>
        <w:ind w:left="4440" w:hanging="48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80" w:before="180" w:line="720" w:lineRule="auto"/>
    </w:pPr>
    <w:rPr>
      <w:rFonts w:ascii="Arial" w:cs="Arial" w:eastAsia="Arial" w:hAnsi="Arial"/>
      <w:b w:val="1"/>
      <w:sz w:val="52"/>
      <w:szCs w:val="52"/>
    </w:rPr>
  </w:style>
  <w:style w:type="paragraph" w:styleId="Heading2">
    <w:name w:val="heading 2"/>
    <w:basedOn w:val="Normal"/>
    <w:next w:val="Normal"/>
    <w:pPr>
      <w:keepNext w:val="1"/>
      <w:spacing w:line="720" w:lineRule="auto"/>
    </w:pPr>
    <w:rPr>
      <w:rFonts w:ascii="Cambria" w:cs="Cambria" w:eastAsia="Cambria" w:hAnsi="Cambria"/>
      <w:b w:val="1"/>
      <w:sz w:val="48"/>
      <w:szCs w:val="48"/>
    </w:rPr>
  </w:style>
  <w:style w:type="paragraph" w:styleId="Heading3">
    <w:name w:val="heading 3"/>
    <w:basedOn w:val="Normal"/>
    <w:next w:val="Normal"/>
    <w:pPr>
      <w:keepLines w:val="1"/>
      <w:widowControl w:val="1"/>
      <w:spacing w:after="40" w:before="40" w:lineRule="auto"/>
      <w:ind w:left="1275" w:hanging="425"/>
    </w:pPr>
    <w:rPr>
      <w:rFonts w:ascii="Courier New" w:cs="Courier New" w:eastAsia="Courier New" w:hAnsi="Courier New"/>
    </w:rPr>
  </w:style>
  <w:style w:type="paragraph" w:styleId="Heading4">
    <w:name w:val="heading 4"/>
    <w:basedOn w:val="Normal"/>
    <w:next w:val="Normal"/>
    <w:pPr>
      <w:keepLines w:val="1"/>
      <w:widowControl w:val="1"/>
      <w:ind w:left="1700" w:hanging="425"/>
    </w:pPr>
    <w:rPr>
      <w:rFonts w:ascii="Courier New" w:cs="Courier New" w:eastAsia="Courier New" w:hAnsi="Courier New"/>
    </w:rPr>
  </w:style>
  <w:style w:type="paragraph" w:styleId="Heading5">
    <w:name w:val="heading 5"/>
    <w:basedOn w:val="Normal"/>
    <w:next w:val="Normal"/>
    <w:pPr>
      <w:keepLines w:val="1"/>
      <w:widowControl w:val="1"/>
      <w:ind w:left="2125" w:hanging="425"/>
    </w:pPr>
    <w:rPr>
      <w:rFonts w:ascii="Courier New" w:cs="Courier New" w:eastAsia="Courier New" w:hAnsi="Courier New"/>
    </w:rPr>
  </w:style>
  <w:style w:type="paragraph" w:styleId="Heading6">
    <w:name w:val="heading 6"/>
    <w:basedOn w:val="Normal"/>
    <w:next w:val="Normal"/>
    <w:pPr>
      <w:keepLines w:val="1"/>
      <w:widowControl w:val="1"/>
      <w:ind w:left="2550" w:hanging="425"/>
    </w:pPr>
    <w:rPr>
      <w:rFonts w:ascii="Courier New" w:cs="Courier New" w:eastAsia="Courier New" w:hAnsi="Courier New"/>
    </w:rPr>
  </w:style>
  <w:style w:type="paragraph" w:styleId="Title">
    <w:name w:val="Title"/>
    <w:basedOn w:val="Normal"/>
    <w:next w:val="Normal"/>
    <w:pPr>
      <w:spacing w:after="60" w:before="120" w:lineRule="auto"/>
      <w:jc w:val="center"/>
    </w:pPr>
    <w:rPr>
      <w:rFonts w:ascii="Times New Roman" w:cs="Times New Roman" w:eastAsia="Times New Roman" w:hAnsi="Times New Roman"/>
      <w:sz w:val="32"/>
      <w:szCs w:val="32"/>
    </w:rPr>
  </w:style>
  <w:style w:type="paragraph" w:styleId="a5" w:default="1">
    <w:name w:val="Normal"/>
    <w:qFormat w:val="1"/>
    <w:pPr>
      <w:widowControl w:val="0"/>
    </w:pPr>
  </w:style>
  <w:style w:type="paragraph" w:styleId="11">
    <w:name w:val="heading 1"/>
    <w:aliases w:val="NTUT章標題"/>
    <w:basedOn w:val="a5"/>
    <w:next w:val="a5"/>
    <w:link w:val="12"/>
    <w:qFormat w:val="1"/>
    <w:rsid w:val="008A605D"/>
    <w:pPr>
      <w:keepNext w:val="1"/>
      <w:spacing w:after="180" w:before="180" w:line="720" w:lineRule="auto"/>
      <w:outlineLvl w:val="0"/>
    </w:pPr>
    <w:rPr>
      <w:rFonts w:ascii="Arial" w:cs="Times New Roman" w:eastAsia="新細明體" w:hAnsi="Arial"/>
      <w:b w:val="1"/>
      <w:bCs w:val="1"/>
      <w:kern w:val="52"/>
      <w:sz w:val="52"/>
      <w:szCs w:val="52"/>
    </w:rPr>
  </w:style>
  <w:style w:type="paragraph" w:styleId="22">
    <w:name w:val="heading 2"/>
    <w:aliases w:val="字元"/>
    <w:basedOn w:val="a5"/>
    <w:next w:val="a5"/>
    <w:link w:val="23"/>
    <w:uiPriority w:val="9"/>
    <w:semiHidden w:val="1"/>
    <w:unhideWhenUsed w:val="1"/>
    <w:qFormat w:val="1"/>
    <w:rsid w:val="008A605D"/>
    <w:pPr>
      <w:keepNext w:val="1"/>
      <w:spacing w:line="720" w:lineRule="auto"/>
      <w:outlineLvl w:val="1"/>
    </w:pPr>
    <w:rPr>
      <w:rFonts w:ascii="Cambria" w:cs="Times New Roman" w:eastAsia="新細明體" w:hAnsi="Cambria"/>
      <w:b w:val="1"/>
      <w:bCs w:val="1"/>
      <w:sz w:val="48"/>
      <w:szCs w:val="48"/>
    </w:rPr>
  </w:style>
  <w:style w:type="paragraph" w:styleId="32">
    <w:name w:val="heading 3"/>
    <w:basedOn w:val="a5"/>
    <w:next w:val="a6"/>
    <w:link w:val="33"/>
    <w:uiPriority w:val="9"/>
    <w:semiHidden w:val="1"/>
    <w:unhideWhenUsed w:val="1"/>
    <w:qFormat w:val="1"/>
    <w:rsid w:val="008A605D"/>
    <w:pPr>
      <w:keepLines w:val="1"/>
      <w:widowControl w:val="1"/>
      <w:tabs>
        <w:tab w:val="num" w:pos="1275"/>
      </w:tabs>
      <w:overflowPunct w:val="0"/>
      <w:autoSpaceDE w:val="0"/>
      <w:autoSpaceDN w:val="0"/>
      <w:adjustRightInd w:val="0"/>
      <w:spacing w:after="40" w:before="40"/>
      <w:ind w:left="1275" w:hanging="425"/>
      <w:outlineLvl w:val="2"/>
    </w:pPr>
    <w:rPr>
      <w:rFonts w:ascii="Courier New" w:cs="Times New Roman" w:eastAsia="全真中黑體" w:hAnsi="Courier New"/>
      <w:kern w:val="0"/>
      <w:szCs w:val="20"/>
    </w:rPr>
  </w:style>
  <w:style w:type="paragraph" w:styleId="4">
    <w:name w:val="heading 4"/>
    <w:basedOn w:val="a5"/>
    <w:next w:val="a6"/>
    <w:link w:val="40"/>
    <w:uiPriority w:val="9"/>
    <w:semiHidden w:val="1"/>
    <w:unhideWhenUsed w:val="1"/>
    <w:qFormat w:val="1"/>
    <w:rsid w:val="008A605D"/>
    <w:pPr>
      <w:keepLines w:val="1"/>
      <w:widowControl w:val="1"/>
      <w:tabs>
        <w:tab w:val="num" w:pos="1700"/>
      </w:tabs>
      <w:overflowPunct w:val="0"/>
      <w:autoSpaceDE w:val="0"/>
      <w:autoSpaceDN w:val="0"/>
      <w:adjustRightInd w:val="0"/>
      <w:ind w:left="1700" w:hanging="425"/>
      <w:outlineLvl w:val="3"/>
    </w:pPr>
    <w:rPr>
      <w:rFonts w:ascii="Courier New" w:cs="Times New Roman" w:eastAsia="全真楷書" w:hAnsi="Courier New"/>
      <w:kern w:val="0"/>
      <w:szCs w:val="20"/>
    </w:rPr>
  </w:style>
  <w:style w:type="paragraph" w:styleId="5">
    <w:name w:val="heading 5"/>
    <w:basedOn w:val="a5"/>
    <w:next w:val="a6"/>
    <w:link w:val="50"/>
    <w:uiPriority w:val="9"/>
    <w:semiHidden w:val="1"/>
    <w:unhideWhenUsed w:val="1"/>
    <w:qFormat w:val="1"/>
    <w:rsid w:val="008A605D"/>
    <w:pPr>
      <w:keepLines w:val="1"/>
      <w:widowControl w:val="1"/>
      <w:tabs>
        <w:tab w:val="num" w:pos="0"/>
      </w:tabs>
      <w:overflowPunct w:val="0"/>
      <w:autoSpaceDE w:val="0"/>
      <w:autoSpaceDN w:val="0"/>
      <w:adjustRightInd w:val="0"/>
      <w:ind w:left="2125" w:hanging="425"/>
      <w:outlineLvl w:val="4"/>
    </w:pPr>
    <w:rPr>
      <w:rFonts w:ascii="Courier New" w:cs="Times New Roman" w:eastAsia="細明體" w:hAnsi="Courier New"/>
      <w:kern w:val="0"/>
      <w:szCs w:val="20"/>
    </w:rPr>
  </w:style>
  <w:style w:type="paragraph" w:styleId="6">
    <w:name w:val="heading 6"/>
    <w:basedOn w:val="a5"/>
    <w:next w:val="a6"/>
    <w:link w:val="60"/>
    <w:uiPriority w:val="9"/>
    <w:semiHidden w:val="1"/>
    <w:unhideWhenUsed w:val="1"/>
    <w:qFormat w:val="1"/>
    <w:rsid w:val="008A605D"/>
    <w:pPr>
      <w:keepLines w:val="1"/>
      <w:widowControl w:val="1"/>
      <w:tabs>
        <w:tab w:val="num" w:pos="0"/>
      </w:tabs>
      <w:overflowPunct w:val="0"/>
      <w:autoSpaceDE w:val="0"/>
      <w:autoSpaceDN w:val="0"/>
      <w:adjustRightInd w:val="0"/>
      <w:ind w:left="2550" w:hanging="425"/>
      <w:outlineLvl w:val="5"/>
    </w:pPr>
    <w:rPr>
      <w:rFonts w:ascii="Courier New" w:cs="Times New Roman" w:eastAsia="細明體" w:hAnsi="Courier New"/>
      <w:kern w:val="0"/>
      <w:szCs w:val="20"/>
    </w:rPr>
  </w:style>
  <w:style w:type="paragraph" w:styleId="7">
    <w:name w:val="heading 7"/>
    <w:basedOn w:val="a5"/>
    <w:next w:val="a6"/>
    <w:link w:val="70"/>
    <w:uiPriority w:val="9"/>
    <w:semiHidden w:val="1"/>
    <w:unhideWhenUsed w:val="1"/>
    <w:qFormat w:val="1"/>
    <w:rsid w:val="008A605D"/>
    <w:pPr>
      <w:keepLines w:val="1"/>
      <w:widowControl w:val="1"/>
      <w:tabs>
        <w:tab w:val="num" w:pos="0"/>
      </w:tabs>
      <w:overflowPunct w:val="0"/>
      <w:autoSpaceDE w:val="0"/>
      <w:autoSpaceDN w:val="0"/>
      <w:adjustRightInd w:val="0"/>
      <w:ind w:left="2975" w:hanging="425"/>
      <w:outlineLvl w:val="6"/>
    </w:pPr>
    <w:rPr>
      <w:rFonts w:ascii="Courier New" w:cs="Times New Roman" w:eastAsia="細明體" w:hAnsi="Courier New"/>
      <w:kern w:val="0"/>
      <w:szCs w:val="20"/>
    </w:rPr>
  </w:style>
  <w:style w:type="paragraph" w:styleId="8">
    <w:name w:val="heading 8"/>
    <w:basedOn w:val="a5"/>
    <w:next w:val="a6"/>
    <w:link w:val="80"/>
    <w:uiPriority w:val="9"/>
    <w:semiHidden w:val="1"/>
    <w:unhideWhenUsed w:val="1"/>
    <w:qFormat w:val="1"/>
    <w:rsid w:val="008A605D"/>
    <w:pPr>
      <w:keepNext w:val="1"/>
      <w:keepLines w:val="1"/>
      <w:widowControl w:val="1"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outlineLvl w:val="7"/>
    </w:pPr>
    <w:rPr>
      <w:rFonts w:ascii="Courier New" w:cs="Times New Roman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semiHidden w:val="1"/>
    <w:unhideWhenUsed w:val="1"/>
    <w:qFormat w:val="1"/>
    <w:rsid w:val="008A605D"/>
    <w:pPr>
      <w:keepNext w:val="1"/>
      <w:keepLines w:val="1"/>
      <w:widowControl w:val="1"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outlineLvl w:val="8"/>
    </w:pPr>
    <w:rPr>
      <w:rFonts w:ascii="Courier New" w:cs="Times New Roman" w:eastAsia="細明體" w:hAnsi="Courier New"/>
      <w:kern w:val="0"/>
      <w:szCs w:val="20"/>
    </w:rPr>
  </w:style>
  <w:style w:type="character" w:styleId="a7" w:default="1">
    <w:name w:val="Default Paragraph Font"/>
    <w:uiPriority w:val="1"/>
    <w:semiHidden w:val="1"/>
    <w:unhideWhenUsed w:val="1"/>
  </w:style>
  <w:style w:type="table" w:styleId="a8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9" w:default="1">
    <w:name w:val="No List"/>
    <w:uiPriority w:val="99"/>
    <w:semiHidden w:val="1"/>
    <w:unhideWhenUsed w:val="1"/>
  </w:style>
  <w:style w:type="character" w:styleId="12" w:customStyle="1">
    <w:name w:val="標題 1 字元"/>
    <w:aliases w:val="NTUT章標題 字元"/>
    <w:basedOn w:val="a7"/>
    <w:link w:val="11"/>
    <w:rsid w:val="008A605D"/>
    <w:rPr>
      <w:rFonts w:ascii="Arial" w:cs="Times New Roman" w:eastAsia="新細明體" w:hAnsi="Arial"/>
      <w:b w:val="1"/>
      <w:bCs w:val="1"/>
      <w:kern w:val="52"/>
      <w:sz w:val="52"/>
      <w:szCs w:val="52"/>
    </w:rPr>
  </w:style>
  <w:style w:type="character" w:styleId="23" w:customStyle="1">
    <w:name w:val="標題 2 字元"/>
    <w:aliases w:val="字元 字元"/>
    <w:basedOn w:val="a7"/>
    <w:link w:val="22"/>
    <w:uiPriority w:val="9"/>
    <w:semiHidden w:val="1"/>
    <w:rsid w:val="008A605D"/>
    <w:rPr>
      <w:rFonts w:ascii="Cambria" w:cs="Times New Roman" w:eastAsia="新細明體" w:hAnsi="Cambria"/>
      <w:b w:val="1"/>
      <w:bCs w:val="1"/>
      <w:sz w:val="48"/>
      <w:szCs w:val="48"/>
    </w:rPr>
  </w:style>
  <w:style w:type="character" w:styleId="33" w:customStyle="1">
    <w:name w:val="標題 3 字元"/>
    <w:basedOn w:val="a7"/>
    <w:link w:val="32"/>
    <w:uiPriority w:val="9"/>
    <w:semiHidden w:val="1"/>
    <w:rsid w:val="008A605D"/>
    <w:rPr>
      <w:rFonts w:ascii="Courier New" w:cs="Times New Roman" w:eastAsia="全真中黑體" w:hAnsi="Courier New"/>
      <w:kern w:val="0"/>
      <w:szCs w:val="20"/>
    </w:rPr>
  </w:style>
  <w:style w:type="character" w:styleId="40" w:customStyle="1">
    <w:name w:val="標題 4 字元"/>
    <w:basedOn w:val="a7"/>
    <w:link w:val="4"/>
    <w:uiPriority w:val="9"/>
    <w:semiHidden w:val="1"/>
    <w:rsid w:val="008A605D"/>
    <w:rPr>
      <w:rFonts w:ascii="Courier New" w:cs="Times New Roman" w:eastAsia="全真楷書" w:hAnsi="Courier New"/>
      <w:kern w:val="0"/>
      <w:szCs w:val="20"/>
    </w:rPr>
  </w:style>
  <w:style w:type="character" w:styleId="50" w:customStyle="1">
    <w:name w:val="標題 5 字元"/>
    <w:basedOn w:val="a7"/>
    <w:link w:val="5"/>
    <w:uiPriority w:val="9"/>
    <w:semiHidden w:val="1"/>
    <w:rsid w:val="008A605D"/>
    <w:rPr>
      <w:rFonts w:ascii="Courier New" w:cs="Times New Roman" w:eastAsia="細明體" w:hAnsi="Courier New"/>
      <w:kern w:val="0"/>
      <w:szCs w:val="20"/>
    </w:rPr>
  </w:style>
  <w:style w:type="character" w:styleId="60" w:customStyle="1">
    <w:name w:val="標題 6 字元"/>
    <w:basedOn w:val="a7"/>
    <w:link w:val="6"/>
    <w:uiPriority w:val="9"/>
    <w:semiHidden w:val="1"/>
    <w:rsid w:val="008A605D"/>
    <w:rPr>
      <w:rFonts w:ascii="Courier New" w:cs="Times New Roman" w:eastAsia="細明體" w:hAnsi="Courier New"/>
      <w:kern w:val="0"/>
      <w:szCs w:val="20"/>
    </w:rPr>
  </w:style>
  <w:style w:type="character" w:styleId="70" w:customStyle="1">
    <w:name w:val="標題 7 字元"/>
    <w:basedOn w:val="a7"/>
    <w:link w:val="7"/>
    <w:uiPriority w:val="9"/>
    <w:semiHidden w:val="1"/>
    <w:rsid w:val="008A605D"/>
    <w:rPr>
      <w:rFonts w:ascii="Courier New" w:cs="Times New Roman" w:eastAsia="細明體" w:hAnsi="Courier New"/>
      <w:kern w:val="0"/>
      <w:szCs w:val="20"/>
    </w:rPr>
  </w:style>
  <w:style w:type="character" w:styleId="80" w:customStyle="1">
    <w:name w:val="標題 8 字元"/>
    <w:basedOn w:val="a7"/>
    <w:link w:val="8"/>
    <w:uiPriority w:val="9"/>
    <w:semiHidden w:val="1"/>
    <w:rsid w:val="008A605D"/>
    <w:rPr>
      <w:rFonts w:ascii="Courier New" w:cs="Times New Roman" w:eastAsia="細明體" w:hAnsi="Courier New"/>
      <w:kern w:val="0"/>
      <w:szCs w:val="20"/>
    </w:rPr>
  </w:style>
  <w:style w:type="character" w:styleId="90" w:customStyle="1">
    <w:name w:val="標題 9 字元"/>
    <w:basedOn w:val="a7"/>
    <w:link w:val="9"/>
    <w:uiPriority w:val="9"/>
    <w:semiHidden w:val="1"/>
    <w:rsid w:val="008A605D"/>
    <w:rPr>
      <w:rFonts w:ascii="Courier New" w:cs="Times New Roman" w:eastAsia="細明體" w:hAnsi="Courier New"/>
      <w:kern w:val="0"/>
      <w:szCs w:val="20"/>
    </w:rPr>
  </w:style>
  <w:style w:type="paragraph" w:styleId="aa">
    <w:name w:val="header"/>
    <w:basedOn w:val="a5"/>
    <w:link w:val="ab"/>
    <w:uiPriority w:val="99"/>
    <w:unhideWhenUsed w:val="1"/>
    <w:rsid w:val="008A60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 w:customStyle="1">
    <w:name w:val="頁首 字元"/>
    <w:basedOn w:val="a7"/>
    <w:link w:val="aa"/>
    <w:uiPriority w:val="99"/>
    <w:rsid w:val="008A605D"/>
    <w:rPr>
      <w:sz w:val="20"/>
      <w:szCs w:val="20"/>
    </w:rPr>
  </w:style>
  <w:style w:type="paragraph" w:styleId="ac">
    <w:name w:val="footer"/>
    <w:basedOn w:val="a5"/>
    <w:link w:val="ad"/>
    <w:uiPriority w:val="99"/>
    <w:unhideWhenUsed w:val="1"/>
    <w:rsid w:val="008A60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d" w:customStyle="1">
    <w:name w:val="頁尾 字元"/>
    <w:basedOn w:val="a7"/>
    <w:link w:val="ac"/>
    <w:uiPriority w:val="99"/>
    <w:rsid w:val="008A605D"/>
    <w:rPr>
      <w:sz w:val="20"/>
      <w:szCs w:val="20"/>
    </w:rPr>
  </w:style>
  <w:style w:type="table" w:styleId="13" w:customStyle="1">
    <w:name w:val="表格格線1"/>
    <w:basedOn w:val="a8"/>
    <w:uiPriority w:val="59"/>
    <w:qFormat w:val="1"/>
    <w:rsid w:val="008A605D"/>
    <w:pPr>
      <w:widowControl w:val="0"/>
    </w:pPr>
    <w:rPr>
      <w:rFonts w:ascii="Calibri" w:cs="Calibri" w:eastAsia="Times New Roman" w:hAnsi="Calibri"/>
      <w:kern w:val="0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e">
    <w:name w:val="List Paragraph"/>
    <w:aliases w:val="12 20,List Paragraph,ME 1.1.1"/>
    <w:basedOn w:val="a5"/>
    <w:link w:val="af"/>
    <w:uiPriority w:val="34"/>
    <w:qFormat w:val="1"/>
    <w:rsid w:val="008A605D"/>
    <w:pPr>
      <w:ind w:left="480" w:leftChars="200"/>
    </w:pPr>
    <w:rPr>
      <w:rFonts w:ascii="Times New Roman" w:cs="Times New Roman" w:eastAsia="新細明體" w:hAnsi="Times New Roman"/>
      <w:szCs w:val="24"/>
    </w:rPr>
  </w:style>
  <w:style w:type="character" w:styleId="af" w:customStyle="1">
    <w:name w:val="清單段落 字元"/>
    <w:aliases w:val="12 20 字元,List Paragraph 字元,ME 1.1.1 字元"/>
    <w:link w:val="ae"/>
    <w:uiPriority w:val="34"/>
    <w:locked w:val="1"/>
    <w:rsid w:val="008A605D"/>
    <w:rPr>
      <w:rFonts w:ascii="Times New Roman" w:cs="Times New Roman" w:eastAsia="新細明體" w:hAnsi="Times New Roman"/>
      <w:szCs w:val="24"/>
    </w:rPr>
  </w:style>
  <w:style w:type="table" w:styleId="af0">
    <w:name w:val="Table Grid"/>
    <w:basedOn w:val="a8"/>
    <w:uiPriority w:val="39"/>
    <w:qFormat w:val="1"/>
    <w:rsid w:val="008A605D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Web">
    <w:name w:val="Normal (Web)"/>
    <w:basedOn w:val="a5"/>
    <w:uiPriority w:val="99"/>
    <w:semiHidden w:val="1"/>
    <w:unhideWhenUsed w:val="1"/>
    <w:rsid w:val="008A605D"/>
    <w:pPr>
      <w:widowControl w:val="1"/>
      <w:spacing w:after="100" w:afterAutospacing="1" w:before="100" w:beforeAutospacing="1"/>
    </w:pPr>
    <w:rPr>
      <w:rFonts w:ascii="新細明體" w:cs="新細明體" w:eastAsia="新細明體" w:hAnsi="新細明體"/>
      <w:kern w:val="0"/>
      <w:szCs w:val="24"/>
    </w:rPr>
  </w:style>
  <w:style w:type="table" w:styleId="24" w:customStyle="1">
    <w:name w:val="表格格線2"/>
    <w:basedOn w:val="a8"/>
    <w:next w:val="af0"/>
    <w:uiPriority w:val="39"/>
    <w:rsid w:val="008A605D"/>
    <w:pPr>
      <w:widowControl w:val="0"/>
    </w:pPr>
    <w:rPr>
      <w:rFonts w:ascii="Times New Roman" w:cs="Times New Roman" w:hAnsi="Times New Roman"/>
      <w:kern w:val="0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ableParagraph" w:customStyle="1">
    <w:name w:val="Table Paragraph"/>
    <w:basedOn w:val="a5"/>
    <w:uiPriority w:val="1"/>
    <w:qFormat w:val="1"/>
    <w:rsid w:val="008A605D"/>
    <w:pPr>
      <w:autoSpaceDE w:val="0"/>
      <w:autoSpaceDN w:val="0"/>
      <w:adjustRightInd w:val="0"/>
    </w:pPr>
    <w:rPr>
      <w:rFonts w:ascii="標楷體" w:cs="標楷體" w:eastAsia="標楷體" w:hAnsi="Times New Roman"/>
      <w:kern w:val="0"/>
      <w:szCs w:val="24"/>
    </w:rPr>
  </w:style>
  <w:style w:type="paragraph" w:styleId="a6">
    <w:name w:val="Body Text"/>
    <w:basedOn w:val="a5"/>
    <w:link w:val="af1"/>
    <w:uiPriority w:val="99"/>
    <w:qFormat w:val="1"/>
    <w:rsid w:val="008A605D"/>
    <w:pPr>
      <w:autoSpaceDE w:val="0"/>
      <w:autoSpaceDN w:val="0"/>
      <w:adjustRightInd w:val="0"/>
    </w:pPr>
    <w:rPr>
      <w:rFonts w:ascii="標楷體" w:cs="標楷體" w:eastAsia="標楷體" w:hAnsi="Times New Roman"/>
      <w:kern w:val="0"/>
      <w:szCs w:val="24"/>
    </w:rPr>
  </w:style>
  <w:style w:type="character" w:styleId="af1" w:customStyle="1">
    <w:name w:val="本文 字元"/>
    <w:basedOn w:val="a7"/>
    <w:link w:val="a6"/>
    <w:uiPriority w:val="99"/>
    <w:rsid w:val="008A605D"/>
    <w:rPr>
      <w:rFonts w:ascii="標楷體" w:cs="標楷體" w:eastAsia="標楷體" w:hAnsi="Times New Roman"/>
      <w:kern w:val="0"/>
      <w:szCs w:val="24"/>
    </w:rPr>
  </w:style>
  <w:style w:type="table" w:styleId="34" w:customStyle="1">
    <w:name w:val="表格格線3"/>
    <w:basedOn w:val="a8"/>
    <w:next w:val="af0"/>
    <w:uiPriority w:val="39"/>
    <w:rsid w:val="008A605D"/>
    <w:pPr>
      <w:widowControl w:val="0"/>
    </w:pPr>
    <w:rPr>
      <w:rFonts w:ascii="Times New Roman" w:cs="Times New Roman" w:hAnsi="Times New Roman"/>
      <w:kern w:val="0"/>
      <w:szCs w:val="24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" w:customStyle="1">
    <w:name w:val="表格格線11"/>
    <w:basedOn w:val="a8"/>
    <w:next w:val="af0"/>
    <w:uiPriority w:val="59"/>
    <w:qFormat w:val="1"/>
    <w:rsid w:val="008A605D"/>
    <w:rPr>
      <w:rFonts w:ascii="Calibri" w:cs="Times New Roman" w:eastAsia="新細明體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0" w:customStyle="1">
    <w:name w:val="31"/>
    <w:basedOn w:val="a8"/>
    <w:rsid w:val="008A605D"/>
    <w:pPr>
      <w:widowControl w:val="0"/>
    </w:pPr>
    <w:rPr>
      <w:rFonts w:ascii="Times New Roman" w:cs="Times New Roman" w:hAnsi="Times New Roman"/>
      <w:kern w:val="0"/>
      <w:szCs w:val="24"/>
    </w:rPr>
    <w:tblPr>
      <w:tblStyleRowBandSize w:val="1"/>
      <w:tblStyleColBandSize w:val="1"/>
      <w:tblInd w:w="0.0" w:type="nil"/>
    </w:tblPr>
  </w:style>
  <w:style w:type="table" w:styleId="210" w:customStyle="1">
    <w:name w:val="21"/>
    <w:basedOn w:val="a8"/>
    <w:rsid w:val="008A605D"/>
    <w:pPr>
      <w:widowControl w:val="0"/>
    </w:pPr>
    <w:rPr>
      <w:rFonts w:ascii="Times New Roman" w:cs="Times New Roman" w:hAnsi="Times New Roman"/>
      <w:kern w:val="0"/>
      <w:szCs w:val="24"/>
    </w:rPr>
    <w:tblPr>
      <w:tblStyleRowBandSize w:val="1"/>
      <w:tblStyleColBandSize w:val="1"/>
      <w:tblInd w:w="0.0" w:type="nil"/>
    </w:tblPr>
  </w:style>
  <w:style w:type="paragraph" w:styleId="af2">
    <w:name w:val="Balloon Text"/>
    <w:basedOn w:val="a5"/>
    <w:link w:val="af3"/>
    <w:uiPriority w:val="99"/>
    <w:semiHidden w:val="1"/>
    <w:unhideWhenUsed w:val="1"/>
    <w:qFormat w:val="1"/>
    <w:rsid w:val="008A605D"/>
    <w:rPr>
      <w:rFonts w:asciiTheme="majorHAnsi" w:cstheme="majorBidi" w:eastAsiaTheme="majorEastAsia" w:hAnsiTheme="majorHAnsi"/>
      <w:sz w:val="18"/>
      <w:szCs w:val="18"/>
    </w:rPr>
  </w:style>
  <w:style w:type="character" w:styleId="af3" w:customStyle="1">
    <w:name w:val="註解方塊文字 字元"/>
    <w:basedOn w:val="a7"/>
    <w:link w:val="af2"/>
    <w:uiPriority w:val="99"/>
    <w:semiHidden w:val="1"/>
    <w:qFormat w:val="1"/>
    <w:rsid w:val="008A605D"/>
    <w:rPr>
      <w:rFonts w:asciiTheme="majorHAnsi" w:cstheme="majorBidi" w:eastAsiaTheme="majorEastAsia" w:hAnsiTheme="majorHAnsi"/>
      <w:sz w:val="18"/>
      <w:szCs w:val="18"/>
    </w:rPr>
  </w:style>
  <w:style w:type="numbering" w:styleId="14" w:customStyle="1">
    <w:name w:val="無清單1"/>
    <w:next w:val="a9"/>
    <w:uiPriority w:val="99"/>
    <w:semiHidden w:val="1"/>
    <w:unhideWhenUsed w:val="1"/>
    <w:rsid w:val="008A605D"/>
  </w:style>
  <w:style w:type="character" w:styleId="af4">
    <w:name w:val="Hyperlink"/>
    <w:uiPriority w:val="99"/>
    <w:semiHidden w:val="1"/>
    <w:unhideWhenUsed w:val="1"/>
    <w:rsid w:val="008A605D"/>
    <w:rPr>
      <w:color w:val="0000ff"/>
      <w:u w:val="single"/>
    </w:rPr>
  </w:style>
  <w:style w:type="character" w:styleId="af5">
    <w:name w:val="FollowedHyperlink"/>
    <w:uiPriority w:val="99"/>
    <w:semiHidden w:val="1"/>
    <w:unhideWhenUsed w:val="1"/>
    <w:rsid w:val="008A605D"/>
    <w:rPr>
      <w:color w:val="800080"/>
      <w:u w:val="single"/>
    </w:rPr>
  </w:style>
  <w:style w:type="character" w:styleId="111" w:customStyle="1">
    <w:name w:val="標題 1 字元1"/>
    <w:aliases w:val="NTUT章標題 字元1"/>
    <w:basedOn w:val="a7"/>
    <w:rsid w:val="008A605D"/>
    <w:rPr>
      <w:rFonts w:asciiTheme="majorHAnsi" w:cstheme="majorBidi" w:eastAsiaTheme="majorEastAsia" w:hAnsiTheme="majorHAnsi"/>
      <w:b w:val="1"/>
      <w:bCs w:val="1"/>
      <w:kern w:val="52"/>
      <w:sz w:val="52"/>
      <w:szCs w:val="52"/>
    </w:rPr>
  </w:style>
  <w:style w:type="character" w:styleId="211" w:customStyle="1">
    <w:name w:val="標題 2 字元1"/>
    <w:aliases w:val="字元 字元1"/>
    <w:uiPriority w:val="9"/>
    <w:semiHidden w:val="1"/>
    <w:rsid w:val="008A605D"/>
    <w:rPr>
      <w:kern w:val="2"/>
    </w:rPr>
  </w:style>
  <w:style w:type="paragraph" w:styleId="HTML">
    <w:name w:val="HTML Preformatted"/>
    <w:basedOn w:val="a5"/>
    <w:link w:val="HTML0"/>
    <w:uiPriority w:val="99"/>
    <w:semiHidden w:val="1"/>
    <w:unhideWhenUsed w:val="1"/>
    <w:rsid w:val="008A605D"/>
    <w:pPr>
      <w:widowControl w:val="1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cs="Times New Roman" w:eastAsia="細明體" w:hAnsi="細明體"/>
    </w:rPr>
  </w:style>
  <w:style w:type="character" w:styleId="HTML0" w:customStyle="1">
    <w:name w:val="HTML 預設格式 字元"/>
    <w:basedOn w:val="a7"/>
    <w:link w:val="HTML"/>
    <w:uiPriority w:val="99"/>
    <w:semiHidden w:val="1"/>
    <w:rsid w:val="008A605D"/>
    <w:rPr>
      <w:rFonts w:ascii="細明體" w:cs="Times New Roman" w:eastAsia="細明體" w:hAnsi="細明體"/>
    </w:rPr>
  </w:style>
  <w:style w:type="character" w:styleId="HTML1">
    <w:name w:val="HTML Typewriter"/>
    <w:uiPriority w:val="99"/>
    <w:semiHidden w:val="1"/>
    <w:unhideWhenUsed w:val="1"/>
    <w:rsid w:val="008A605D"/>
    <w:rPr>
      <w:rFonts w:ascii="細明體" w:cs="細明體" w:eastAsia="細明體" w:hAnsi="細明體" w:hint="eastAsia"/>
      <w:sz w:val="24"/>
      <w:szCs w:val="24"/>
    </w:rPr>
  </w:style>
  <w:style w:type="paragraph" w:styleId="msonormal0" w:customStyle="1">
    <w:name w:val="msonormal"/>
    <w:basedOn w:val="a5"/>
    <w:uiPriority w:val="99"/>
    <w:rsid w:val="008A605D"/>
    <w:pPr>
      <w:widowControl w:val="1"/>
      <w:spacing w:after="100" w:afterAutospacing="1" w:before="100" w:beforeAutospacing="1"/>
    </w:pPr>
    <w:rPr>
      <w:rFonts w:ascii="Arial Unicode MS" w:cs="Arial Unicode MS" w:eastAsia="Arial Unicode MS" w:hAnsi="Arial Unicode MS"/>
      <w:kern w:val="0"/>
      <w:szCs w:val="24"/>
    </w:rPr>
  </w:style>
  <w:style w:type="paragraph" w:styleId="15">
    <w:name w:val="index 1"/>
    <w:basedOn w:val="a5"/>
    <w:next w:val="a5"/>
    <w:autoRedefine w:val="1"/>
    <w:uiPriority w:val="99"/>
    <w:semiHidden w:val="1"/>
    <w:unhideWhenUsed w:val="1"/>
    <w:rsid w:val="008A605D"/>
    <w:rPr>
      <w:rFonts w:ascii="Calibri" w:cs="Times New Roman" w:eastAsia="標楷體" w:hAnsi="Calibri"/>
    </w:rPr>
  </w:style>
  <w:style w:type="paragraph" w:styleId="16">
    <w:name w:val="toc 1"/>
    <w:basedOn w:val="a5"/>
    <w:next w:val="a5"/>
    <w:autoRedefine w:val="1"/>
    <w:uiPriority w:val="39"/>
    <w:semiHidden w:val="1"/>
    <w:unhideWhenUsed w:val="1"/>
    <w:qFormat w:val="1"/>
    <w:rsid w:val="008A605D"/>
    <w:pPr>
      <w:tabs>
        <w:tab w:val="right" w:leader="dot" w:pos="9639"/>
      </w:tabs>
      <w:spacing w:line="500" w:lineRule="exact"/>
      <w:ind w:right="139" w:rightChars="58"/>
    </w:pPr>
    <w:rPr>
      <w:rFonts w:ascii="標楷體" w:cs="Times New Roman" w:eastAsia="標楷體" w:hAnsi="標楷體"/>
      <w:noProof w:val="1"/>
      <w:sz w:val="28"/>
      <w:szCs w:val="28"/>
    </w:rPr>
  </w:style>
  <w:style w:type="paragraph" w:styleId="25">
    <w:name w:val="toc 2"/>
    <w:basedOn w:val="a5"/>
    <w:next w:val="a5"/>
    <w:autoRedefine w:val="1"/>
    <w:uiPriority w:val="39"/>
    <w:semiHidden w:val="1"/>
    <w:unhideWhenUsed w:val="1"/>
    <w:qFormat w:val="1"/>
    <w:rsid w:val="008A605D"/>
    <w:pPr>
      <w:tabs>
        <w:tab w:val="right" w:leader="dot" w:pos="9628"/>
      </w:tabs>
      <w:spacing w:line="360" w:lineRule="auto"/>
      <w:ind w:left="480" w:leftChars="200"/>
    </w:pPr>
    <w:rPr>
      <w:rFonts w:ascii="標楷體" w:cs="Times New Roman" w:eastAsia="標楷體" w:hAnsi="標楷體"/>
      <w:b w:val="1"/>
      <w:smallCaps w:val="1"/>
      <w:noProof w:val="1"/>
      <w:sz w:val="28"/>
      <w:szCs w:val="28"/>
    </w:rPr>
  </w:style>
  <w:style w:type="paragraph" w:styleId="35">
    <w:name w:val="toc 3"/>
    <w:basedOn w:val="a5"/>
    <w:next w:val="a5"/>
    <w:autoRedefine w:val="1"/>
    <w:uiPriority w:val="39"/>
    <w:semiHidden w:val="1"/>
    <w:unhideWhenUsed w:val="1"/>
    <w:qFormat w:val="1"/>
    <w:rsid w:val="008A605D"/>
    <w:pPr>
      <w:tabs>
        <w:tab w:val="right" w:leader="dot" w:pos="9344"/>
      </w:tabs>
      <w:spacing w:line="280" w:lineRule="exact"/>
      <w:ind w:left="240" w:right="240" w:leftChars="100" w:rightChars="100"/>
    </w:pPr>
    <w:rPr>
      <w:rFonts w:ascii="Times New Roman" w:cs="Times New Roman" w:eastAsia="標楷體" w:hAnsi="Times New Roman"/>
      <w:iCs w:val="1"/>
      <w:noProof w:val="1"/>
      <w:sz w:val="20"/>
      <w:szCs w:val="20"/>
    </w:rPr>
  </w:style>
  <w:style w:type="paragraph" w:styleId="41">
    <w:name w:val="toc 4"/>
    <w:basedOn w:val="a5"/>
    <w:next w:val="a5"/>
    <w:autoRedefine w:val="1"/>
    <w:uiPriority w:val="39"/>
    <w:semiHidden w:val="1"/>
    <w:unhideWhenUsed w:val="1"/>
    <w:rsid w:val="008A605D"/>
    <w:pPr>
      <w:ind w:left="720"/>
    </w:pPr>
    <w:rPr>
      <w:rFonts w:ascii="Calibri" w:cs="Times New Roman" w:eastAsia="新細明體" w:hAnsi="Calibri"/>
      <w:sz w:val="18"/>
      <w:szCs w:val="18"/>
    </w:rPr>
  </w:style>
  <w:style w:type="paragraph" w:styleId="51">
    <w:name w:val="toc 5"/>
    <w:basedOn w:val="a5"/>
    <w:next w:val="a5"/>
    <w:autoRedefine w:val="1"/>
    <w:uiPriority w:val="39"/>
    <w:semiHidden w:val="1"/>
    <w:unhideWhenUsed w:val="1"/>
    <w:rsid w:val="008A605D"/>
    <w:pPr>
      <w:ind w:left="960"/>
    </w:pPr>
    <w:rPr>
      <w:rFonts w:ascii="Calibri" w:cs="Times New Roman" w:eastAsia="新細明體" w:hAnsi="Calibri"/>
      <w:sz w:val="18"/>
      <w:szCs w:val="18"/>
    </w:rPr>
  </w:style>
  <w:style w:type="paragraph" w:styleId="61">
    <w:name w:val="toc 6"/>
    <w:basedOn w:val="a5"/>
    <w:next w:val="a5"/>
    <w:autoRedefine w:val="1"/>
    <w:uiPriority w:val="39"/>
    <w:semiHidden w:val="1"/>
    <w:unhideWhenUsed w:val="1"/>
    <w:rsid w:val="008A605D"/>
    <w:pPr>
      <w:ind w:left="1200"/>
    </w:pPr>
    <w:rPr>
      <w:rFonts w:ascii="Calibri" w:cs="Times New Roman" w:eastAsia="新細明體" w:hAnsi="Calibri"/>
      <w:sz w:val="18"/>
      <w:szCs w:val="18"/>
    </w:rPr>
  </w:style>
  <w:style w:type="paragraph" w:styleId="71">
    <w:name w:val="toc 7"/>
    <w:basedOn w:val="a5"/>
    <w:next w:val="a5"/>
    <w:autoRedefine w:val="1"/>
    <w:uiPriority w:val="39"/>
    <w:semiHidden w:val="1"/>
    <w:unhideWhenUsed w:val="1"/>
    <w:rsid w:val="008A605D"/>
    <w:pPr>
      <w:ind w:left="1440"/>
    </w:pPr>
    <w:rPr>
      <w:rFonts w:ascii="Calibri" w:cs="Times New Roman" w:eastAsia="新細明體" w:hAnsi="Calibri"/>
      <w:sz w:val="18"/>
      <w:szCs w:val="18"/>
    </w:rPr>
  </w:style>
  <w:style w:type="paragraph" w:styleId="81">
    <w:name w:val="toc 8"/>
    <w:basedOn w:val="a5"/>
    <w:next w:val="a5"/>
    <w:autoRedefine w:val="1"/>
    <w:uiPriority w:val="39"/>
    <w:semiHidden w:val="1"/>
    <w:unhideWhenUsed w:val="1"/>
    <w:rsid w:val="008A605D"/>
    <w:pPr>
      <w:ind w:left="1680"/>
    </w:pPr>
    <w:rPr>
      <w:rFonts w:ascii="Calibri" w:cs="Times New Roman" w:eastAsia="新細明體" w:hAnsi="Calibri"/>
      <w:sz w:val="18"/>
      <w:szCs w:val="18"/>
    </w:rPr>
  </w:style>
  <w:style w:type="paragraph" w:styleId="91">
    <w:name w:val="toc 9"/>
    <w:basedOn w:val="a5"/>
    <w:next w:val="a5"/>
    <w:autoRedefine w:val="1"/>
    <w:uiPriority w:val="39"/>
    <w:semiHidden w:val="1"/>
    <w:unhideWhenUsed w:val="1"/>
    <w:rsid w:val="008A605D"/>
    <w:pPr>
      <w:ind w:left="1920"/>
    </w:pPr>
    <w:rPr>
      <w:rFonts w:ascii="Calibri" w:cs="Times New Roman" w:eastAsia="新細明體" w:hAnsi="Calibri"/>
      <w:sz w:val="18"/>
      <w:szCs w:val="18"/>
    </w:rPr>
  </w:style>
  <w:style w:type="paragraph" w:styleId="af6">
    <w:name w:val="Normal Indent"/>
    <w:basedOn w:val="a5"/>
    <w:uiPriority w:val="99"/>
    <w:semiHidden w:val="1"/>
    <w:unhideWhenUsed w:val="1"/>
    <w:rsid w:val="008A605D"/>
    <w:pPr>
      <w:ind w:left="480"/>
    </w:pPr>
    <w:rPr>
      <w:rFonts w:ascii="Times New Roman" w:cs="Times New Roman" w:eastAsia="標楷體" w:hAnsi="Times New Roman"/>
      <w:szCs w:val="20"/>
    </w:rPr>
  </w:style>
  <w:style w:type="paragraph" w:styleId="af7">
    <w:name w:val="footnote text"/>
    <w:basedOn w:val="a5"/>
    <w:link w:val="af8"/>
    <w:uiPriority w:val="99"/>
    <w:semiHidden w:val="1"/>
    <w:unhideWhenUsed w:val="1"/>
    <w:rsid w:val="008A605D"/>
    <w:pPr>
      <w:snapToGrid w:val="0"/>
    </w:pPr>
    <w:rPr>
      <w:rFonts w:ascii="Times New Roman" w:cs="Times New Roman" w:eastAsia="新細明體" w:hAnsi="Times New Roman"/>
      <w:sz w:val="20"/>
      <w:szCs w:val="20"/>
    </w:rPr>
  </w:style>
  <w:style w:type="character" w:styleId="af8" w:customStyle="1">
    <w:name w:val="註腳文字 字元"/>
    <w:basedOn w:val="a7"/>
    <w:link w:val="af7"/>
    <w:uiPriority w:val="99"/>
    <w:semiHidden w:val="1"/>
    <w:rsid w:val="008A605D"/>
    <w:rPr>
      <w:rFonts w:ascii="Times New Roman" w:cs="Times New Roman" w:eastAsia="新細明體" w:hAnsi="Times New Roman"/>
      <w:sz w:val="20"/>
      <w:szCs w:val="20"/>
    </w:rPr>
  </w:style>
  <w:style w:type="paragraph" w:styleId="af9">
    <w:name w:val="annotation text"/>
    <w:basedOn w:val="a5"/>
    <w:link w:val="afa"/>
    <w:uiPriority w:val="99"/>
    <w:semiHidden w:val="1"/>
    <w:unhideWhenUsed w:val="1"/>
    <w:rsid w:val="008A605D"/>
    <w:rPr>
      <w:rFonts w:ascii="Times New Roman" w:cs="Times New Roman" w:eastAsia="新細明體" w:hAnsi="Times New Roman"/>
      <w:szCs w:val="24"/>
    </w:rPr>
  </w:style>
  <w:style w:type="character" w:styleId="afa" w:customStyle="1">
    <w:name w:val="註解文字 字元"/>
    <w:basedOn w:val="a7"/>
    <w:link w:val="af9"/>
    <w:uiPriority w:val="99"/>
    <w:semiHidden w:val="1"/>
    <w:rsid w:val="008A605D"/>
    <w:rPr>
      <w:rFonts w:ascii="Times New Roman" w:cs="Times New Roman" w:eastAsia="新細明體" w:hAnsi="Times New Roman"/>
      <w:szCs w:val="24"/>
    </w:rPr>
  </w:style>
  <w:style w:type="paragraph" w:styleId="afb">
    <w:name w:val="caption"/>
    <w:basedOn w:val="a5"/>
    <w:next w:val="a5"/>
    <w:uiPriority w:val="35"/>
    <w:semiHidden w:val="1"/>
    <w:unhideWhenUsed w:val="1"/>
    <w:qFormat w:val="1"/>
    <w:rsid w:val="008A605D"/>
    <w:pPr>
      <w:spacing w:after="120" w:before="120"/>
    </w:pPr>
    <w:rPr>
      <w:rFonts w:ascii="Times New Roman" w:cs="Times New Roman" w:eastAsia="新細明體" w:hAnsi="Times New Roman"/>
      <w:szCs w:val="24"/>
    </w:rPr>
  </w:style>
  <w:style w:type="paragraph" w:styleId="afc">
    <w:name w:val="table of figures"/>
    <w:basedOn w:val="a5"/>
    <w:next w:val="a5"/>
    <w:uiPriority w:val="99"/>
    <w:semiHidden w:val="1"/>
    <w:unhideWhenUsed w:val="1"/>
    <w:rsid w:val="008A605D"/>
    <w:pPr>
      <w:widowControl w:val="1"/>
      <w:suppressAutoHyphens w:val="1"/>
      <w:autoSpaceDN w:val="0"/>
      <w:spacing w:line="360" w:lineRule="auto"/>
      <w:ind w:left="440" w:hanging="440"/>
      <w:jc w:val="center"/>
    </w:pPr>
    <w:rPr>
      <w:rFonts w:ascii="Times New Roman" w:cs="Times New Roman" w:eastAsia="標楷體" w:hAnsi="Times New Roman"/>
      <w:kern w:val="0"/>
      <w:szCs w:val="20"/>
      <w:lang w:eastAsia="en-US" w:val="en-AU"/>
    </w:rPr>
  </w:style>
  <w:style w:type="paragraph" w:styleId="afd">
    <w:name w:val="endnote text"/>
    <w:basedOn w:val="a5"/>
    <w:link w:val="afe"/>
    <w:uiPriority w:val="99"/>
    <w:semiHidden w:val="1"/>
    <w:unhideWhenUsed w:val="1"/>
    <w:rsid w:val="008A605D"/>
    <w:pPr>
      <w:adjustRightInd w:val="0"/>
    </w:pPr>
    <w:rPr>
      <w:rFonts w:ascii="細明體" w:cs="Times New Roman" w:eastAsia="細明體" w:hAnsi="Times New Roman"/>
      <w:kern w:val="0"/>
      <w:szCs w:val="20"/>
    </w:rPr>
  </w:style>
  <w:style w:type="character" w:styleId="afe" w:customStyle="1">
    <w:name w:val="章節附註文字 字元"/>
    <w:basedOn w:val="a7"/>
    <w:link w:val="afd"/>
    <w:uiPriority w:val="99"/>
    <w:semiHidden w:val="1"/>
    <w:rsid w:val="008A605D"/>
    <w:rPr>
      <w:rFonts w:ascii="細明體" w:cs="Times New Roman" w:eastAsia="細明體" w:hAnsi="Times New Roman"/>
      <w:kern w:val="0"/>
      <w:szCs w:val="20"/>
    </w:rPr>
  </w:style>
  <w:style w:type="paragraph" w:styleId="aff">
    <w:name w:val="List"/>
    <w:basedOn w:val="a6"/>
    <w:uiPriority w:val="99"/>
    <w:semiHidden w:val="1"/>
    <w:unhideWhenUsed w:val="1"/>
    <w:rsid w:val="008A605D"/>
    <w:pPr>
      <w:suppressAutoHyphens w:val="1"/>
      <w:autoSpaceDE w:val="1"/>
      <w:adjustRightInd w:val="1"/>
      <w:spacing w:after="120" w:line="0" w:lineRule="atLeast"/>
      <w:jc w:val="both"/>
    </w:pPr>
    <w:rPr>
      <w:rFonts w:ascii="Arial" w:cs="Tahoma" w:eastAsia="華康細圓體" w:hAnsi="Arial"/>
      <w:b w:val="1"/>
      <w:kern w:val="3"/>
      <w:sz w:val="28"/>
      <w:szCs w:val="20"/>
      <w:lang w:eastAsia="ar-SA"/>
    </w:rPr>
  </w:style>
  <w:style w:type="paragraph" w:styleId="aff0">
    <w:name w:val="List Bullet"/>
    <w:basedOn w:val="a5"/>
    <w:uiPriority w:val="99"/>
    <w:semiHidden w:val="1"/>
    <w:unhideWhenUsed w:val="1"/>
    <w:rsid w:val="008A605D"/>
    <w:pPr>
      <w:tabs>
        <w:tab w:val="num" w:pos="361"/>
      </w:tabs>
      <w:ind w:left="361" w:leftChars="200" w:hanging="360" w:hangingChars="200"/>
    </w:pPr>
    <w:rPr>
      <w:rFonts w:ascii="Times New Roman" w:cs="Times New Roman" w:eastAsia="新細明體" w:hAnsi="Times New Roman"/>
      <w:szCs w:val="24"/>
    </w:rPr>
  </w:style>
  <w:style w:type="paragraph" w:styleId="21">
    <w:name w:val="List 2"/>
    <w:basedOn w:val="a5"/>
    <w:uiPriority w:val="99"/>
    <w:semiHidden w:val="1"/>
    <w:unhideWhenUsed w:val="1"/>
    <w:rsid w:val="008A605D"/>
    <w:pPr>
      <w:numPr>
        <w:numId w:val="1"/>
      </w:numPr>
      <w:snapToGrid w:val="0"/>
      <w:spacing w:line="300" w:lineRule="auto"/>
      <w:ind w:left="960" w:hanging="480"/>
    </w:pPr>
    <w:rPr>
      <w:rFonts w:ascii="Times New Roman" w:cs="Times New Roman" w:eastAsia="標楷體" w:hAnsi="Times New Roman"/>
      <w:szCs w:val="24"/>
    </w:rPr>
  </w:style>
  <w:style w:type="paragraph" w:styleId="aff1">
    <w:name w:val="Title"/>
    <w:basedOn w:val="a5"/>
    <w:next w:val="a5"/>
    <w:link w:val="aff2"/>
    <w:uiPriority w:val="10"/>
    <w:qFormat w:val="1"/>
    <w:rsid w:val="008A605D"/>
    <w:pPr>
      <w:spacing w:after="60" w:before="120"/>
      <w:jc w:val="center"/>
      <w:outlineLvl w:val="0"/>
    </w:pPr>
    <w:rPr>
      <w:rFonts w:ascii="Times New Roman" w:cs="Times New Roman" w:eastAsia="標楷體" w:hAnsi="Times New Roman"/>
      <w:bCs w:val="1"/>
      <w:sz w:val="32"/>
      <w:szCs w:val="32"/>
    </w:rPr>
  </w:style>
  <w:style w:type="character" w:styleId="aff2" w:customStyle="1">
    <w:name w:val="標題 字元"/>
    <w:basedOn w:val="a7"/>
    <w:link w:val="aff1"/>
    <w:uiPriority w:val="10"/>
    <w:rsid w:val="008A605D"/>
    <w:rPr>
      <w:rFonts w:ascii="Times New Roman" w:cs="Times New Roman" w:eastAsia="標楷體" w:hAnsi="Times New Roman"/>
      <w:bCs w:val="1"/>
      <w:sz w:val="32"/>
      <w:szCs w:val="32"/>
    </w:rPr>
  </w:style>
  <w:style w:type="paragraph" w:styleId="aff3">
    <w:name w:val="Closing"/>
    <w:basedOn w:val="a5"/>
    <w:link w:val="aff4"/>
    <w:uiPriority w:val="99"/>
    <w:semiHidden w:val="1"/>
    <w:unhideWhenUsed w:val="1"/>
    <w:rsid w:val="008A605D"/>
    <w:pPr>
      <w:ind w:left="100" w:leftChars="1800"/>
    </w:pPr>
    <w:rPr>
      <w:rFonts w:ascii="Times New Roman" w:cs="Times New Roman" w:eastAsia="標楷體" w:hAnsi="標楷體"/>
      <w:b w:val="1"/>
      <w:bCs w:val="1"/>
      <w:szCs w:val="24"/>
    </w:rPr>
  </w:style>
  <w:style w:type="character" w:styleId="aff4" w:customStyle="1">
    <w:name w:val="結語 字元"/>
    <w:basedOn w:val="a7"/>
    <w:link w:val="aff3"/>
    <w:uiPriority w:val="99"/>
    <w:semiHidden w:val="1"/>
    <w:rsid w:val="008A605D"/>
    <w:rPr>
      <w:rFonts w:ascii="Times New Roman" w:cs="Times New Roman" w:eastAsia="標楷體" w:hAnsi="標楷體"/>
      <w:b w:val="1"/>
      <w:bCs w:val="1"/>
      <w:szCs w:val="24"/>
    </w:rPr>
  </w:style>
  <w:style w:type="paragraph" w:styleId="aff5">
    <w:name w:val="Body Text Indent"/>
    <w:basedOn w:val="a5"/>
    <w:link w:val="aff6"/>
    <w:uiPriority w:val="99"/>
    <w:semiHidden w:val="1"/>
    <w:unhideWhenUsed w:val="1"/>
    <w:rsid w:val="008A605D"/>
    <w:pPr>
      <w:spacing w:after="120"/>
      <w:ind w:left="480" w:leftChars="200"/>
    </w:pPr>
    <w:rPr>
      <w:rFonts w:ascii="Times New Roman" w:cs="Times New Roman" w:eastAsia="新細明體" w:hAnsi="Times New Roman"/>
      <w:szCs w:val="24"/>
    </w:rPr>
  </w:style>
  <w:style w:type="character" w:styleId="aff6" w:customStyle="1">
    <w:name w:val="本文縮排 字元"/>
    <w:basedOn w:val="a7"/>
    <w:link w:val="aff5"/>
    <w:uiPriority w:val="99"/>
    <w:semiHidden w:val="1"/>
    <w:rsid w:val="008A605D"/>
    <w:rPr>
      <w:rFonts w:ascii="Times New Roman" w:cs="Times New Roman" w:eastAsia="新細明體" w:hAnsi="Times New Roman"/>
      <w:szCs w:val="24"/>
    </w:rPr>
  </w:style>
  <w:style w:type="paragraph" w:styleId="aff7">
    <w:name w:val="Subtitle"/>
    <w:basedOn w:val="a5"/>
    <w:next w:val="a5"/>
    <w:link w:val="aff8"/>
    <w:uiPriority w:val="11"/>
    <w:qFormat w:val="1"/>
    <w:rsid w:val="008A605D"/>
    <w:pPr>
      <w:outlineLvl w:val="1"/>
    </w:pPr>
    <w:rPr>
      <w:rFonts w:ascii="Times New Roman" w:cs="Times New Roman" w:eastAsia="新細明體" w:hAnsi="Times New Roman"/>
      <w:b w:val="1"/>
      <w:iCs w:val="1"/>
      <w:szCs w:val="24"/>
    </w:rPr>
  </w:style>
  <w:style w:type="character" w:styleId="aff8" w:customStyle="1">
    <w:name w:val="副標題 字元"/>
    <w:basedOn w:val="a7"/>
    <w:link w:val="aff7"/>
    <w:uiPriority w:val="11"/>
    <w:rsid w:val="008A605D"/>
    <w:rPr>
      <w:rFonts w:ascii="Times New Roman" w:cs="Times New Roman" w:eastAsia="新細明體" w:hAnsi="Times New Roman"/>
      <w:b w:val="1"/>
      <w:iCs w:val="1"/>
      <w:szCs w:val="24"/>
    </w:rPr>
  </w:style>
  <w:style w:type="paragraph" w:styleId="aff9">
    <w:name w:val="Date"/>
    <w:basedOn w:val="a5"/>
    <w:next w:val="a5"/>
    <w:link w:val="affa"/>
    <w:uiPriority w:val="99"/>
    <w:semiHidden w:val="1"/>
    <w:unhideWhenUsed w:val="1"/>
    <w:rsid w:val="008A605D"/>
    <w:pPr>
      <w:jc w:val="right"/>
    </w:pPr>
    <w:rPr>
      <w:rFonts w:ascii="Times New Roman" w:cs="Times New Roman" w:eastAsia="新細明體" w:hAnsi="Times New Roman"/>
      <w:szCs w:val="24"/>
    </w:rPr>
  </w:style>
  <w:style w:type="character" w:styleId="affa" w:customStyle="1">
    <w:name w:val="日期 字元"/>
    <w:basedOn w:val="a7"/>
    <w:link w:val="aff9"/>
    <w:uiPriority w:val="99"/>
    <w:semiHidden w:val="1"/>
    <w:rsid w:val="008A605D"/>
    <w:rPr>
      <w:rFonts w:ascii="Times New Roman" w:cs="Times New Roman" w:eastAsia="新細明體" w:hAnsi="Times New Roman"/>
      <w:szCs w:val="24"/>
    </w:rPr>
  </w:style>
  <w:style w:type="paragraph" w:styleId="affb">
    <w:name w:val="Body Text First Indent"/>
    <w:basedOn w:val="a5"/>
    <w:link w:val="affc"/>
    <w:uiPriority w:val="99"/>
    <w:semiHidden w:val="1"/>
    <w:unhideWhenUsed w:val="1"/>
    <w:rsid w:val="008A605D"/>
    <w:pPr>
      <w:suppressAutoHyphens w:val="1"/>
      <w:autoSpaceDN w:val="0"/>
      <w:spacing w:line="0" w:lineRule="atLeast"/>
      <w:jc w:val="both"/>
    </w:pPr>
    <w:rPr>
      <w:rFonts w:ascii="Arial" w:cs="Times New Roman" w:eastAsia="華康細圓體" w:hAnsi="Arial"/>
      <w:kern w:val="3"/>
      <w:sz w:val="28"/>
      <w:szCs w:val="20"/>
      <w:lang w:eastAsia="ar-SA"/>
    </w:rPr>
  </w:style>
  <w:style w:type="character" w:styleId="affc" w:customStyle="1">
    <w:name w:val="本文第一層縮排 字元"/>
    <w:basedOn w:val="af1"/>
    <w:link w:val="affb"/>
    <w:uiPriority w:val="99"/>
    <w:semiHidden w:val="1"/>
    <w:rsid w:val="008A605D"/>
    <w:rPr>
      <w:rFonts w:ascii="Arial" w:cs="Times New Roman" w:eastAsia="華康細圓體" w:hAnsi="Arial"/>
      <w:kern w:val="3"/>
      <w:sz w:val="28"/>
      <w:szCs w:val="20"/>
      <w:lang w:eastAsia="ar-SA"/>
    </w:rPr>
  </w:style>
  <w:style w:type="paragraph" w:styleId="affd">
    <w:name w:val="Note Heading"/>
    <w:basedOn w:val="a5"/>
    <w:next w:val="a5"/>
    <w:link w:val="affe"/>
    <w:uiPriority w:val="99"/>
    <w:semiHidden w:val="1"/>
    <w:unhideWhenUsed w:val="1"/>
    <w:rsid w:val="008A605D"/>
    <w:pPr>
      <w:jc w:val="center"/>
    </w:pPr>
    <w:rPr>
      <w:rFonts w:ascii="標楷體" w:cs="Times New Roman" w:eastAsia="標楷體" w:hAnsi="標楷體"/>
      <w:szCs w:val="24"/>
    </w:rPr>
  </w:style>
  <w:style w:type="character" w:styleId="affe" w:customStyle="1">
    <w:name w:val="註釋標題 字元"/>
    <w:basedOn w:val="a7"/>
    <w:link w:val="affd"/>
    <w:uiPriority w:val="99"/>
    <w:semiHidden w:val="1"/>
    <w:rsid w:val="008A605D"/>
    <w:rPr>
      <w:rFonts w:ascii="標楷體" w:cs="Times New Roman" w:eastAsia="標楷體" w:hAnsi="標楷體"/>
      <w:szCs w:val="24"/>
    </w:rPr>
  </w:style>
  <w:style w:type="paragraph" w:styleId="26">
    <w:name w:val="Body Text 2"/>
    <w:basedOn w:val="a5"/>
    <w:link w:val="27"/>
    <w:uiPriority w:val="99"/>
    <w:semiHidden w:val="1"/>
    <w:unhideWhenUsed w:val="1"/>
    <w:rsid w:val="008A605D"/>
    <w:pPr>
      <w:spacing w:after="120" w:line="480" w:lineRule="auto"/>
    </w:pPr>
    <w:rPr>
      <w:rFonts w:ascii="Times New Roman" w:cs="Times New Roman" w:eastAsia="新細明體" w:hAnsi="Times New Roman"/>
      <w:szCs w:val="24"/>
    </w:rPr>
  </w:style>
  <w:style w:type="character" w:styleId="27" w:customStyle="1">
    <w:name w:val="本文 2 字元"/>
    <w:basedOn w:val="a7"/>
    <w:link w:val="26"/>
    <w:uiPriority w:val="99"/>
    <w:semiHidden w:val="1"/>
    <w:rsid w:val="008A605D"/>
    <w:rPr>
      <w:rFonts w:ascii="Times New Roman" w:cs="Times New Roman" w:eastAsia="新細明體" w:hAnsi="Times New Roman"/>
      <w:szCs w:val="24"/>
    </w:rPr>
  </w:style>
  <w:style w:type="paragraph" w:styleId="36">
    <w:name w:val="Body Text 3"/>
    <w:basedOn w:val="a5"/>
    <w:link w:val="37"/>
    <w:uiPriority w:val="99"/>
    <w:semiHidden w:val="1"/>
    <w:unhideWhenUsed w:val="1"/>
    <w:rsid w:val="008A605D"/>
    <w:pPr>
      <w:spacing w:after="120"/>
    </w:pPr>
    <w:rPr>
      <w:rFonts w:ascii="Times New Roman" w:cs="Times New Roman" w:eastAsia="新細明體" w:hAnsi="Times New Roman"/>
      <w:sz w:val="16"/>
      <w:szCs w:val="16"/>
    </w:rPr>
  </w:style>
  <w:style w:type="character" w:styleId="37" w:customStyle="1">
    <w:name w:val="本文 3 字元"/>
    <w:basedOn w:val="a7"/>
    <w:link w:val="36"/>
    <w:uiPriority w:val="99"/>
    <w:semiHidden w:val="1"/>
    <w:rsid w:val="008A605D"/>
    <w:rPr>
      <w:rFonts w:ascii="Times New Roman" w:cs="Times New Roman" w:eastAsia="新細明體" w:hAnsi="Times New Roman"/>
      <w:sz w:val="16"/>
      <w:szCs w:val="16"/>
    </w:rPr>
  </w:style>
  <w:style w:type="paragraph" w:styleId="28">
    <w:name w:val="Body Text Indent 2"/>
    <w:basedOn w:val="a5"/>
    <w:link w:val="29"/>
    <w:uiPriority w:val="99"/>
    <w:semiHidden w:val="1"/>
    <w:unhideWhenUsed w:val="1"/>
    <w:rsid w:val="008A605D"/>
    <w:pPr>
      <w:spacing w:after="120" w:line="480" w:lineRule="auto"/>
      <w:ind w:left="480" w:leftChars="200"/>
    </w:pPr>
    <w:rPr>
      <w:rFonts w:ascii="Times New Roman" w:cs="Times New Roman" w:eastAsia="新細明體" w:hAnsi="Times New Roman"/>
      <w:szCs w:val="24"/>
    </w:rPr>
  </w:style>
  <w:style w:type="character" w:styleId="29" w:customStyle="1">
    <w:name w:val="本文縮排 2 字元"/>
    <w:basedOn w:val="a7"/>
    <w:link w:val="28"/>
    <w:uiPriority w:val="99"/>
    <w:semiHidden w:val="1"/>
    <w:rsid w:val="008A605D"/>
    <w:rPr>
      <w:rFonts w:ascii="Times New Roman" w:cs="Times New Roman" w:eastAsia="新細明體" w:hAnsi="Times New Roman"/>
      <w:szCs w:val="24"/>
    </w:rPr>
  </w:style>
  <w:style w:type="paragraph" w:styleId="38">
    <w:name w:val="Body Text Indent 3"/>
    <w:basedOn w:val="a5"/>
    <w:link w:val="39"/>
    <w:uiPriority w:val="99"/>
    <w:semiHidden w:val="1"/>
    <w:unhideWhenUsed w:val="1"/>
    <w:rsid w:val="008A605D"/>
    <w:pPr>
      <w:spacing w:after="120"/>
      <w:ind w:left="480" w:leftChars="200"/>
    </w:pPr>
    <w:rPr>
      <w:rFonts w:ascii="Times New Roman" w:cs="Times New Roman" w:eastAsia="新細明體" w:hAnsi="Times New Roman"/>
      <w:sz w:val="16"/>
      <w:szCs w:val="16"/>
    </w:rPr>
  </w:style>
  <w:style w:type="character" w:styleId="39" w:customStyle="1">
    <w:name w:val="本文縮排 3 字元"/>
    <w:basedOn w:val="a7"/>
    <w:link w:val="38"/>
    <w:uiPriority w:val="99"/>
    <w:semiHidden w:val="1"/>
    <w:rsid w:val="008A605D"/>
    <w:rPr>
      <w:rFonts w:ascii="Times New Roman" w:cs="Times New Roman" w:eastAsia="新細明體" w:hAnsi="Times New Roman"/>
      <w:sz w:val="16"/>
      <w:szCs w:val="16"/>
    </w:rPr>
  </w:style>
  <w:style w:type="paragraph" w:styleId="afff">
    <w:name w:val="Block Text"/>
    <w:basedOn w:val="a5"/>
    <w:uiPriority w:val="99"/>
    <w:semiHidden w:val="1"/>
    <w:unhideWhenUsed w:val="1"/>
    <w:rsid w:val="008A605D"/>
    <w:pPr>
      <w:ind w:left="113" w:right="113"/>
      <w:jc w:val="both"/>
    </w:pPr>
    <w:rPr>
      <w:rFonts w:ascii="Times New Roman" w:cs="Times New Roman" w:eastAsia="新細明體" w:hAnsi="Times New Roman"/>
      <w:sz w:val="22"/>
      <w:szCs w:val="24"/>
    </w:rPr>
  </w:style>
  <w:style w:type="paragraph" w:styleId="afff0">
    <w:name w:val="Document Map"/>
    <w:basedOn w:val="a5"/>
    <w:link w:val="afff1"/>
    <w:uiPriority w:val="99"/>
    <w:semiHidden w:val="1"/>
    <w:unhideWhenUsed w:val="1"/>
    <w:rsid w:val="008A605D"/>
    <w:pPr>
      <w:shd w:color="auto" w:fill="000080" w:val="clear"/>
    </w:pPr>
    <w:rPr>
      <w:rFonts w:ascii="Arial" w:cs="Times New Roman" w:eastAsia="新細明體" w:hAnsi="Arial"/>
      <w:color w:val="000000"/>
      <w:szCs w:val="24"/>
    </w:rPr>
  </w:style>
  <w:style w:type="character" w:styleId="afff1" w:customStyle="1">
    <w:name w:val="文件引導模式 字元"/>
    <w:basedOn w:val="a7"/>
    <w:link w:val="afff0"/>
    <w:uiPriority w:val="99"/>
    <w:semiHidden w:val="1"/>
    <w:rsid w:val="008A605D"/>
    <w:rPr>
      <w:rFonts w:ascii="Arial" w:cs="Times New Roman" w:eastAsia="新細明體" w:hAnsi="Arial"/>
      <w:color w:val="000000"/>
      <w:szCs w:val="24"/>
      <w:shd w:color="auto" w:fill="000080" w:val="clear"/>
    </w:rPr>
  </w:style>
  <w:style w:type="character" w:styleId="afff2" w:customStyle="1">
    <w:name w:val="純文字 字元"/>
    <w:aliases w:val="字元 字元 字元 字元,字元 字元 字元 字元 字元 字元2"/>
    <w:basedOn w:val="a7"/>
    <w:link w:val="afff3"/>
    <w:semiHidden w:val="1"/>
    <w:locked w:val="1"/>
    <w:rsid w:val="008A605D"/>
    <w:rPr>
      <w:rFonts w:ascii="細明體" w:cs="Courier New" w:eastAsia="細明體" w:hAnsi="Courier New"/>
      <w:szCs w:val="24"/>
    </w:rPr>
  </w:style>
  <w:style w:type="paragraph" w:styleId="afff3">
    <w:name w:val="Plain Text"/>
    <w:aliases w:val="字元 字元 字元,字元 字元 字元 字元 字元"/>
    <w:basedOn w:val="a5"/>
    <w:link w:val="afff2"/>
    <w:semiHidden w:val="1"/>
    <w:unhideWhenUsed w:val="1"/>
    <w:rsid w:val="008A605D"/>
    <w:rPr>
      <w:rFonts w:ascii="細明體" w:cs="Courier New" w:eastAsia="細明體" w:hAnsi="Courier New"/>
      <w:szCs w:val="24"/>
    </w:rPr>
  </w:style>
  <w:style w:type="character" w:styleId="17" w:customStyle="1">
    <w:name w:val="純文字 字元1"/>
    <w:aliases w:val="字元 字元 字元 字元1,字元 字元 字元 字元 字元 字元,字元 字元 字元2"/>
    <w:basedOn w:val="a7"/>
    <w:rsid w:val="008A605D"/>
    <w:rPr>
      <w:rFonts w:ascii="細明體" w:cs="Courier New" w:eastAsia="細明體" w:hAnsi="Courier New"/>
      <w:szCs w:val="24"/>
    </w:rPr>
  </w:style>
  <w:style w:type="paragraph" w:styleId="afff4">
    <w:name w:val="annotation subject"/>
    <w:basedOn w:val="af9"/>
    <w:next w:val="af9"/>
    <w:link w:val="afff5"/>
    <w:uiPriority w:val="99"/>
    <w:semiHidden w:val="1"/>
    <w:unhideWhenUsed w:val="1"/>
    <w:rsid w:val="008A605D"/>
    <w:rPr>
      <w:rFonts w:ascii="Calibri" w:hAnsi="Calibri"/>
      <w:b w:val="1"/>
      <w:bCs w:val="1"/>
      <w:szCs w:val="22"/>
    </w:rPr>
  </w:style>
  <w:style w:type="character" w:styleId="afff5" w:customStyle="1">
    <w:name w:val="註解主旨 字元"/>
    <w:basedOn w:val="afa"/>
    <w:link w:val="afff4"/>
    <w:uiPriority w:val="99"/>
    <w:semiHidden w:val="1"/>
    <w:rsid w:val="008A605D"/>
    <w:rPr>
      <w:rFonts w:ascii="Calibri" w:cs="Times New Roman" w:eastAsia="新細明體" w:hAnsi="Calibri"/>
      <w:b w:val="1"/>
      <w:bCs w:val="1"/>
      <w:szCs w:val="24"/>
    </w:rPr>
  </w:style>
  <w:style w:type="character" w:styleId="afff6" w:customStyle="1">
    <w:name w:val="無間距 字元"/>
    <w:link w:val="afff7"/>
    <w:uiPriority w:val="1"/>
    <w:locked w:val="1"/>
    <w:rsid w:val="008A605D"/>
    <w:rPr>
      <w:rFonts w:ascii="Calibri" w:cs="Calibri" w:eastAsia="新細明體" w:hAnsi="Calibri"/>
      <w:color w:val="000000"/>
      <w:szCs w:val="24"/>
    </w:rPr>
  </w:style>
  <w:style w:type="paragraph" w:styleId="afff7">
    <w:name w:val="No Spacing"/>
    <w:link w:val="afff6"/>
    <w:uiPriority w:val="1"/>
    <w:qFormat w:val="1"/>
    <w:rsid w:val="008A605D"/>
    <w:pPr>
      <w:widowControl w:val="0"/>
    </w:pPr>
    <w:rPr>
      <w:rFonts w:ascii="Calibri" w:cs="Calibri" w:eastAsia="新細明體" w:hAnsi="Calibri"/>
      <w:color w:val="000000"/>
      <w:szCs w:val="24"/>
    </w:rPr>
  </w:style>
  <w:style w:type="paragraph" w:styleId="afff8">
    <w:name w:val="Revision"/>
    <w:uiPriority w:val="99"/>
    <w:semiHidden w:val="1"/>
    <w:rsid w:val="008A605D"/>
    <w:rPr>
      <w:rFonts w:ascii="標楷體" w:cs="Times New Roman" w:eastAsia="標楷體" w:hAnsi="Times New Roman"/>
      <w:szCs w:val="20"/>
    </w:rPr>
  </w:style>
  <w:style w:type="paragraph" w:styleId="afff9">
    <w:name w:val="Quote"/>
    <w:basedOn w:val="a5"/>
    <w:next w:val="a5"/>
    <w:link w:val="afffa"/>
    <w:uiPriority w:val="29"/>
    <w:qFormat w:val="1"/>
    <w:rsid w:val="008A605D"/>
    <w:pPr>
      <w:widowControl w:val="1"/>
      <w:spacing w:after="200" w:line="276" w:lineRule="auto"/>
    </w:pPr>
    <w:rPr>
      <w:rFonts w:ascii="Calibri" w:cs="Times New Roman" w:eastAsia="新細明體" w:hAnsi="Calibri"/>
      <w:i w:val="1"/>
      <w:iCs w:val="1"/>
      <w:color w:val="000000"/>
      <w:sz w:val="22"/>
    </w:rPr>
  </w:style>
  <w:style w:type="character" w:styleId="afffa" w:customStyle="1">
    <w:name w:val="引文 字元"/>
    <w:basedOn w:val="a7"/>
    <w:link w:val="afff9"/>
    <w:uiPriority w:val="29"/>
    <w:rsid w:val="008A605D"/>
    <w:rPr>
      <w:rFonts w:ascii="Calibri" w:cs="Times New Roman" w:eastAsia="新細明體" w:hAnsi="Calibri"/>
      <w:i w:val="1"/>
      <w:iCs w:val="1"/>
      <w:color w:val="000000"/>
      <w:sz w:val="22"/>
    </w:rPr>
  </w:style>
  <w:style w:type="paragraph" w:styleId="afffb">
    <w:name w:val="Intense Quote"/>
    <w:basedOn w:val="a5"/>
    <w:next w:val="a5"/>
    <w:link w:val="afffc"/>
    <w:uiPriority w:val="30"/>
    <w:qFormat w:val="1"/>
    <w:rsid w:val="008A605D"/>
    <w:pPr>
      <w:widowControl w:val="1"/>
      <w:pBdr>
        <w:bottom w:color="4472c4" w:space="4" w:sz="4" w:val="single"/>
      </w:pBdr>
      <w:spacing w:after="280" w:before="200" w:line="276" w:lineRule="auto"/>
      <w:ind w:left="936" w:right="936"/>
    </w:pPr>
    <w:rPr>
      <w:rFonts w:ascii="Calibri" w:cs="Times New Roman" w:eastAsia="新細明體" w:hAnsi="Calibri"/>
      <w:b w:val="1"/>
      <w:bCs w:val="1"/>
      <w:i w:val="1"/>
      <w:iCs w:val="1"/>
      <w:color w:val="4472c4"/>
      <w:sz w:val="22"/>
    </w:rPr>
  </w:style>
  <w:style w:type="character" w:styleId="afffc" w:customStyle="1">
    <w:name w:val="鮮明引文 字元"/>
    <w:basedOn w:val="a7"/>
    <w:link w:val="afffb"/>
    <w:uiPriority w:val="30"/>
    <w:rsid w:val="008A605D"/>
    <w:rPr>
      <w:rFonts w:ascii="Calibri" w:cs="Times New Roman" w:eastAsia="新細明體" w:hAnsi="Calibri"/>
      <w:b w:val="1"/>
      <w:bCs w:val="1"/>
      <w:i w:val="1"/>
      <w:iCs w:val="1"/>
      <w:color w:val="4472c4"/>
      <w:sz w:val="22"/>
    </w:rPr>
  </w:style>
  <w:style w:type="paragraph" w:styleId="afffd">
    <w:name w:val="TOC Heading"/>
    <w:basedOn w:val="11"/>
    <w:next w:val="a5"/>
    <w:uiPriority w:val="39"/>
    <w:semiHidden w:val="1"/>
    <w:unhideWhenUsed w:val="1"/>
    <w:qFormat w:val="1"/>
    <w:rsid w:val="008A605D"/>
    <w:pPr>
      <w:keepLines w:val="1"/>
      <w:widowControl w:val="1"/>
      <w:spacing w:after="0" w:before="48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Default" w:customStyle="1">
    <w:name w:val="Default"/>
    <w:uiPriority w:val="99"/>
    <w:rsid w:val="008A605D"/>
    <w:pPr>
      <w:widowControl w:val="0"/>
      <w:autoSpaceDE w:val="0"/>
      <w:autoSpaceDN w:val="0"/>
      <w:adjustRightInd w:val="0"/>
    </w:pPr>
    <w:rPr>
      <w:rFonts w:ascii="標楷體" w:cs="標楷體" w:eastAsia="標楷體" w:hAnsi="Times New Roman"/>
      <w:color w:val="000000"/>
      <w:kern w:val="0"/>
      <w:szCs w:val="24"/>
    </w:rPr>
  </w:style>
  <w:style w:type="paragraph" w:styleId="18" w:customStyle="1">
    <w:name w:val="1"/>
    <w:basedOn w:val="a5"/>
    <w:uiPriority w:val="99"/>
    <w:rsid w:val="008A605D"/>
    <w:pPr>
      <w:widowControl w:val="1"/>
    </w:pPr>
    <w:rPr>
      <w:rFonts w:ascii="Arial" w:cs="Arial" w:eastAsia="Times New Roman" w:hAnsi="Arial"/>
      <w:kern w:val="0"/>
      <w:sz w:val="22"/>
      <w:lang w:eastAsia="en-US" w:val="en-AU"/>
    </w:rPr>
  </w:style>
  <w:style w:type="paragraph" w:styleId="xl43" w:customStyle="1">
    <w:name w:val="xl43"/>
    <w:basedOn w:val="a5"/>
    <w:uiPriority w:val="99"/>
    <w:rsid w:val="008A605D"/>
    <w:pPr>
      <w:widowControl w:val="1"/>
      <w:pBdr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Times New Roman" w:eastAsia="新細明體" w:hAnsi="新細明體"/>
      <w:kern w:val="0"/>
      <w:szCs w:val="24"/>
    </w:rPr>
  </w:style>
  <w:style w:type="paragraph" w:styleId="xl24" w:customStyle="1">
    <w:name w:val="xl24"/>
    <w:basedOn w:val="a5"/>
    <w:uiPriority w:val="99"/>
    <w:rsid w:val="008A605D"/>
    <w:pPr>
      <w:widowControl w:val="1"/>
      <w:pBdr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細明體" w:cs="Arial Unicode MS" w:eastAsia="細明體" w:hAnsi="Arial Unicode MS"/>
      <w:kern w:val="0"/>
      <w:szCs w:val="24"/>
    </w:rPr>
  </w:style>
  <w:style w:type="paragraph" w:styleId="afffe" w:customStyle="1">
    <w:name w:val="一、（數字）"/>
    <w:basedOn w:val="a5"/>
    <w:uiPriority w:val="99"/>
    <w:rsid w:val="008A605D"/>
    <w:pPr>
      <w:spacing w:before="120"/>
      <w:ind w:left="360" w:firstLine="74"/>
    </w:pPr>
    <w:rPr>
      <w:rFonts w:ascii="華康中黑體" w:cs="Times New Roman" w:eastAsia="華康中黑體" w:hAnsi="Times New Roman"/>
      <w:sz w:val="36"/>
      <w:szCs w:val="20"/>
    </w:rPr>
  </w:style>
  <w:style w:type="paragraph" w:styleId="affff" w:customStyle="1">
    <w:name w:val="（一）數字小標"/>
    <w:basedOn w:val="a5"/>
    <w:uiPriority w:val="99"/>
    <w:rsid w:val="008A605D"/>
    <w:pPr>
      <w:ind w:firstLine="476"/>
    </w:pPr>
    <w:rPr>
      <w:rFonts w:ascii="標楷體" w:cs="Times New Roman" w:eastAsia="標楷體" w:hAnsi="Times New Roman"/>
      <w:sz w:val="32"/>
      <w:szCs w:val="20"/>
    </w:rPr>
  </w:style>
  <w:style w:type="paragraph" w:styleId="style3" w:customStyle="1">
    <w:name w:val="style3"/>
    <w:basedOn w:val="a5"/>
    <w:uiPriority w:val="99"/>
    <w:rsid w:val="008A605D"/>
    <w:pPr>
      <w:widowControl w:val="1"/>
      <w:spacing w:after="100" w:afterAutospacing="1" w:before="100" w:beforeAutospacing="1"/>
    </w:pPr>
    <w:rPr>
      <w:rFonts w:ascii="新細明體" w:cs="Times New Roman" w:eastAsia="新細明體" w:hAnsi="新細明體"/>
      <w:color w:val="000066"/>
      <w:kern w:val="0"/>
      <w:szCs w:val="24"/>
    </w:rPr>
  </w:style>
  <w:style w:type="paragraph" w:styleId="2a" w:customStyle="1">
    <w:name w:val="表格內文2"/>
    <w:basedOn w:val="a5"/>
    <w:uiPriority w:val="99"/>
    <w:rsid w:val="008A605D"/>
    <w:rPr>
      <w:rFonts w:ascii="華康中明體" w:cs="Times New Roman" w:eastAsia="華康中明體" w:hAnsi="Times New Roman"/>
      <w:sz w:val="20"/>
      <w:szCs w:val="24"/>
    </w:rPr>
  </w:style>
  <w:style w:type="paragraph" w:styleId="52" w:customStyle="1">
    <w:name w:val=".5)表格抬頭"/>
    <w:basedOn w:val="a5"/>
    <w:uiPriority w:val="99"/>
    <w:rsid w:val="008A605D"/>
    <w:pPr>
      <w:snapToGrid w:val="0"/>
      <w:spacing w:after="120" w:before="240"/>
      <w:jc w:val="center"/>
    </w:pPr>
    <w:rPr>
      <w:rFonts w:ascii="Times New Roman" w:cs="Times New Roman" w:eastAsia="標楷體" w:hAnsi="Times New Roman"/>
      <w:color w:val="000000"/>
      <w:sz w:val="28"/>
      <w:szCs w:val="24"/>
    </w:rPr>
  </w:style>
  <w:style w:type="paragraph" w:styleId="style2" w:customStyle="1">
    <w:name w:val="style2"/>
    <w:basedOn w:val="a5"/>
    <w:uiPriority w:val="99"/>
    <w:rsid w:val="008A605D"/>
    <w:pPr>
      <w:widowControl w:val="1"/>
      <w:spacing w:after="100" w:afterAutospacing="1" w:before="100" w:beforeAutospacing="1"/>
    </w:pPr>
    <w:rPr>
      <w:rFonts w:ascii="新細明體" w:cs="Times New Roman" w:eastAsia="新細明體" w:hAnsi="新細明體"/>
      <w:color w:val="ff0000"/>
      <w:kern w:val="0"/>
      <w:szCs w:val="24"/>
    </w:rPr>
  </w:style>
  <w:style w:type="paragraph" w:styleId="affff0" w:customStyle="1">
    <w:name w:val="字元 字元 字元 字元 字元 字元 字元 字元 字元 字元 字元 字元 字元"/>
    <w:basedOn w:val="a5"/>
    <w:uiPriority w:val="99"/>
    <w:rsid w:val="008A605D"/>
    <w:pPr>
      <w:widowControl w:val="1"/>
    </w:pPr>
    <w:rPr>
      <w:rFonts w:ascii="Arial" w:cs="Arial" w:eastAsia="Times New Roman" w:hAnsi="Arial"/>
      <w:kern w:val="0"/>
      <w:sz w:val="22"/>
      <w:lang w:eastAsia="en-US" w:val="en-AU"/>
    </w:rPr>
  </w:style>
  <w:style w:type="paragraph" w:styleId="c18" w:customStyle="1">
    <w:name w:val="c18"/>
    <w:basedOn w:val="a5"/>
    <w:uiPriority w:val="99"/>
    <w:rsid w:val="008A605D"/>
    <w:pPr>
      <w:widowControl w:val="1"/>
      <w:spacing w:after="60" w:before="60" w:line="360" w:lineRule="atLeast"/>
      <w:ind w:left="552" w:hanging="552"/>
    </w:pPr>
    <w:rPr>
      <w:rFonts w:ascii="標楷體" w:cs="Times New Roman" w:eastAsia="標楷體" w:hAnsi="Times New Roman"/>
      <w:spacing w:val="24"/>
      <w:kern w:val="0"/>
      <w:sz w:val="36"/>
      <w:szCs w:val="20"/>
    </w:rPr>
  </w:style>
  <w:style w:type="paragraph" w:styleId="p-2" w:customStyle="1">
    <w:name w:val="p-2"/>
    <w:basedOn w:val="a5"/>
    <w:uiPriority w:val="99"/>
    <w:rsid w:val="008A605D"/>
    <w:pPr>
      <w:widowControl w:val="1"/>
      <w:spacing w:after="60" w:before="60" w:line="360" w:lineRule="atLeast"/>
      <w:ind w:left="552" w:hanging="552"/>
    </w:pPr>
    <w:rPr>
      <w:rFonts w:ascii="新細明體" w:cs="Times New Roman" w:eastAsia="新細明體" w:hAnsi="Times New Roman"/>
      <w:spacing w:val="24"/>
      <w:kern w:val="0"/>
      <w:szCs w:val="20"/>
    </w:rPr>
  </w:style>
  <w:style w:type="paragraph" w:styleId="affff1" w:customStyle="1">
    <w:name w:val="一、"/>
    <w:basedOn w:val="a5"/>
    <w:uiPriority w:val="99"/>
    <w:rsid w:val="008A605D"/>
    <w:pPr>
      <w:snapToGrid w:val="0"/>
      <w:spacing w:after="50" w:before="50" w:line="400" w:lineRule="exact"/>
    </w:pPr>
    <w:rPr>
      <w:rFonts w:ascii="華康粗黑體" w:cs="Times New Roman" w:eastAsia="華康粗黑體" w:hAnsi="Times New Roman"/>
      <w:sz w:val="28"/>
      <w:szCs w:val="24"/>
    </w:rPr>
  </w:style>
  <w:style w:type="character" w:styleId="19" w:customStyle="1">
    <w:name w:val="樣式1 字元"/>
    <w:link w:val="1a"/>
    <w:locked w:val="1"/>
    <w:rsid w:val="008A605D"/>
    <w:rPr>
      <w:rFonts w:ascii="Times New Roman" w:cs="Times New Roman" w:eastAsia="標楷體" w:hAnsi="Times New Roman"/>
      <w:b w:val="1"/>
      <w:sz w:val="28"/>
      <w:szCs w:val="28"/>
    </w:rPr>
  </w:style>
  <w:style w:type="paragraph" w:styleId="1a" w:customStyle="1">
    <w:name w:val="樣式1"/>
    <w:basedOn w:val="a5"/>
    <w:link w:val="19"/>
    <w:qFormat w:val="1"/>
    <w:rsid w:val="008A605D"/>
    <w:pPr>
      <w:snapToGrid w:val="0"/>
      <w:spacing w:beforeLines="100"/>
    </w:pPr>
    <w:rPr>
      <w:rFonts w:ascii="Times New Roman" w:cs="Times New Roman" w:eastAsia="標楷體" w:hAnsi="Times New Roman"/>
      <w:b w:val="1"/>
      <w:sz w:val="28"/>
      <w:szCs w:val="28"/>
    </w:rPr>
  </w:style>
  <w:style w:type="paragraph" w:styleId="1b" w:customStyle="1">
    <w:name w:val="(五)內文1"/>
    <w:basedOn w:val="a5"/>
    <w:uiPriority w:val="99"/>
    <w:rsid w:val="008A605D"/>
    <w:pPr>
      <w:snapToGrid w:val="0"/>
      <w:ind w:left="756" w:leftChars="200" w:hanging="276" w:hangingChars="115"/>
      <w:jc w:val="both"/>
    </w:pPr>
    <w:rPr>
      <w:rFonts w:ascii="Times New Roman" w:cs="Times New Roman" w:eastAsia="標楷體" w:hAnsi="Times New Roman"/>
      <w:szCs w:val="24"/>
    </w:rPr>
  </w:style>
  <w:style w:type="paragraph" w:styleId="affff2" w:customStyle="1">
    <w:name w:val="a"/>
    <w:basedOn w:val="a5"/>
    <w:uiPriority w:val="99"/>
    <w:rsid w:val="008A605D"/>
    <w:pPr>
      <w:widowControl w:val="1"/>
      <w:spacing w:after="100" w:before="100"/>
    </w:pPr>
    <w:rPr>
      <w:rFonts w:ascii="新細明體" w:cs="Times New Roman" w:eastAsia="新細明體" w:hAnsi="新細明體"/>
      <w:kern w:val="0"/>
      <w:szCs w:val="20"/>
    </w:rPr>
  </w:style>
  <w:style w:type="paragraph" w:styleId="yiv184325404msonormal" w:customStyle="1">
    <w:name w:val="yiv184325404msonormal"/>
    <w:basedOn w:val="a5"/>
    <w:uiPriority w:val="99"/>
    <w:rsid w:val="008A605D"/>
    <w:pPr>
      <w:widowControl w:val="1"/>
      <w:spacing w:after="100" w:afterAutospacing="1" w:before="100" w:beforeAutospacing="1"/>
    </w:pPr>
    <w:rPr>
      <w:rFonts w:ascii="新細明體" w:cs="新細明體" w:eastAsia="新細明體" w:hAnsi="新細明體"/>
      <w:kern w:val="0"/>
      <w:szCs w:val="24"/>
    </w:rPr>
  </w:style>
  <w:style w:type="character" w:styleId="affff3" w:customStyle="1">
    <w:name w:val="目錄 字元"/>
    <w:link w:val="affff4"/>
    <w:locked w:val="1"/>
    <w:rsid w:val="008A605D"/>
    <w:rPr>
      <w:rFonts w:ascii="細明體" w:cs="Times New Roman" w:eastAsia="細明體" w:hAnsi="細明體"/>
      <w:kern w:val="3276"/>
      <w:szCs w:val="20"/>
    </w:rPr>
  </w:style>
  <w:style w:type="paragraph" w:styleId="affff4" w:customStyle="1">
    <w:name w:val="目錄"/>
    <w:basedOn w:val="a5"/>
    <w:link w:val="affff3"/>
    <w:qFormat w:val="1"/>
    <w:rsid w:val="008A605D"/>
    <w:pPr>
      <w:suppressLineNumbers w:val="1"/>
      <w:suppressAutoHyphens w:val="1"/>
    </w:pPr>
    <w:rPr>
      <w:rFonts w:ascii="細明體" w:cs="Times New Roman" w:eastAsia="細明體" w:hAnsi="細明體"/>
      <w:kern w:val="3276"/>
      <w:szCs w:val="20"/>
    </w:rPr>
  </w:style>
  <w:style w:type="character" w:styleId="ListParagraphChar" w:customStyle="1">
    <w:name w:val="List Paragraph Char"/>
    <w:link w:val="1c"/>
    <w:uiPriority w:val="34"/>
    <w:locked w:val="1"/>
    <w:rsid w:val="008A605D"/>
    <w:rPr>
      <w:rFonts w:ascii="Calibri" w:cs="Times New Roman" w:eastAsia="新細明體" w:hAnsi="Calibri"/>
    </w:rPr>
  </w:style>
  <w:style w:type="paragraph" w:styleId="1c" w:customStyle="1">
    <w:name w:val="清單段落1"/>
    <w:basedOn w:val="a5"/>
    <w:link w:val="ListParagraphChar"/>
    <w:uiPriority w:val="34"/>
    <w:qFormat w:val="1"/>
    <w:rsid w:val="008A605D"/>
    <w:pPr>
      <w:ind w:left="480" w:leftChars="200"/>
    </w:pPr>
    <w:rPr>
      <w:rFonts w:ascii="Calibri" w:cs="Times New Roman" w:eastAsia="新細明體" w:hAnsi="Calibri"/>
    </w:rPr>
  </w:style>
  <w:style w:type="paragraph" w:styleId="1d" w:customStyle="1">
    <w:name w:val="字元 字元 字元 字元 字元 字元1"/>
    <w:basedOn w:val="a5"/>
    <w:uiPriority w:val="99"/>
    <w:semiHidden w:val="1"/>
    <w:rsid w:val="008A605D"/>
    <w:pPr>
      <w:widowControl w:val="1"/>
      <w:spacing w:after="160" w:line="240" w:lineRule="exact"/>
    </w:pPr>
    <w:rPr>
      <w:rFonts w:ascii="Tahoma" w:cs="Times New Roman" w:eastAsia="新細明體" w:hAnsi="Tahoma"/>
      <w:kern w:val="0"/>
      <w:sz w:val="20"/>
      <w:szCs w:val="20"/>
      <w:lang w:eastAsia="en-US"/>
    </w:rPr>
  </w:style>
  <w:style w:type="paragraph" w:styleId="msolistparagraph0" w:customStyle="1">
    <w:name w:val="msolistparagraph"/>
    <w:basedOn w:val="a5"/>
    <w:uiPriority w:val="99"/>
    <w:rsid w:val="008A605D"/>
    <w:pPr>
      <w:widowControl w:val="1"/>
      <w:ind w:left="200" w:leftChars="200"/>
    </w:pPr>
    <w:rPr>
      <w:rFonts w:ascii="Calibri" w:cs="新細明體" w:eastAsia="新細明體" w:hAnsi="Calibri"/>
      <w:kern w:val="0"/>
      <w:szCs w:val="24"/>
    </w:rPr>
  </w:style>
  <w:style w:type="character" w:styleId="M" w:customStyle="1">
    <w:name w:val="M 字元"/>
    <w:link w:val="M0"/>
    <w:locked w:val="1"/>
    <w:rsid w:val="008A605D"/>
    <w:rPr>
      <w:rFonts w:ascii="標楷體" w:cs="Times New Roman" w:eastAsia="標楷體" w:hAnsi="標楷體"/>
      <w:b w:val="1"/>
      <w:sz w:val="36"/>
      <w:szCs w:val="36"/>
    </w:rPr>
  </w:style>
  <w:style w:type="paragraph" w:styleId="M0" w:customStyle="1">
    <w:name w:val="M"/>
    <w:basedOn w:val="a5"/>
    <w:link w:val="M"/>
    <w:rsid w:val="008A605D"/>
    <w:pPr>
      <w:adjustRightInd w:val="0"/>
      <w:snapToGrid w:val="0"/>
      <w:spacing w:after="100" w:afterAutospacing="1" w:before="100" w:beforeAutospacing="1" w:line="400" w:lineRule="exact"/>
      <w:jc w:val="center"/>
    </w:pPr>
    <w:rPr>
      <w:rFonts w:ascii="標楷體" w:cs="Times New Roman" w:eastAsia="標楷體" w:hAnsi="標楷體"/>
      <w:b w:val="1"/>
      <w:sz w:val="36"/>
      <w:szCs w:val="36"/>
    </w:rPr>
  </w:style>
  <w:style w:type="paragraph" w:styleId="112" w:customStyle="1">
    <w:name w:val="樣式 標題 1 + (拉丁) 標楷體 (中文) 標楷體 12 點 非粗體 行距:  單行間距"/>
    <w:basedOn w:val="11"/>
    <w:uiPriority w:val="99"/>
    <w:rsid w:val="008A605D"/>
    <w:pPr>
      <w:spacing w:line="240" w:lineRule="auto"/>
      <w:jc w:val="both"/>
    </w:pPr>
    <w:rPr>
      <w:rFonts w:ascii="Times New Roman" w:eastAsia="標楷體" w:hAnsi="Times New Roman"/>
      <w:bCs w:val="0"/>
      <w:sz w:val="32"/>
      <w:szCs w:val="32"/>
    </w:rPr>
  </w:style>
  <w:style w:type="paragraph" w:styleId="affff5" w:customStyle="1">
    <w:name w:val="標題a"/>
    <w:basedOn w:val="a5"/>
    <w:uiPriority w:val="99"/>
    <w:rsid w:val="008A605D"/>
    <w:rPr>
      <w:rFonts w:ascii="Times New Roman" w:cs="Times New Roman" w:eastAsia="華康粗圓體" w:hAnsi="Times New Roman"/>
      <w:sz w:val="28"/>
      <w:szCs w:val="28"/>
    </w:rPr>
  </w:style>
  <w:style w:type="character" w:styleId="113" w:customStyle="1">
    <w:name w:val="(1) 字元1"/>
    <w:link w:val="1e"/>
    <w:locked w:val="1"/>
    <w:rsid w:val="008A605D"/>
    <w:rPr>
      <w:rFonts w:ascii="Times New Roman" w:cs="Times New Roman" w:eastAsia="標楷體" w:hAnsi="Times New Roman"/>
      <w:color w:val="000000"/>
      <w:szCs w:val="24"/>
    </w:rPr>
  </w:style>
  <w:style w:type="paragraph" w:styleId="1e" w:customStyle="1">
    <w:name w:val="(1)"/>
    <w:basedOn w:val="a5"/>
    <w:next w:val="a5"/>
    <w:link w:val="113"/>
    <w:rsid w:val="008A605D"/>
    <w:pPr>
      <w:adjustRightInd w:val="0"/>
      <w:snapToGrid w:val="0"/>
      <w:spacing w:line="300" w:lineRule="auto"/>
      <w:ind w:left="1836" w:leftChars="640" w:hanging="300" w:hangingChars="125"/>
      <w:jc w:val="both"/>
    </w:pPr>
    <w:rPr>
      <w:rFonts w:ascii="Times New Roman" w:cs="Times New Roman" w:eastAsia="標楷體" w:hAnsi="Times New Roman"/>
      <w:color w:val="000000"/>
      <w:szCs w:val="24"/>
    </w:rPr>
  </w:style>
  <w:style w:type="character" w:styleId="114" w:customStyle="1">
    <w:name w:val="1. 字元1"/>
    <w:link w:val="1f"/>
    <w:locked w:val="1"/>
    <w:rsid w:val="008A605D"/>
    <w:rPr>
      <w:rFonts w:ascii="Times New Roman" w:cs="Times New Roman" w:eastAsia="標楷體" w:hAnsi="Times New Roman"/>
      <w:color w:val="000000"/>
      <w:szCs w:val="24"/>
    </w:rPr>
  </w:style>
  <w:style w:type="paragraph" w:styleId="1f" w:customStyle="1">
    <w:name w:val="1."/>
    <w:basedOn w:val="a5"/>
    <w:link w:val="114"/>
    <w:rsid w:val="008A605D"/>
    <w:pPr>
      <w:widowControl w:val="1"/>
      <w:adjustRightInd w:val="0"/>
      <w:snapToGrid w:val="0"/>
      <w:spacing w:line="300" w:lineRule="auto"/>
      <w:ind w:left="1536" w:leftChars="450" w:hanging="456" w:hangingChars="190"/>
    </w:pPr>
    <w:rPr>
      <w:rFonts w:ascii="Times New Roman" w:cs="Times New Roman" w:eastAsia="標楷體" w:hAnsi="Times New Roman"/>
      <w:color w:val="000000"/>
      <w:szCs w:val="24"/>
    </w:rPr>
  </w:style>
  <w:style w:type="character" w:styleId="affff6" w:customStyle="1">
    <w:name w:val="(一)內文 字元"/>
    <w:link w:val="a"/>
    <w:uiPriority w:val="99"/>
    <w:locked w:val="1"/>
    <w:rsid w:val="008A605D"/>
    <w:rPr>
      <w:rFonts w:ascii="Times New Roman" w:eastAsia="標楷體" w:hAnsi="Times New Roman"/>
      <w:szCs w:val="24"/>
    </w:rPr>
  </w:style>
  <w:style w:type="paragraph" w:styleId="a" w:customStyle="1">
    <w:name w:val="(一)內文"/>
    <w:basedOn w:val="a5"/>
    <w:link w:val="affff6"/>
    <w:uiPriority w:val="99"/>
    <w:rsid w:val="008A605D"/>
    <w:pPr>
      <w:numPr>
        <w:numId w:val="2"/>
      </w:numPr>
      <w:adjustRightInd w:val="0"/>
      <w:snapToGrid w:val="0"/>
      <w:spacing w:line="300" w:lineRule="auto"/>
      <w:ind w:left="565" w:leftChars="565" w:firstLine="200" w:firstLineChars="200"/>
      <w:jc w:val="both"/>
    </w:pPr>
    <w:rPr>
      <w:rFonts w:ascii="Times New Roman" w:eastAsia="標楷體" w:hAnsi="Times New Roman"/>
      <w:szCs w:val="24"/>
    </w:rPr>
  </w:style>
  <w:style w:type="character" w:styleId="affff7" w:customStyle="1">
    <w:name w:val="類科表 字元"/>
    <w:link w:val="affff8"/>
    <w:locked w:val="1"/>
    <w:rsid w:val="008A605D"/>
    <w:rPr>
      <w:rFonts w:ascii="標楷體" w:cs="Times New Roman" w:eastAsia="標楷體" w:hAnsi="標楷體"/>
      <w:szCs w:val="24"/>
    </w:rPr>
  </w:style>
  <w:style w:type="paragraph" w:styleId="affff8" w:customStyle="1">
    <w:name w:val="類科表"/>
    <w:basedOn w:val="a5"/>
    <w:link w:val="affff7"/>
    <w:rsid w:val="008A605D"/>
    <w:pPr>
      <w:adjustRightInd w:val="0"/>
      <w:snapToGrid w:val="0"/>
      <w:jc w:val="both"/>
    </w:pPr>
    <w:rPr>
      <w:rFonts w:ascii="標楷體" w:cs="Times New Roman" w:eastAsia="標楷體" w:hAnsi="標楷體"/>
      <w:szCs w:val="24"/>
    </w:rPr>
  </w:style>
  <w:style w:type="paragraph" w:styleId="affff9" w:customStyle="1">
    <w:name w:val="內文作者"/>
    <w:basedOn w:val="a5"/>
    <w:next w:val="a5"/>
    <w:uiPriority w:val="99"/>
    <w:rsid w:val="008A605D"/>
    <w:pPr>
      <w:widowControl w:val="1"/>
      <w:tabs>
        <w:tab w:val="right" w:pos="8640"/>
      </w:tabs>
      <w:overflowPunct w:val="0"/>
      <w:autoSpaceDE w:val="0"/>
      <w:autoSpaceDN w:val="0"/>
      <w:adjustRightInd w:val="0"/>
      <w:jc w:val="right"/>
    </w:pPr>
    <w:rPr>
      <w:rFonts w:ascii="Times New Roman" w:cs="Times New Roman" w:eastAsia="新細明體" w:hAnsi="Times New Roman"/>
      <w:spacing w:val="20"/>
      <w:kern w:val="0"/>
      <w:szCs w:val="20"/>
    </w:rPr>
  </w:style>
  <w:style w:type="character" w:styleId="1f0" w:customStyle="1">
    <w:name w:val="(一) 字元1"/>
    <w:link w:val="affffa"/>
    <w:locked w:val="1"/>
    <w:rsid w:val="008A605D"/>
    <w:rPr>
      <w:rFonts w:ascii="Times New Roman" w:cs="Times New Roman" w:eastAsia="標楷體" w:hAnsi="標楷體"/>
      <w:szCs w:val="24"/>
    </w:rPr>
  </w:style>
  <w:style w:type="paragraph" w:styleId="affffa" w:customStyle="1">
    <w:name w:val="(一)"/>
    <w:basedOn w:val="a5"/>
    <w:link w:val="1f0"/>
    <w:rsid w:val="008A605D"/>
    <w:pPr>
      <w:snapToGrid w:val="0"/>
      <w:spacing w:line="360" w:lineRule="auto"/>
      <w:ind w:left="300" w:leftChars="300"/>
    </w:pPr>
    <w:rPr>
      <w:rFonts w:ascii="Times New Roman" w:cs="Times New Roman" w:eastAsia="標楷體" w:hAnsi="標楷體"/>
      <w:szCs w:val="24"/>
    </w:rPr>
  </w:style>
  <w:style w:type="paragraph" w:styleId="b" w:customStyle="1">
    <w:name w:val="標題b"/>
    <w:basedOn w:val="a5"/>
    <w:uiPriority w:val="99"/>
    <w:rsid w:val="008A605D"/>
    <w:pPr>
      <w:ind w:firstLine="240"/>
    </w:pPr>
    <w:rPr>
      <w:rFonts w:ascii="Times New Roman" w:cs="Times New Roman" w:eastAsia="標楷體" w:hAnsi="Times New Roman"/>
      <w:szCs w:val="24"/>
    </w:rPr>
  </w:style>
  <w:style w:type="paragraph" w:styleId="affffb" w:customStyle="1">
    <w:name w:val="標題ｃ"/>
    <w:basedOn w:val="a5"/>
    <w:uiPriority w:val="99"/>
    <w:rsid w:val="008A605D"/>
    <w:pPr>
      <w:ind w:left="981" w:hanging="454"/>
    </w:pPr>
    <w:rPr>
      <w:rFonts w:ascii="Times New Roman" w:cs="Times New Roman" w:eastAsia="標楷體" w:hAnsi="Times New Roman"/>
      <w:szCs w:val="24"/>
    </w:rPr>
  </w:style>
  <w:style w:type="paragraph" w:styleId="affffc" w:customStyle="1">
    <w:name w:val="函標"/>
    <w:basedOn w:val="a5"/>
    <w:uiPriority w:val="99"/>
    <w:rsid w:val="008A605D"/>
    <w:pPr>
      <w:adjustRightInd w:val="0"/>
      <w:spacing w:after="240" w:before="120" w:line="400" w:lineRule="atLeast"/>
      <w:ind w:firstLine="794"/>
      <w:jc w:val="both"/>
    </w:pPr>
    <w:rPr>
      <w:rFonts w:ascii="全真楷書" w:cs="Times New Roman" w:eastAsia="全真中黑體" w:hAnsi="Times New Roman"/>
      <w:kern w:val="0"/>
      <w:sz w:val="32"/>
      <w:szCs w:val="20"/>
    </w:rPr>
  </w:style>
  <w:style w:type="paragraph" w:styleId="1f1" w:customStyle="1">
    <w:name w:val="學報標題1"/>
    <w:basedOn w:val="22"/>
    <w:uiPriority w:val="99"/>
    <w:rsid w:val="008A605D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</w:pPr>
    <w:rPr>
      <w:rFonts w:ascii="華康中黑體(P)" w:eastAsia="華康中黑體(P)" w:hAnsi="Times New Roman"/>
      <w:b w:val="0"/>
      <w:bCs w:val="0"/>
      <w:spacing w:val="20"/>
      <w:kern w:val="0"/>
      <w:sz w:val="36"/>
      <w:szCs w:val="20"/>
    </w:rPr>
  </w:style>
  <w:style w:type="character" w:styleId="affffd" w:customStyle="1">
    <w:name w:val="一 字元"/>
    <w:link w:val="affffe"/>
    <w:locked w:val="1"/>
    <w:rsid w:val="008A605D"/>
    <w:rPr>
      <w:rFonts w:ascii="Times New Roman" w:cs="Times New Roman" w:eastAsia="標楷體" w:hAnsi="Times New Roman"/>
      <w:sz w:val="32"/>
      <w:szCs w:val="24"/>
    </w:rPr>
  </w:style>
  <w:style w:type="paragraph" w:styleId="affffe" w:customStyle="1">
    <w:name w:val="一"/>
    <w:basedOn w:val="a5"/>
    <w:link w:val="affffd"/>
    <w:rsid w:val="008A605D"/>
    <w:pPr>
      <w:adjustRightInd w:val="0"/>
      <w:snapToGrid w:val="0"/>
      <w:spacing w:beforeLines="100" w:line="300" w:lineRule="auto"/>
      <w:ind w:left="960" w:leftChars="200" w:hanging="480" w:hangingChars="200"/>
    </w:pPr>
    <w:rPr>
      <w:rFonts w:ascii="Times New Roman" w:cs="Times New Roman" w:eastAsia="標楷體" w:hAnsi="Times New Roman"/>
      <w:sz w:val="32"/>
      <w:szCs w:val="24"/>
    </w:rPr>
  </w:style>
  <w:style w:type="paragraph" w:styleId="afffff" w:customStyle="1">
    <w:name w:val="一內文"/>
    <w:basedOn w:val="affffe"/>
    <w:uiPriority w:val="99"/>
    <w:rsid w:val="008A605D"/>
    <w:pPr>
      <w:spacing w:beforeLines="0"/>
      <w:ind w:left="100" w:firstLine="200" w:firstLineChars="200"/>
    </w:pPr>
    <w:rPr>
      <w:sz w:val="24"/>
    </w:rPr>
  </w:style>
  <w:style w:type="paragraph" w:styleId="afffff0" w:customStyle="1">
    <w:name w:val="(一)目錄"/>
    <w:basedOn w:val="a5"/>
    <w:uiPriority w:val="99"/>
    <w:rsid w:val="008A605D"/>
    <w:pPr>
      <w:tabs>
        <w:tab w:val="left" w:pos="960"/>
        <w:tab w:val="left" w:pos="1560"/>
      </w:tabs>
      <w:adjustRightInd w:val="0"/>
      <w:snapToGrid w:val="0"/>
      <w:spacing w:line="300" w:lineRule="auto"/>
      <w:ind w:left="960" w:leftChars="400" w:hanging="480" w:hangingChars="165"/>
    </w:pPr>
    <w:rPr>
      <w:rFonts w:ascii="Times New Roman" w:cs="Times New Roman" w:eastAsia="標楷體" w:hAnsi="Times New Roman"/>
      <w:szCs w:val="24"/>
    </w:rPr>
  </w:style>
  <w:style w:type="paragraph" w:styleId="xl142" w:customStyle="1">
    <w:name w:val="xl142"/>
    <w:basedOn w:val="a5"/>
    <w:uiPriority w:val="99"/>
    <w:rsid w:val="008A605D"/>
    <w:pPr>
      <w:widowControl w:val="1"/>
      <w:pBdr>
        <w:left w:color="auto" w:space="0" w:sz="8" w:val="single"/>
        <w:right w:color="auto" w:space="0" w:sz="4" w:val="single"/>
      </w:pBdr>
      <w:spacing w:after="100" w:afterAutospacing="1" w:before="100" w:beforeAutospacing="1"/>
    </w:pPr>
    <w:rPr>
      <w:rFonts w:ascii="標楷體" w:cs="Times New Roman" w:eastAsia="標楷體" w:hAnsi="Times New Roman"/>
      <w:kern w:val="0"/>
      <w:sz w:val="28"/>
      <w:szCs w:val="28"/>
    </w:rPr>
  </w:style>
  <w:style w:type="paragraph" w:styleId="xl48" w:customStyle="1">
    <w:name w:val="xl48"/>
    <w:basedOn w:val="a5"/>
    <w:uiPriority w:val="99"/>
    <w:rsid w:val="008A605D"/>
    <w:pPr>
      <w:widowControl w:val="1"/>
      <w:pBdr>
        <w:left w:color="auto" w:space="0" w:sz="6" w:val="doub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全真中仿宋" w:cs="Times New Roman" w:eastAsia="全真中仿宋" w:hAnsi="Times New Roman"/>
      <w:kern w:val="0"/>
      <w:sz w:val="28"/>
      <w:szCs w:val="28"/>
    </w:rPr>
  </w:style>
  <w:style w:type="character" w:styleId="3a" w:customStyle="1">
    <w:name w:val="樣式3 字元"/>
    <w:link w:val="3"/>
    <w:uiPriority w:val="99"/>
    <w:locked w:val="1"/>
    <w:rsid w:val="008A605D"/>
    <w:rPr>
      <w:rFonts w:ascii="Times New Roman" w:eastAsia="新細明體" w:hAnsi="Times New Roman"/>
    </w:rPr>
  </w:style>
  <w:style w:type="paragraph" w:styleId="3" w:customStyle="1">
    <w:name w:val="樣式3"/>
    <w:basedOn w:val="a5"/>
    <w:link w:val="3a"/>
    <w:autoRedefine w:val="1"/>
    <w:uiPriority w:val="99"/>
    <w:qFormat w:val="1"/>
    <w:rsid w:val="008A605D"/>
    <w:pPr>
      <w:numPr>
        <w:numId w:val="3"/>
      </w:numPr>
      <w:spacing w:line="240" w:lineRule="exact"/>
      <w:ind w:left="960" w:right="-108" w:rightChars="-45"/>
    </w:pPr>
    <w:rPr>
      <w:rFonts w:ascii="Times New Roman" w:eastAsia="新細明體" w:hAnsi="Times New Roman"/>
    </w:rPr>
  </w:style>
  <w:style w:type="paragraph" w:styleId="afffff1" w:customStyle="1">
    <w:name w:val="免試二"/>
    <w:basedOn w:val="a5"/>
    <w:next w:val="a5"/>
    <w:uiPriority w:val="99"/>
    <w:rsid w:val="008A605D"/>
    <w:pPr>
      <w:tabs>
        <w:tab w:val="left" w:pos="652"/>
      </w:tabs>
      <w:kinsoku w:val="0"/>
      <w:jc w:val="both"/>
    </w:pPr>
    <w:rPr>
      <w:rFonts w:ascii="Times New Roman" w:cs="Times New Roman" w:eastAsia="新細明體" w:hAnsi="Times New Roman"/>
      <w:b w:val="1"/>
      <w:sz w:val="32"/>
      <w:szCs w:val="20"/>
    </w:rPr>
  </w:style>
  <w:style w:type="paragraph" w:styleId="a1" w:customStyle="1">
    <w:name w:val="自評(一)"/>
    <w:basedOn w:val="a5"/>
    <w:uiPriority w:val="99"/>
    <w:rsid w:val="008A605D"/>
    <w:pPr>
      <w:numPr>
        <w:numId w:val="4"/>
      </w:numPr>
      <w:tabs>
        <w:tab w:val="num" w:pos="480"/>
      </w:tabs>
      <w:spacing w:line="360" w:lineRule="exact"/>
      <w:ind w:left="480" w:hanging="480"/>
      <w:jc w:val="both"/>
    </w:pPr>
    <w:rPr>
      <w:rFonts w:ascii="Times New Roman" w:cs="Times New Roman" w:eastAsia="標楷體" w:hAnsi="Times New Roman"/>
      <w:color w:val="ff0000"/>
      <w:szCs w:val="20"/>
    </w:rPr>
  </w:style>
  <w:style w:type="paragraph" w:styleId="afffff2" w:customStyle="1">
    <w:name w:val="免試壹"/>
    <w:basedOn w:val="a5"/>
    <w:next w:val="a5"/>
    <w:autoRedefine w:val="1"/>
    <w:uiPriority w:val="99"/>
    <w:rsid w:val="008A605D"/>
    <w:pPr>
      <w:tabs>
        <w:tab w:val="left" w:pos="840"/>
      </w:tabs>
      <w:kinsoku w:val="0"/>
      <w:spacing w:line="240" w:lineRule="exact"/>
      <w:jc w:val="center"/>
    </w:pPr>
    <w:rPr>
      <w:rFonts w:ascii="標楷體" w:cs="Times New Roman" w:eastAsia="標楷體" w:hAnsi="標楷體"/>
      <w:b w:val="1"/>
      <w:bCs w:val="1"/>
      <w:spacing w:val="-12"/>
      <w:sz w:val="28"/>
      <w:szCs w:val="20"/>
    </w:rPr>
  </w:style>
  <w:style w:type="paragraph" w:styleId="afffff3" w:customStyle="1">
    <w:name w:val="免試(三)"/>
    <w:basedOn w:val="a5"/>
    <w:uiPriority w:val="99"/>
    <w:rsid w:val="008A605D"/>
    <w:pPr>
      <w:tabs>
        <w:tab w:val="num" w:pos="480"/>
      </w:tabs>
      <w:kinsoku w:val="0"/>
      <w:ind w:left="480" w:hanging="480"/>
      <w:jc w:val="both"/>
    </w:pPr>
    <w:rPr>
      <w:rFonts w:ascii="Times New Roman" w:cs="Times New Roman" w:eastAsia="新細明體" w:hAnsi="Times New Roman"/>
      <w:sz w:val="28"/>
      <w:szCs w:val="20"/>
    </w:rPr>
  </w:style>
  <w:style w:type="paragraph" w:styleId="afffff4" w:customStyle="1">
    <w:name w:val="表"/>
    <w:basedOn w:val="af6"/>
    <w:uiPriority w:val="99"/>
    <w:rsid w:val="008A605D"/>
    <w:pPr>
      <w:spacing w:line="400" w:lineRule="atLeast"/>
      <w:ind w:left="0" w:firstLine="482"/>
      <w:jc w:val="both"/>
    </w:pPr>
  </w:style>
  <w:style w:type="paragraph" w:styleId="xl46" w:customStyle="1">
    <w:name w:val="xl46"/>
    <w:basedOn w:val="a5"/>
    <w:uiPriority w:val="99"/>
    <w:rsid w:val="008A605D"/>
    <w:pPr>
      <w:widowControl w:val="1"/>
      <w:pBdr>
        <w:left w:color="auto" w:space="0" w:sz="8" w:val="single"/>
        <w:right w:color="auto" w:space="0" w:sz="4" w:val="single"/>
      </w:pBdr>
      <w:spacing w:after="100" w:afterAutospacing="1" w:before="100" w:beforeAutospacing="1"/>
      <w:jc w:val="center"/>
    </w:pPr>
    <w:rPr>
      <w:rFonts w:ascii="全真中仿宋" w:cs="Times New Roman" w:eastAsia="全真中仿宋" w:hAnsi="Times New Roman"/>
      <w:kern w:val="0"/>
      <w:szCs w:val="24"/>
    </w:rPr>
  </w:style>
  <w:style w:type="paragraph" w:styleId="title1" w:customStyle="1">
    <w:name w:val="title1"/>
    <w:basedOn w:val="a5"/>
    <w:uiPriority w:val="99"/>
    <w:rsid w:val="008A605D"/>
    <w:pPr>
      <w:widowControl w:val="1"/>
      <w:spacing w:after="100" w:afterAutospacing="1" w:before="120"/>
      <w:ind w:left="640"/>
    </w:pPr>
    <w:rPr>
      <w:rFonts w:ascii="Arial Unicode MS" w:cs="Arial Unicode MS" w:eastAsia="Arial Unicode MS" w:hAnsi="Arial Unicode MS"/>
      <w:kern w:val="0"/>
      <w:szCs w:val="24"/>
    </w:rPr>
  </w:style>
  <w:style w:type="paragraph" w:styleId="t1text" w:customStyle="1">
    <w:name w:val="t1text"/>
    <w:basedOn w:val="a5"/>
    <w:uiPriority w:val="99"/>
    <w:rsid w:val="008A605D"/>
    <w:pPr>
      <w:widowControl w:val="1"/>
      <w:spacing w:after="100" w:afterAutospacing="1" w:before="100" w:beforeAutospacing="1"/>
      <w:ind w:left="660"/>
    </w:pPr>
    <w:rPr>
      <w:rFonts w:ascii="Arial Unicode MS" w:cs="Arial Unicode MS" w:eastAsia="Arial Unicode MS" w:hAnsi="Arial Unicode MS"/>
      <w:kern w:val="0"/>
      <w:szCs w:val="24"/>
    </w:rPr>
  </w:style>
  <w:style w:type="paragraph" w:styleId="afffff5" w:customStyle="1">
    <w:name w:val="內文標題"/>
    <w:basedOn w:val="a5"/>
    <w:next w:val="affff9"/>
    <w:uiPriority w:val="99"/>
    <w:rsid w:val="008A605D"/>
    <w:pPr>
      <w:widowControl w:val="1"/>
      <w:overflowPunct w:val="0"/>
      <w:autoSpaceDE w:val="0"/>
      <w:autoSpaceDN w:val="0"/>
      <w:adjustRightInd w:val="0"/>
      <w:jc w:val="center"/>
    </w:pPr>
    <w:rPr>
      <w:rFonts w:ascii="超研澤中圓" w:cs="Times New Roman" w:eastAsia="超研澤中圓" w:hAnsi="Arial"/>
      <w:spacing w:val="17"/>
      <w:kern w:val="0"/>
      <w:sz w:val="40"/>
      <w:szCs w:val="20"/>
    </w:rPr>
  </w:style>
  <w:style w:type="paragraph" w:styleId="afffff6" w:customStyle="1">
    <w:name w:val="壹、"/>
    <w:basedOn w:val="a5"/>
    <w:uiPriority w:val="99"/>
    <w:rsid w:val="008A605D"/>
    <w:pPr>
      <w:snapToGrid w:val="0"/>
      <w:spacing w:line="360" w:lineRule="auto"/>
    </w:pPr>
    <w:rPr>
      <w:rFonts w:ascii="Times New Roman" w:cs="Times New Roman" w:eastAsia="標楷體" w:hAnsi="標楷體"/>
      <w:b w:val="1"/>
      <w:bCs w:val="1"/>
      <w:szCs w:val="24"/>
    </w:rPr>
  </w:style>
  <w:style w:type="paragraph" w:styleId="h2-" w:customStyle="1">
    <w:name w:val="h2-節"/>
    <w:basedOn w:val="a5"/>
    <w:uiPriority w:val="99"/>
    <w:rsid w:val="008A605D"/>
    <w:pPr>
      <w:widowControl w:val="1"/>
      <w:spacing w:beforeLines="50" w:line="360" w:lineRule="auto"/>
    </w:pPr>
    <w:rPr>
      <w:rFonts w:ascii="Times New Roman" w:cs="Times New Roman" w:eastAsia="標楷體" w:hAnsi="Times New Roman"/>
      <w:kern w:val="0"/>
      <w:sz w:val="32"/>
      <w:szCs w:val="32"/>
    </w:rPr>
  </w:style>
  <w:style w:type="paragraph" w:styleId="2b" w:customStyle="1">
    <w:name w:val="說明2."/>
    <w:basedOn w:val="a5"/>
    <w:uiPriority w:val="99"/>
    <w:rsid w:val="008A605D"/>
    <w:pPr>
      <w:snapToGrid w:val="0"/>
      <w:spacing w:line="300" w:lineRule="auto"/>
      <w:ind w:left="400" w:leftChars="300" w:hanging="100" w:hangingChars="100"/>
      <w:jc w:val="both"/>
    </w:pPr>
    <w:rPr>
      <w:rFonts w:ascii="標楷體" w:cs="Times New Roman" w:eastAsia="標楷體" w:hAnsi="標楷體"/>
      <w:szCs w:val="24"/>
    </w:rPr>
  </w:style>
  <w:style w:type="paragraph" w:styleId="t1" w:customStyle="1">
    <w:name w:val="t1"/>
    <w:basedOn w:val="a5"/>
    <w:uiPriority w:val="99"/>
    <w:rsid w:val="008A605D"/>
    <w:pPr>
      <w:jc w:val="center"/>
    </w:pPr>
    <w:rPr>
      <w:rFonts w:ascii="標楷體" w:cs="Times New Roman" w:eastAsia="標楷體" w:hAnsi="標楷體"/>
      <w:szCs w:val="24"/>
    </w:rPr>
  </w:style>
  <w:style w:type="paragraph" w:styleId="afffff7" w:customStyle="1">
    <w:name w:val="圖表"/>
    <w:basedOn w:val="a5"/>
    <w:uiPriority w:val="99"/>
    <w:rsid w:val="008A605D"/>
    <w:pPr>
      <w:adjustRightInd w:val="0"/>
      <w:snapToGrid w:val="0"/>
      <w:ind w:left="660" w:hanging="660" w:hangingChars="275"/>
      <w:jc w:val="both"/>
    </w:pPr>
    <w:rPr>
      <w:rFonts w:ascii="標楷體" w:cs="Times New Roman" w:eastAsia="標楷體" w:hAnsi="標楷體"/>
      <w:szCs w:val="24"/>
    </w:rPr>
  </w:style>
  <w:style w:type="paragraph" w:styleId="1f2" w:customStyle="1">
    <w:name w:val="表格1."/>
    <w:basedOn w:val="a5"/>
    <w:uiPriority w:val="99"/>
    <w:rsid w:val="008A605D"/>
    <w:pPr>
      <w:adjustRightInd w:val="0"/>
      <w:ind w:left="550" w:right="57" w:hanging="255"/>
    </w:pPr>
    <w:rPr>
      <w:rFonts w:ascii="標楷體" w:cs="Times New Roman" w:eastAsia="標楷體" w:hAnsi="Times New Roman"/>
      <w:kern w:val="0"/>
      <w:szCs w:val="24"/>
    </w:rPr>
  </w:style>
  <w:style w:type="paragraph" w:styleId="100" w:customStyle="1">
    <w:name w:val="10."/>
    <w:basedOn w:val="1f"/>
    <w:uiPriority w:val="99"/>
    <w:rsid w:val="008A605D"/>
    <w:pPr>
      <w:ind w:left="1656" w:leftChars="565" w:hanging="300" w:hangingChars="125"/>
    </w:pPr>
  </w:style>
  <w:style w:type="paragraph" w:styleId="afffff8" w:customStyle="1">
    <w:name w:val="壹"/>
    <w:basedOn w:val="a5"/>
    <w:uiPriority w:val="99"/>
    <w:rsid w:val="008A605D"/>
    <w:pPr>
      <w:spacing w:line="300" w:lineRule="auto"/>
    </w:pPr>
    <w:rPr>
      <w:rFonts w:ascii="Times New Roman" w:cs="Times New Roman" w:eastAsia="標楷體" w:hAnsi="Times New Roman"/>
      <w:color w:val="000000"/>
      <w:sz w:val="32"/>
      <w:szCs w:val="32"/>
    </w:rPr>
  </w:style>
  <w:style w:type="paragraph" w:styleId="2c" w:customStyle="1">
    <w:name w:val="2"/>
    <w:basedOn w:val="a5"/>
    <w:uiPriority w:val="99"/>
    <w:rsid w:val="008A605D"/>
    <w:pPr>
      <w:snapToGrid w:val="0"/>
      <w:spacing w:line="400" w:lineRule="exact"/>
      <w:ind w:left="900" w:leftChars="225" w:hanging="360" w:hangingChars="150"/>
    </w:pPr>
    <w:rPr>
      <w:rFonts w:ascii="Arial" w:cs="Times New Roman" w:eastAsia="標楷體" w:hAnsi="Arial"/>
      <w:szCs w:val="24"/>
    </w:rPr>
  </w:style>
  <w:style w:type="paragraph" w:styleId="115" w:customStyle="1">
    <w:name w:val="11"/>
    <w:basedOn w:val="18"/>
    <w:uiPriority w:val="99"/>
    <w:rsid w:val="008A605D"/>
    <w:pPr>
      <w:widowControl w:val="0"/>
      <w:snapToGrid w:val="0"/>
      <w:spacing w:line="400" w:lineRule="exact"/>
      <w:ind w:left="782" w:leftChars="109" w:hanging="520" w:hangingChars="200"/>
    </w:pPr>
    <w:rPr>
      <w:rFonts w:cs="Times New Roman" w:eastAsia="標楷體"/>
      <w:kern w:val="2"/>
      <w:sz w:val="26"/>
      <w:szCs w:val="26"/>
      <w:lang w:eastAsia="zh-TW" w:val="en-US"/>
    </w:rPr>
  </w:style>
  <w:style w:type="paragraph" w:styleId="1f3" w:customStyle="1">
    <w:name w:val="樣式 標題 1 + 靠左"/>
    <w:basedOn w:val="11"/>
    <w:uiPriority w:val="99"/>
    <w:rsid w:val="008A605D"/>
    <w:pPr>
      <w:spacing w:after="100" w:afterAutospacing="1" w:before="100" w:beforeAutospacing="1" w:line="440" w:lineRule="exact"/>
    </w:pPr>
    <w:rPr>
      <w:rFonts w:cs="新細明體" w:eastAsia="標楷體"/>
      <w:sz w:val="32"/>
      <w:szCs w:val="20"/>
    </w:rPr>
  </w:style>
  <w:style w:type="paragraph" w:styleId="4D0DC3B7B9774F009D6BBAEBCEDBE73D" w:customStyle="1">
    <w:name w:val="4D0DC3B7B9774F009D6BBAEBCEDBE73D"/>
    <w:uiPriority w:val="99"/>
    <w:rsid w:val="008A605D"/>
    <w:pPr>
      <w:spacing w:after="200" w:line="276" w:lineRule="auto"/>
    </w:pPr>
    <w:rPr>
      <w:rFonts w:ascii="Calibri" w:cs="Times New Roman" w:eastAsia="新細明體" w:hAnsi="Calibri"/>
      <w:kern w:val="0"/>
      <w:sz w:val="22"/>
      <w:lang w:eastAsia="en-US"/>
    </w:rPr>
  </w:style>
  <w:style w:type="paragraph" w:styleId="3b" w:customStyle="1">
    <w:name w:val="樣式 (一) + 左:  3 字元"/>
    <w:basedOn w:val="affffa"/>
    <w:uiPriority w:val="99"/>
    <w:rsid w:val="008A605D"/>
    <w:rPr>
      <w:rFonts w:cs="新細明體"/>
      <w:sz w:val="28"/>
      <w:szCs w:val="20"/>
    </w:rPr>
  </w:style>
  <w:style w:type="paragraph" w:styleId="-" w:customStyle="1">
    <w:name w:val="目錄-壹"/>
    <w:uiPriority w:val="99"/>
    <w:rsid w:val="008A605D"/>
    <w:pPr>
      <w:spacing w:line="360" w:lineRule="exact"/>
    </w:pPr>
    <w:rPr>
      <w:rFonts w:ascii="標楷體" w:cs="Times New Roman" w:eastAsia="標楷體" w:hAnsi="標楷體"/>
      <w:b w:val="1"/>
      <w:bCs w:val="1"/>
      <w:caps w:val="1"/>
      <w:noProof w:val="1"/>
      <w:sz w:val="28"/>
      <w:szCs w:val="28"/>
    </w:rPr>
  </w:style>
  <w:style w:type="paragraph" w:styleId="-0" w:customStyle="1">
    <w:name w:val="標題目錄-一"/>
    <w:basedOn w:val="-1"/>
    <w:uiPriority w:val="99"/>
    <w:rsid w:val="008A605D"/>
    <w:pPr>
      <w:spacing w:beforeLines="0"/>
      <w:ind w:left="100" w:leftChars="100"/>
    </w:pPr>
    <w:rPr>
      <w:sz w:val="28"/>
    </w:rPr>
  </w:style>
  <w:style w:type="paragraph" w:styleId="-1" w:customStyle="1">
    <w:name w:val="標題目錄-壹"/>
    <w:basedOn w:val="16"/>
    <w:next w:val="-0"/>
    <w:uiPriority w:val="99"/>
    <w:rsid w:val="008A605D"/>
    <w:pPr>
      <w:tabs>
        <w:tab w:val="right" w:pos="9060"/>
      </w:tabs>
      <w:spacing w:beforeLines="50" w:line="360" w:lineRule="exact"/>
    </w:pPr>
    <w:rPr>
      <w:b w:val="1"/>
      <w:bCs w:val="1"/>
      <w:caps w:val="1"/>
      <w:sz w:val="32"/>
    </w:rPr>
  </w:style>
  <w:style w:type="paragraph" w:styleId="-2" w:customStyle="1">
    <w:name w:val="標題目錄-(一)"/>
    <w:basedOn w:val="-0"/>
    <w:uiPriority w:val="99"/>
    <w:rsid w:val="008A605D"/>
    <w:pPr>
      <w:ind w:left="200" w:leftChars="200"/>
    </w:pPr>
    <w:rPr>
      <w:b w:val="0"/>
    </w:rPr>
  </w:style>
  <w:style w:type="paragraph" w:styleId="140" w:customStyle="1">
    <w:name w:val="一、 + 14 點 粗體"/>
    <w:basedOn w:val="affff1"/>
    <w:uiPriority w:val="99"/>
    <w:rsid w:val="008A605D"/>
    <w:pPr>
      <w:widowControl w:val="1"/>
      <w:snapToGrid w:val="1"/>
      <w:spacing w:after="0" w:before="0" w:line="360" w:lineRule="auto"/>
      <w:ind w:left="150" w:leftChars="150"/>
    </w:pPr>
    <w:rPr>
      <w:rFonts w:ascii="標楷體" w:cs="新細明體" w:eastAsia="標楷體" w:hAnsi="標楷體"/>
      <w:b w:val="1"/>
      <w:bCs w:val="1"/>
      <w:kern w:val="0"/>
      <w:szCs w:val="20"/>
    </w:rPr>
  </w:style>
  <w:style w:type="paragraph" w:styleId="141" w:customStyle="1">
    <w:name w:val="一、 + 14 點"/>
    <w:basedOn w:val="affff1"/>
    <w:uiPriority w:val="99"/>
    <w:rsid w:val="008A605D"/>
    <w:pPr>
      <w:widowControl w:val="1"/>
      <w:snapToGrid w:val="1"/>
      <w:spacing w:after="0" w:before="0" w:line="360" w:lineRule="auto"/>
      <w:ind w:left="150" w:leftChars="150"/>
    </w:pPr>
    <w:rPr>
      <w:rFonts w:ascii="標楷體" w:cs="新細明體" w:eastAsia="標楷體" w:hAnsi="標楷體"/>
      <w:b w:val="1"/>
      <w:kern w:val="0"/>
    </w:rPr>
  </w:style>
  <w:style w:type="paragraph" w:styleId="142" w:customStyle="1">
    <w:name w:val="(一)+14點"/>
    <w:basedOn w:val="141"/>
    <w:uiPriority w:val="99"/>
    <w:rsid w:val="008A605D"/>
    <w:pPr>
      <w:ind w:left="300" w:leftChars="300"/>
    </w:pPr>
    <w:rPr>
      <w:b w:val="0"/>
    </w:rPr>
  </w:style>
  <w:style w:type="paragraph" w:styleId="1f4" w:customStyle="1">
    <w:name w:val="六、1內文"/>
    <w:basedOn w:val="a5"/>
    <w:uiPriority w:val="99"/>
    <w:rsid w:val="008A605D"/>
    <w:pPr>
      <w:snapToGrid w:val="0"/>
      <w:ind w:left="660" w:leftChars="275"/>
      <w:jc w:val="both"/>
    </w:pPr>
    <w:rPr>
      <w:rFonts w:ascii="Times New Roman" w:cs="Times New Roman" w:eastAsia="標楷體" w:hAnsi="Times New Roman"/>
      <w:szCs w:val="24"/>
    </w:rPr>
  </w:style>
  <w:style w:type="paragraph" w:styleId="1f5" w:customStyle="1">
    <w:name w:val="教學目標1"/>
    <w:basedOn w:val="a5"/>
    <w:uiPriority w:val="99"/>
    <w:rsid w:val="008A605D"/>
    <w:pPr>
      <w:widowControl w:val="1"/>
      <w:adjustRightInd w:val="0"/>
      <w:snapToGrid w:val="0"/>
    </w:pPr>
    <w:rPr>
      <w:rFonts w:ascii="Times New Roman" w:cs="Times New Roman" w:eastAsia="標楷體" w:hAnsi="Times New Roman"/>
      <w:szCs w:val="24"/>
    </w:rPr>
  </w:style>
  <w:style w:type="paragraph" w:styleId="afffff9" w:customStyle="1">
    <w:name w:val="自設內文"/>
    <w:basedOn w:val="a5"/>
    <w:uiPriority w:val="99"/>
    <w:rsid w:val="008A605D"/>
    <w:pPr>
      <w:adjustRightInd w:val="0"/>
      <w:spacing w:line="360" w:lineRule="auto"/>
      <w:jc w:val="both"/>
    </w:pPr>
    <w:rPr>
      <w:rFonts w:ascii="標楷體" w:cs="Times New Roman" w:eastAsia="標楷體" w:hAnsi="Times New Roman"/>
      <w:kern w:val="0"/>
      <w:szCs w:val="24"/>
    </w:rPr>
  </w:style>
  <w:style w:type="paragraph" w:styleId="afffffa" w:customStyle="1">
    <w:name w:val="六、教學要點"/>
    <w:basedOn w:val="a5"/>
    <w:uiPriority w:val="99"/>
    <w:rsid w:val="008A605D"/>
    <w:pPr>
      <w:adjustRightInd w:val="0"/>
      <w:snapToGrid w:val="0"/>
    </w:pPr>
    <w:rPr>
      <w:rFonts w:ascii="標楷體" w:cs="Times New Roman" w:eastAsia="標楷體" w:hAnsi="標楷體"/>
      <w:szCs w:val="24"/>
    </w:rPr>
  </w:style>
  <w:style w:type="paragraph" w:styleId="1f6" w:customStyle="1">
    <w:name w:val="六、(1)"/>
    <w:basedOn w:val="a5"/>
    <w:uiPriority w:val="99"/>
    <w:rsid w:val="008A605D"/>
    <w:pPr>
      <w:adjustRightInd w:val="0"/>
      <w:snapToGrid w:val="0"/>
      <w:ind w:left="936" w:leftChars="275" w:hanging="276" w:hangingChars="115"/>
      <w:jc w:val="both"/>
    </w:pPr>
    <w:rPr>
      <w:rFonts w:ascii="Times New Roman" w:cs="Times New Roman" w:eastAsia="標楷體" w:hAnsi="Times New Roman"/>
      <w:szCs w:val="24"/>
    </w:rPr>
  </w:style>
  <w:style w:type="character" w:styleId="afffffb" w:customStyle="1">
    <w:name w:val="內文 + 標楷體 字元"/>
    <w:aliases w:val="黑色 字元,左右對齊 字元"/>
    <w:link w:val="afffffc"/>
    <w:locked w:val="1"/>
    <w:rsid w:val="008A605D"/>
    <w:rPr>
      <w:rFonts w:ascii="標楷體" w:cs="Times New Roman" w:eastAsia="標楷體" w:hAnsi="標楷體"/>
      <w:color w:val="000000"/>
      <w:szCs w:val="24"/>
    </w:rPr>
  </w:style>
  <w:style w:type="paragraph" w:styleId="afffffc" w:customStyle="1">
    <w:name w:val="內文 + 標楷體"/>
    <w:aliases w:val="黑色,左右對齊"/>
    <w:basedOn w:val="a5"/>
    <w:link w:val="afffffb"/>
    <w:rsid w:val="008A605D"/>
    <w:pPr>
      <w:adjustRightInd w:val="0"/>
      <w:snapToGrid w:val="0"/>
      <w:jc w:val="both"/>
    </w:pPr>
    <w:rPr>
      <w:rFonts w:ascii="標楷體" w:cs="Times New Roman" w:eastAsia="標楷體" w:hAnsi="標楷體"/>
      <w:color w:val="000000"/>
      <w:szCs w:val="24"/>
    </w:rPr>
  </w:style>
  <w:style w:type="paragraph" w:styleId="1f7" w:customStyle="1">
    <w:name w:val="六、1"/>
    <w:basedOn w:val="a5"/>
    <w:uiPriority w:val="99"/>
    <w:rsid w:val="008A605D"/>
    <w:pPr>
      <w:adjustRightInd w:val="0"/>
      <w:snapToGrid w:val="0"/>
      <w:ind w:left="480" w:leftChars="200"/>
      <w:jc w:val="both"/>
    </w:pPr>
    <w:rPr>
      <w:rFonts w:ascii="Times New Roman" w:cs="Times New Roman" w:eastAsia="標楷體" w:hAnsi="Times New Roman"/>
      <w:szCs w:val="24"/>
    </w:rPr>
  </w:style>
  <w:style w:type="character" w:styleId="116" w:customStyle="1">
    <w:name w:val="(1)內文 字元1"/>
    <w:link w:val="1f8"/>
    <w:locked w:val="1"/>
    <w:rsid w:val="008A605D"/>
    <w:rPr>
      <w:rFonts w:ascii="標楷體" w:cs="Times New Roman" w:eastAsia="標楷體" w:hAnsi="標楷體"/>
      <w:szCs w:val="24"/>
    </w:rPr>
  </w:style>
  <w:style w:type="paragraph" w:styleId="1f8" w:customStyle="1">
    <w:name w:val="(1)內文"/>
    <w:basedOn w:val="a5"/>
    <w:link w:val="116"/>
    <w:rsid w:val="008A605D"/>
    <w:pPr>
      <w:spacing w:line="360" w:lineRule="auto"/>
      <w:ind w:left="1260" w:leftChars="525" w:firstLine="480" w:firstLineChars="200"/>
      <w:jc w:val="both"/>
    </w:pPr>
    <w:rPr>
      <w:rFonts w:ascii="標楷體" w:cs="Times New Roman" w:eastAsia="標楷體" w:hAnsi="標楷體"/>
      <w:szCs w:val="24"/>
    </w:rPr>
  </w:style>
  <w:style w:type="paragraph" w:styleId="afffffd" w:customStyle="1">
    <w:name w:val="節數"/>
    <w:basedOn w:val="a5"/>
    <w:uiPriority w:val="99"/>
    <w:rsid w:val="008A605D"/>
    <w:pPr>
      <w:snapToGrid w:val="0"/>
      <w:jc w:val="both"/>
    </w:pPr>
    <w:rPr>
      <w:rFonts w:ascii="Times New Roman" w:cs="Times New Roman" w:eastAsia="標楷體" w:hAnsi="Times New Roman"/>
      <w:szCs w:val="24"/>
    </w:rPr>
  </w:style>
  <w:style w:type="paragraph" w:styleId="afffffe" w:customStyle="1">
    <w:name w:val="表頭"/>
    <w:basedOn w:val="a5"/>
    <w:uiPriority w:val="99"/>
    <w:rsid w:val="008A605D"/>
    <w:pPr>
      <w:jc w:val="center"/>
    </w:pPr>
    <w:rPr>
      <w:rFonts w:ascii="Times New Roman" w:cs="Times New Roman" w:eastAsia="標楷體" w:hAnsi="Times New Roman"/>
      <w:szCs w:val="24"/>
    </w:rPr>
  </w:style>
  <w:style w:type="paragraph" w:styleId="1f9" w:customStyle="1">
    <w:name w:val="表格內文1"/>
    <w:basedOn w:val="a5"/>
    <w:uiPriority w:val="99"/>
    <w:rsid w:val="008A605D"/>
    <w:pPr>
      <w:adjustRightInd w:val="0"/>
      <w:ind w:left="57" w:right="57"/>
    </w:pPr>
    <w:rPr>
      <w:rFonts w:ascii="標楷體" w:cs="Times New Roman" w:eastAsia="標楷體" w:hAnsi="Times New Roman"/>
      <w:spacing w:val="2"/>
      <w:kern w:val="0"/>
      <w:szCs w:val="24"/>
    </w:rPr>
  </w:style>
  <w:style w:type="paragraph" w:styleId="2d" w:customStyle="1">
    <w:name w:val="表一2"/>
    <w:basedOn w:val="a5"/>
    <w:uiPriority w:val="99"/>
    <w:rsid w:val="008A605D"/>
    <w:pPr>
      <w:tabs>
        <w:tab w:val="num" w:pos="720"/>
      </w:tabs>
      <w:spacing w:line="300" w:lineRule="auto"/>
      <w:ind w:left="240" w:hanging="240" w:hangingChars="100"/>
      <w:jc w:val="both"/>
    </w:pPr>
    <w:rPr>
      <w:rFonts w:ascii="Times New Roman" w:cs="Times New Roman" w:eastAsia="標楷體" w:hAnsi="Times New Roman"/>
      <w:szCs w:val="24"/>
    </w:rPr>
  </w:style>
  <w:style w:type="paragraph" w:styleId="1fa" w:customStyle="1">
    <w:name w:val="1標題"/>
    <w:basedOn w:val="a5"/>
    <w:uiPriority w:val="99"/>
    <w:rsid w:val="008A605D"/>
    <w:pPr>
      <w:spacing w:line="360" w:lineRule="auto"/>
      <w:ind w:left="895" w:leftChars="215" w:hanging="379" w:hangingChars="158"/>
      <w:jc w:val="both"/>
    </w:pPr>
    <w:rPr>
      <w:rFonts w:ascii="標楷體" w:cs="標楷體" w:eastAsia="標楷體" w:hAnsi="標楷體"/>
      <w:szCs w:val="24"/>
    </w:rPr>
  </w:style>
  <w:style w:type="character" w:styleId="affffff" w:customStyle="1">
    <w:name w:val="自設內文正確 字元"/>
    <w:link w:val="affffff0"/>
    <w:locked w:val="1"/>
    <w:rsid w:val="008A605D"/>
    <w:rPr>
      <w:rFonts w:ascii="標楷體" w:cs="Times New Roman" w:eastAsia="標楷體" w:hAnsi="Times New Roman"/>
      <w:szCs w:val="20"/>
    </w:rPr>
  </w:style>
  <w:style w:type="paragraph" w:styleId="affffff0" w:customStyle="1">
    <w:name w:val="自設內文正確"/>
    <w:basedOn w:val="a5"/>
    <w:link w:val="affffff"/>
    <w:rsid w:val="008A605D"/>
    <w:pPr>
      <w:spacing w:line="360" w:lineRule="auto"/>
      <w:jc w:val="both"/>
    </w:pPr>
    <w:rPr>
      <w:rFonts w:ascii="標楷體" w:cs="Times New Roman" w:eastAsia="標楷體" w:hAnsi="Times New Roman"/>
      <w:szCs w:val="20"/>
    </w:rPr>
  </w:style>
  <w:style w:type="paragraph" w:styleId="120" w:customStyle="1">
    <w:name w:val="標楷12"/>
    <w:basedOn w:val="a5"/>
    <w:uiPriority w:val="99"/>
    <w:rsid w:val="008A605D"/>
    <w:pPr>
      <w:tabs>
        <w:tab w:val="num" w:pos="1080"/>
      </w:tabs>
      <w:snapToGrid w:val="0"/>
      <w:ind w:left="480" w:hanging="480"/>
    </w:pPr>
    <w:rPr>
      <w:rFonts w:ascii="Times New Roman" w:cs="Times New Roman" w:eastAsia="標楷體" w:hAnsi="Times New Roman"/>
      <w:szCs w:val="24"/>
    </w:rPr>
  </w:style>
  <w:style w:type="paragraph" w:styleId="affffff1" w:customStyle="1">
    <w:name w:val="表格"/>
    <w:basedOn w:val="a5"/>
    <w:uiPriority w:val="99"/>
    <w:rsid w:val="008A605D"/>
    <w:pPr>
      <w:ind w:left="57" w:right="57"/>
    </w:pPr>
    <w:rPr>
      <w:rFonts w:ascii="標楷體" w:cs="Times New Roman" w:eastAsia="標楷體" w:hAnsi="Times New Roman"/>
      <w:color w:val="000000"/>
      <w:szCs w:val="20"/>
    </w:rPr>
  </w:style>
  <w:style w:type="character" w:styleId="affffff2" w:customStyle="1">
    <w:name w:val="表 字元 字元 字元 字元"/>
    <w:link w:val="affffff3"/>
    <w:locked w:val="1"/>
    <w:rsid w:val="008A605D"/>
    <w:rPr>
      <w:rFonts w:ascii="Times New Roman" w:cs="Times New Roman" w:eastAsia="標楷體" w:hAnsi="Times New Roman"/>
      <w:szCs w:val="26"/>
    </w:rPr>
  </w:style>
  <w:style w:type="paragraph" w:styleId="affffff3" w:customStyle="1">
    <w:name w:val="表 字元 字元 字元"/>
    <w:basedOn w:val="a5"/>
    <w:link w:val="affffff2"/>
    <w:rsid w:val="008A605D"/>
    <w:pPr>
      <w:snapToGrid w:val="0"/>
      <w:jc w:val="both"/>
    </w:pPr>
    <w:rPr>
      <w:rFonts w:ascii="Times New Roman" w:cs="Times New Roman" w:eastAsia="標楷體" w:hAnsi="Times New Roman"/>
      <w:szCs w:val="26"/>
    </w:rPr>
  </w:style>
  <w:style w:type="paragraph" w:styleId="1fb" w:customStyle="1">
    <w:name w:val="圖表1"/>
    <w:basedOn w:val="a5"/>
    <w:uiPriority w:val="99"/>
    <w:rsid w:val="008A605D"/>
    <w:pPr>
      <w:tabs>
        <w:tab w:val="left" w:pos="0"/>
      </w:tabs>
      <w:snapToGrid w:val="0"/>
      <w:spacing w:line="300" w:lineRule="auto"/>
      <w:jc w:val="both"/>
    </w:pPr>
    <w:rPr>
      <w:rFonts w:ascii="標楷體" w:cs="Times New Roman" w:eastAsia="標楷體" w:hAnsi="標楷體"/>
      <w:szCs w:val="24"/>
    </w:rPr>
  </w:style>
  <w:style w:type="paragraph" w:styleId="affffff4" w:customStyle="1">
    <w:name w:val="表格十一、"/>
    <w:basedOn w:val="1f9"/>
    <w:uiPriority w:val="99"/>
    <w:rsid w:val="008A605D"/>
    <w:pPr>
      <w:ind w:left="794" w:hanging="737"/>
    </w:pPr>
  </w:style>
  <w:style w:type="paragraph" w:styleId="affffff5" w:customStyle="1">
    <w:name w:val="標(一)"/>
    <w:basedOn w:val="a5"/>
    <w:uiPriority w:val="99"/>
    <w:rsid w:val="008A605D"/>
    <w:pPr>
      <w:spacing w:beforeLines="50" w:line="360" w:lineRule="auto"/>
    </w:pPr>
    <w:rPr>
      <w:rFonts w:ascii="Times New Roman" w:cs="Times New Roman" w:eastAsia="標楷體" w:hAnsi="Times New Roman"/>
      <w:szCs w:val="24"/>
    </w:rPr>
  </w:style>
  <w:style w:type="paragraph" w:styleId="143" w:customStyle="1">
    <w:name w:val="綱(1.4"/>
    <w:basedOn w:val="a5"/>
    <w:uiPriority w:val="99"/>
    <w:rsid w:val="008A605D"/>
    <w:pPr>
      <w:tabs>
        <w:tab w:val="left" w:pos="1140"/>
      </w:tabs>
      <w:ind w:left="299" w:leftChars="50" w:hanging="179" w:hangingChars="80"/>
      <w:jc w:val="both"/>
    </w:pPr>
    <w:rPr>
      <w:rFonts w:ascii="Times New Roman" w:cs="Times New Roman" w:eastAsia="標楷體" w:hAnsi="Times New Roman"/>
      <w:spacing w:val="-8"/>
      <w:szCs w:val="24"/>
    </w:rPr>
  </w:style>
  <w:style w:type="paragraph" w:styleId="180" w:customStyle="1">
    <w:name w:val="綱(1.8"/>
    <w:basedOn w:val="143"/>
    <w:uiPriority w:val="99"/>
    <w:rsid w:val="008A605D"/>
    <w:pPr>
      <w:ind w:left="290" w:hanging="170"/>
    </w:pPr>
    <w:rPr>
      <w:spacing w:val="-14"/>
    </w:rPr>
  </w:style>
  <w:style w:type="paragraph" w:styleId="affffff6" w:customStyle="1">
    <w:name w:val="表文"/>
    <w:basedOn w:val="a5"/>
    <w:uiPriority w:val="99"/>
    <w:rsid w:val="008A605D"/>
    <w:pPr>
      <w:ind w:firstLine="480" w:firstLineChars="200"/>
      <w:jc w:val="both"/>
    </w:pPr>
    <w:rPr>
      <w:rFonts w:ascii="Times New Roman" w:cs="Times New Roman" w:eastAsia="標楷體" w:hAnsi="Times New Roman"/>
      <w:szCs w:val="24"/>
    </w:rPr>
  </w:style>
  <w:style w:type="character" w:styleId="affffff7" w:customStyle="1">
    <w:name w:val="樣式 (一)內文 + 標楷體 字元"/>
    <w:link w:val="affffff8"/>
    <w:uiPriority w:val="99"/>
    <w:locked w:val="1"/>
    <w:rsid w:val="008A605D"/>
    <w:rPr>
      <w:rFonts w:ascii="Times New Roman" w:eastAsia="標楷體" w:hAnsi="Times New Roman"/>
      <w:szCs w:val="24"/>
    </w:rPr>
  </w:style>
  <w:style w:type="paragraph" w:styleId="affffff8" w:customStyle="1">
    <w:name w:val="樣式 (一)內文 + 標楷體"/>
    <w:basedOn w:val="a"/>
    <w:link w:val="affffff7"/>
    <w:uiPriority w:val="99"/>
    <w:rsid w:val="008A605D"/>
  </w:style>
  <w:style w:type="paragraph" w:styleId="affffff9" w:customStyle="1">
    <w:name w:val="樣式 (拉丁) 標楷體 (中文) 標楷體 置中"/>
    <w:basedOn w:val="a5"/>
    <w:autoRedefine w:val="1"/>
    <w:uiPriority w:val="99"/>
    <w:rsid w:val="008A605D"/>
    <w:pPr>
      <w:jc w:val="center"/>
    </w:pPr>
    <w:rPr>
      <w:rFonts w:ascii="Times New Roman" w:cs="Times New Roman" w:eastAsia="標楷體" w:hAnsi="Times New Roman"/>
      <w:szCs w:val="24"/>
    </w:rPr>
  </w:style>
  <w:style w:type="paragraph" w:styleId="121" w:customStyle="1">
    <w:name w:val="樣式12"/>
    <w:basedOn w:val="a5"/>
    <w:uiPriority w:val="99"/>
    <w:rsid w:val="008A605D"/>
    <w:rPr>
      <w:rFonts w:ascii="Times New Roman" w:cs="Times New Roman" w:eastAsia="標楷體" w:hAnsi="Times New Roman"/>
      <w:color w:val="000000"/>
      <w:sz w:val="32"/>
      <w:szCs w:val="40"/>
    </w:rPr>
  </w:style>
  <w:style w:type="paragraph" w:styleId="130" w:customStyle="1">
    <w:name w:val="樣式13"/>
    <w:basedOn w:val="a5"/>
    <w:uiPriority w:val="99"/>
    <w:rsid w:val="008A605D"/>
    <w:pPr>
      <w:adjustRightInd w:val="0"/>
      <w:snapToGrid w:val="0"/>
      <w:spacing w:beforeLines="100" w:line="300" w:lineRule="auto"/>
      <w:ind w:left="1120" w:leftChars="200" w:hanging="640" w:hangingChars="200"/>
    </w:pPr>
    <w:rPr>
      <w:rFonts w:ascii="Times New Roman" w:cs="Times New Roman" w:eastAsia="標楷體" w:hAnsi="Times New Roman"/>
      <w:color w:val="000000"/>
      <w:sz w:val="28"/>
      <w:szCs w:val="24"/>
    </w:rPr>
  </w:style>
  <w:style w:type="character" w:styleId="affffffa" w:customStyle="1">
    <w:name w:val="說明 字元"/>
    <w:link w:val="affffffb"/>
    <w:locked w:val="1"/>
    <w:rsid w:val="008A605D"/>
    <w:rPr>
      <w:rFonts w:ascii="Times New Roman" w:cs="Times New Roman" w:eastAsia="標楷體" w:hAnsi="標楷體"/>
      <w:color w:val="000000"/>
      <w:szCs w:val="24"/>
    </w:rPr>
  </w:style>
  <w:style w:type="paragraph" w:styleId="affffffb" w:customStyle="1">
    <w:name w:val="說明"/>
    <w:basedOn w:val="affffa"/>
    <w:link w:val="affffffa"/>
    <w:rsid w:val="008A605D"/>
    <w:pPr>
      <w:tabs>
        <w:tab w:val="left" w:pos="960"/>
        <w:tab w:val="left" w:pos="1560"/>
      </w:tabs>
      <w:adjustRightInd w:val="0"/>
      <w:spacing w:line="300" w:lineRule="auto"/>
      <w:ind w:left="0" w:leftChars="0"/>
    </w:pPr>
    <w:rPr>
      <w:color w:val="000000"/>
    </w:rPr>
  </w:style>
  <w:style w:type="paragraph" w:styleId="1" w:customStyle="1">
    <w:name w:val="總體計畫1"/>
    <w:basedOn w:val="a5"/>
    <w:uiPriority w:val="99"/>
    <w:rsid w:val="008A605D"/>
    <w:pPr>
      <w:numPr>
        <w:numId w:val="5"/>
      </w:numPr>
    </w:pPr>
    <w:rPr>
      <w:rFonts w:ascii="Times New Roman" w:cs="Times New Roman" w:eastAsia="標楷體" w:hAnsi="Times New Roman"/>
      <w:b w:val="1"/>
      <w:sz w:val="28"/>
      <w:szCs w:val="28"/>
    </w:rPr>
  </w:style>
  <w:style w:type="paragraph" w:styleId="2" w:customStyle="1">
    <w:name w:val="總體計畫2"/>
    <w:basedOn w:val="a5"/>
    <w:uiPriority w:val="99"/>
    <w:rsid w:val="008A605D"/>
    <w:pPr>
      <w:numPr>
        <w:ilvl w:val="3"/>
        <w:numId w:val="5"/>
      </w:numPr>
      <w:tabs>
        <w:tab w:val="num" w:pos="-6660"/>
      </w:tabs>
      <w:spacing w:line="520" w:lineRule="exact"/>
      <w:ind w:left="1620" w:hanging="540"/>
    </w:pPr>
    <w:rPr>
      <w:rFonts w:ascii="新細明體" w:cs="Times New Roman" w:eastAsia="標楷體" w:hAnsi="新細明體"/>
      <w:szCs w:val="24"/>
    </w:rPr>
  </w:style>
  <w:style w:type="paragraph" w:styleId="30" w:customStyle="1">
    <w:name w:val="總體計畫3"/>
    <w:basedOn w:val="a5"/>
    <w:uiPriority w:val="99"/>
    <w:rsid w:val="008A605D"/>
    <w:pPr>
      <w:numPr>
        <w:ilvl w:val="1"/>
        <w:numId w:val="5"/>
      </w:numPr>
    </w:pPr>
    <w:rPr>
      <w:rFonts w:ascii="新細明體" w:cs="Times New Roman" w:eastAsia="標楷體" w:hAnsi="新細明體"/>
      <w:szCs w:val="24"/>
    </w:rPr>
  </w:style>
  <w:style w:type="paragraph" w:styleId="a4" w:customStyle="1">
    <w:name w:val="處室工作報告"/>
    <w:basedOn w:val="a5"/>
    <w:uiPriority w:val="99"/>
    <w:rsid w:val="008A605D"/>
    <w:pPr>
      <w:numPr>
        <w:numId w:val="6"/>
      </w:numPr>
      <w:spacing w:line="360" w:lineRule="exact"/>
    </w:pPr>
    <w:rPr>
      <w:rFonts w:ascii="Times New Roman" w:cs="Times New Roman" w:eastAsia="標楷體" w:hAnsi="Times New Roman"/>
      <w:sz w:val="26"/>
      <w:szCs w:val="26"/>
    </w:rPr>
  </w:style>
  <w:style w:type="character" w:styleId="1fc" w:customStyle="1">
    <w:name w:val="1第一階 字元"/>
    <w:link w:val="1fd"/>
    <w:locked w:val="1"/>
    <w:rsid w:val="008A605D"/>
    <w:rPr>
      <w:rFonts w:ascii="Times New Roman" w:cs="Times New Roman" w:eastAsia="標楷體" w:hAnsi="Times New Roman"/>
      <w:b w:val="1"/>
      <w:sz w:val="32"/>
      <w:szCs w:val="24"/>
    </w:rPr>
  </w:style>
  <w:style w:type="paragraph" w:styleId="1fd" w:customStyle="1">
    <w:name w:val="1第一階"/>
    <w:basedOn w:val="a5"/>
    <w:link w:val="1fc"/>
    <w:rsid w:val="008A605D"/>
    <w:pPr>
      <w:tabs>
        <w:tab w:val="right" w:leader="hyphen" w:pos="8640"/>
      </w:tabs>
    </w:pPr>
    <w:rPr>
      <w:rFonts w:ascii="Times New Roman" w:cs="Times New Roman" w:eastAsia="標楷體" w:hAnsi="Times New Roman"/>
      <w:b w:val="1"/>
      <w:sz w:val="32"/>
      <w:szCs w:val="24"/>
    </w:rPr>
  </w:style>
  <w:style w:type="character" w:styleId="2e" w:customStyle="1">
    <w:name w:val="2第二階 字元"/>
    <w:link w:val="2f"/>
    <w:locked w:val="1"/>
    <w:rsid w:val="008A605D"/>
    <w:rPr>
      <w:rFonts w:ascii="Times New Roman" w:cs="Times New Roman" w:eastAsia="標楷體" w:hAnsi="Times New Roman"/>
      <w:sz w:val="28"/>
      <w:szCs w:val="24"/>
    </w:rPr>
  </w:style>
  <w:style w:type="paragraph" w:styleId="2f" w:customStyle="1">
    <w:name w:val="2第二階"/>
    <w:basedOn w:val="1fd"/>
    <w:link w:val="2e"/>
    <w:rsid w:val="008A605D"/>
    <w:pPr>
      <w:ind w:left="100" w:leftChars="100"/>
    </w:pPr>
    <w:rPr>
      <w:b w:val="0"/>
      <w:sz w:val="28"/>
    </w:rPr>
  </w:style>
  <w:style w:type="paragraph" w:styleId="212" w:customStyle="1">
    <w:name w:val="樣式 2第二階 + 左:  1 字元"/>
    <w:basedOn w:val="2f"/>
    <w:uiPriority w:val="99"/>
    <w:rsid w:val="008A605D"/>
    <w:pPr>
      <w:ind w:left="240"/>
    </w:pPr>
    <w:rPr>
      <w:rFonts w:cs="新細明體"/>
      <w:sz w:val="24"/>
      <w:szCs w:val="20"/>
    </w:rPr>
  </w:style>
  <w:style w:type="character" w:styleId="3c" w:customStyle="1">
    <w:name w:val="3第三階 字元"/>
    <w:link w:val="3d"/>
    <w:locked w:val="1"/>
    <w:rsid w:val="008A605D"/>
    <w:rPr>
      <w:rFonts w:ascii="Times New Roman" w:cs="Times New Roman" w:eastAsia="標楷體" w:hAnsi="標楷體"/>
      <w:szCs w:val="24"/>
    </w:rPr>
  </w:style>
  <w:style w:type="paragraph" w:styleId="3d" w:customStyle="1">
    <w:name w:val="3第三階"/>
    <w:basedOn w:val="a5"/>
    <w:link w:val="3c"/>
    <w:rsid w:val="008A605D"/>
    <w:pPr>
      <w:tabs>
        <w:tab w:val="left" w:pos="1232"/>
      </w:tabs>
      <w:snapToGrid w:val="0"/>
      <w:ind w:firstLine="480" w:firstLineChars="200"/>
      <w:jc w:val="both"/>
    </w:pPr>
    <w:rPr>
      <w:rFonts w:ascii="Times New Roman" w:cs="Times New Roman" w:eastAsia="標楷體" w:hAnsi="標楷體"/>
      <w:szCs w:val="24"/>
    </w:rPr>
  </w:style>
  <w:style w:type="paragraph" w:styleId="affffffc" w:customStyle="1">
    <w:name w:val="主旨"/>
    <w:basedOn w:val="a5"/>
    <w:next w:val="a5"/>
    <w:uiPriority w:val="99"/>
    <w:rsid w:val="008A605D"/>
    <w:pPr>
      <w:spacing w:line="480" w:lineRule="exact"/>
      <w:ind w:left="907" w:hanging="907"/>
      <w:jc w:val="both"/>
    </w:pPr>
    <w:rPr>
      <w:rFonts w:ascii="Times New Roman" w:cs="Times New Roman" w:eastAsia="新細明體" w:hAnsi="Times New Roman"/>
      <w:sz w:val="30"/>
      <w:szCs w:val="24"/>
    </w:rPr>
  </w:style>
  <w:style w:type="paragraph" w:styleId="affffffd" w:customStyle="1">
    <w:name w:val="正副本"/>
    <w:basedOn w:val="af6"/>
    <w:uiPriority w:val="99"/>
    <w:rsid w:val="008A605D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styleId="affffffe" w:customStyle="1">
    <w:name w:val="受文者"/>
    <w:basedOn w:val="af6"/>
    <w:uiPriority w:val="99"/>
    <w:rsid w:val="008A605D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styleId="a0" w:customStyle="1">
    <w:name w:val="說明條列"/>
    <w:basedOn w:val="a5"/>
    <w:uiPriority w:val="99"/>
    <w:rsid w:val="008A605D"/>
    <w:pPr>
      <w:numPr>
        <w:numId w:val="7"/>
      </w:numPr>
      <w:spacing w:line="480" w:lineRule="exact"/>
      <w:ind w:left="891" w:hanging="607"/>
      <w:jc w:val="both"/>
    </w:pPr>
    <w:rPr>
      <w:rFonts w:ascii="Times New Roman" w:cs="Times New Roman" w:eastAsia="新細明體" w:hAnsi="Times New Roman"/>
      <w:sz w:val="30"/>
      <w:szCs w:val="24"/>
    </w:rPr>
  </w:style>
  <w:style w:type="paragraph" w:styleId="afffffff" w:customStyle="1">
    <w:name w:val="擬辦"/>
    <w:basedOn w:val="affffffb"/>
    <w:next w:val="a0"/>
    <w:uiPriority w:val="99"/>
    <w:rsid w:val="008A605D"/>
    <w:pPr>
      <w:tabs>
        <w:tab w:val="clear" w:pos="960"/>
        <w:tab w:val="clear" w:pos="1560"/>
      </w:tabs>
      <w:adjustRightInd w:val="1"/>
      <w:snapToGrid w:val="1"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styleId="afffffff0" w:customStyle="1">
    <w:name w:val="公告事項"/>
    <w:basedOn w:val="af6"/>
    <w:next w:val="a5"/>
    <w:uiPriority w:val="99"/>
    <w:rsid w:val="008A605D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styleId="a2" w:customStyle="1">
    <w:name w:val="公告條列"/>
    <w:basedOn w:val="a5"/>
    <w:uiPriority w:val="99"/>
    <w:rsid w:val="008A605D"/>
    <w:pPr>
      <w:numPr>
        <w:numId w:val="8"/>
      </w:numPr>
      <w:spacing w:line="480" w:lineRule="exact"/>
      <w:ind w:left="1503" w:hanging="596"/>
      <w:jc w:val="both"/>
    </w:pPr>
    <w:rPr>
      <w:rFonts w:ascii="Times New Roman" w:cs="Times New Roman" w:eastAsia="新細明體" w:hAnsi="Times New Roman"/>
      <w:sz w:val="30"/>
      <w:szCs w:val="24"/>
    </w:rPr>
  </w:style>
  <w:style w:type="paragraph" w:styleId="afffffff1" w:customStyle="1">
    <w:name w:val="姓名"/>
    <w:basedOn w:val="a5"/>
    <w:next w:val="a0"/>
    <w:uiPriority w:val="99"/>
    <w:rsid w:val="008A605D"/>
    <w:pPr>
      <w:spacing w:line="480" w:lineRule="exact"/>
      <w:ind w:left="1174" w:hanging="890"/>
    </w:pPr>
    <w:rPr>
      <w:rFonts w:ascii="Times New Roman" w:cs="Times New Roman" w:eastAsia="新細明體" w:hAnsi="Times New Roman"/>
      <w:sz w:val="30"/>
      <w:szCs w:val="24"/>
    </w:rPr>
  </w:style>
  <w:style w:type="paragraph" w:styleId="afffffff2" w:customStyle="1">
    <w:name w:val="列席者"/>
    <w:basedOn w:val="a5"/>
    <w:uiPriority w:val="99"/>
    <w:rsid w:val="008A605D"/>
    <w:pPr>
      <w:spacing w:line="480" w:lineRule="exact"/>
      <w:ind w:left="1225" w:hanging="1225"/>
      <w:jc w:val="both"/>
    </w:pPr>
    <w:rPr>
      <w:rFonts w:ascii="Times New Roman" w:cs="Times New Roman" w:eastAsia="新細明體" w:hAnsi="Times New Roman"/>
      <w:sz w:val="30"/>
      <w:szCs w:val="24"/>
    </w:rPr>
  </w:style>
  <w:style w:type="paragraph" w:styleId="afffffff3" w:customStyle="1">
    <w:name w:val="開會"/>
    <w:basedOn w:val="a5"/>
    <w:next w:val="a0"/>
    <w:uiPriority w:val="99"/>
    <w:rsid w:val="008A605D"/>
    <w:pPr>
      <w:spacing w:line="480" w:lineRule="exact"/>
      <w:ind w:left="1503" w:hanging="1503"/>
      <w:jc w:val="both"/>
    </w:pPr>
    <w:rPr>
      <w:rFonts w:ascii="Times New Roman" w:cs="Times New Roman" w:eastAsia="新細明體" w:hAnsi="Times New Roman"/>
      <w:sz w:val="30"/>
      <w:szCs w:val="24"/>
    </w:rPr>
  </w:style>
  <w:style w:type="paragraph" w:styleId="afffffff4" w:customStyle="1">
    <w:name w:val="會辦單位"/>
    <w:basedOn w:val="a5"/>
    <w:uiPriority w:val="99"/>
    <w:rsid w:val="008A605D"/>
    <w:pPr>
      <w:spacing w:line="480" w:lineRule="exact"/>
      <w:ind w:left="5670"/>
    </w:pPr>
    <w:rPr>
      <w:rFonts w:ascii="Times New Roman" w:cs="Times New Roman" w:eastAsia="新細明體" w:hAnsi="Times New Roman"/>
      <w:sz w:val="30"/>
      <w:szCs w:val="24"/>
    </w:rPr>
  </w:style>
  <w:style w:type="character" w:styleId="afffffff5" w:customStyle="1">
    <w:name w:val="表格樣式 字元"/>
    <w:link w:val="afffffff6"/>
    <w:locked w:val="1"/>
    <w:rsid w:val="008A605D"/>
    <w:rPr>
      <w:rFonts w:ascii="標楷體" w:eastAsia="標楷體" w:hAnsi="標楷體"/>
      <w:szCs w:val="24"/>
    </w:rPr>
  </w:style>
  <w:style w:type="paragraph" w:styleId="afffffff6" w:customStyle="1">
    <w:name w:val="表格樣式"/>
    <w:basedOn w:val="a5"/>
    <w:link w:val="afffffff5"/>
    <w:rsid w:val="008A605D"/>
    <w:pPr>
      <w:snapToGrid w:val="0"/>
      <w:spacing w:after="50" w:before="50" w:line="420" w:lineRule="exact"/>
      <w:jc w:val="both"/>
    </w:pPr>
    <w:rPr>
      <w:rFonts w:ascii="標楷體" w:eastAsia="標楷體" w:hAnsi="標楷體"/>
      <w:szCs w:val="24"/>
    </w:rPr>
  </w:style>
  <w:style w:type="paragraph" w:styleId="xl65" w:customStyle="1">
    <w:name w:val="xl65"/>
    <w:basedOn w:val="a5"/>
    <w:uiPriority w:val="99"/>
    <w:rsid w:val="008A605D"/>
    <w:pPr>
      <w:widowControl w:val="1"/>
      <w:pBdr>
        <w:top w:color="000000" w:space="0" w:sz="4" w:val="single"/>
        <w:left w:color="000000" w:space="0" w:sz="4" w:val="single"/>
        <w:right w:color="000000" w:space="0" w:sz="4" w:val="single"/>
      </w:pBdr>
      <w:spacing w:after="100" w:afterAutospacing="1" w:before="100" w:beforeAutospacing="1"/>
      <w:jc w:val="center"/>
    </w:pPr>
    <w:rPr>
      <w:rFonts w:ascii="新細明體" w:cs="新細明體" w:eastAsia="新細明體" w:hAnsi="新細明體"/>
      <w:kern w:val="0"/>
      <w:szCs w:val="24"/>
    </w:rPr>
  </w:style>
  <w:style w:type="paragraph" w:styleId="xl66" w:customStyle="1">
    <w:name w:val="xl66"/>
    <w:basedOn w:val="a5"/>
    <w:uiPriority w:val="99"/>
    <w:rsid w:val="008A605D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afterAutospacing="1" w:before="100" w:beforeAutospacing="1"/>
      <w:jc w:val="center"/>
    </w:pPr>
    <w:rPr>
      <w:rFonts w:ascii="新細明體" w:cs="新細明體" w:eastAsia="新細明體" w:hAnsi="新細明體"/>
      <w:kern w:val="0"/>
      <w:szCs w:val="24"/>
    </w:rPr>
  </w:style>
  <w:style w:type="paragraph" w:styleId="xl67" w:customStyle="1">
    <w:name w:val="xl67"/>
    <w:basedOn w:val="a5"/>
    <w:uiPriority w:val="99"/>
    <w:rsid w:val="008A605D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afterAutospacing="1" w:before="100" w:beforeAutospacing="1"/>
      <w:jc w:val="center"/>
    </w:pPr>
    <w:rPr>
      <w:rFonts w:ascii="新細明體" w:cs="新細明體" w:eastAsia="新細明體" w:hAnsi="新細明體"/>
      <w:color w:val="666666"/>
      <w:kern w:val="0"/>
      <w:sz w:val="18"/>
      <w:szCs w:val="18"/>
    </w:rPr>
  </w:style>
  <w:style w:type="paragraph" w:styleId="xl68" w:customStyle="1">
    <w:name w:val="xl68"/>
    <w:basedOn w:val="a5"/>
    <w:uiPriority w:val="99"/>
    <w:rsid w:val="008A605D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afterAutospacing="1" w:before="100" w:beforeAutospacing="1"/>
    </w:pPr>
    <w:rPr>
      <w:rFonts w:ascii="新細明體" w:cs="新細明體" w:eastAsia="新細明體" w:hAnsi="新細明體"/>
      <w:kern w:val="0"/>
      <w:szCs w:val="24"/>
    </w:rPr>
  </w:style>
  <w:style w:type="paragraph" w:styleId="xl69" w:customStyle="1">
    <w:name w:val="xl69"/>
    <w:basedOn w:val="a5"/>
    <w:uiPriority w:val="99"/>
    <w:rsid w:val="008A605D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afterAutospacing="1" w:before="100" w:beforeAutospacing="1"/>
    </w:pPr>
    <w:rPr>
      <w:rFonts w:ascii="新細明體" w:cs="新細明體" w:eastAsia="新細明體" w:hAnsi="新細明體"/>
      <w:kern w:val="0"/>
      <w:szCs w:val="24"/>
    </w:rPr>
  </w:style>
  <w:style w:type="paragraph" w:styleId="xl70" w:customStyle="1">
    <w:name w:val="xl70"/>
    <w:basedOn w:val="a5"/>
    <w:uiPriority w:val="99"/>
    <w:rsid w:val="008A605D"/>
    <w:pPr>
      <w:widowControl w:val="1"/>
      <w:pBdr>
        <w:left w:color="000000" w:space="0" w:sz="4" w:val="single"/>
        <w:right w:color="000000" w:space="0" w:sz="4" w:val="single"/>
      </w:pBdr>
      <w:spacing w:after="100" w:afterAutospacing="1" w:before="100" w:beforeAutospacing="1"/>
      <w:jc w:val="center"/>
    </w:pPr>
    <w:rPr>
      <w:rFonts w:ascii="新細明體" w:cs="新細明體" w:eastAsia="新細明體" w:hAnsi="新細明體"/>
      <w:kern w:val="0"/>
      <w:szCs w:val="24"/>
    </w:rPr>
  </w:style>
  <w:style w:type="paragraph" w:styleId="xl71" w:customStyle="1">
    <w:name w:val="xl71"/>
    <w:basedOn w:val="a5"/>
    <w:uiPriority w:val="99"/>
    <w:rsid w:val="008A605D"/>
    <w:pPr>
      <w:widowControl w:val="1"/>
      <w:pBdr>
        <w:left w:color="000000" w:space="0" w:sz="4" w:val="single"/>
        <w:bottom w:color="000000" w:space="0" w:sz="4" w:val="single"/>
        <w:right w:color="000000" w:space="0" w:sz="4" w:val="single"/>
      </w:pBdr>
      <w:spacing w:after="100" w:afterAutospacing="1" w:before="100" w:beforeAutospacing="1"/>
      <w:jc w:val="center"/>
    </w:pPr>
    <w:rPr>
      <w:rFonts w:ascii="新細明體" w:cs="新細明體" w:eastAsia="新細明體" w:hAnsi="新細明體"/>
      <w:kern w:val="0"/>
      <w:szCs w:val="24"/>
    </w:rPr>
  </w:style>
  <w:style w:type="paragraph" w:styleId="xl72" w:customStyle="1">
    <w:name w:val="xl72"/>
    <w:basedOn w:val="a5"/>
    <w:uiPriority w:val="99"/>
    <w:rsid w:val="008A605D"/>
    <w:pPr>
      <w:widowControl w:val="1"/>
      <w:pBdr>
        <w:top w:color="000000" w:space="0" w:sz="4" w:val="single"/>
        <w:left w:color="000000" w:space="0" w:sz="4" w:val="single"/>
        <w:right w:color="000000" w:space="0" w:sz="4" w:val="single"/>
      </w:pBdr>
      <w:spacing w:after="100" w:afterAutospacing="1" w:before="100" w:beforeAutospacing="1"/>
    </w:pPr>
    <w:rPr>
      <w:rFonts w:ascii="新細明體" w:cs="新細明體" w:eastAsia="新細明體" w:hAnsi="新細明體"/>
      <w:kern w:val="0"/>
      <w:szCs w:val="24"/>
    </w:rPr>
  </w:style>
  <w:style w:type="paragraph" w:styleId="xl73" w:customStyle="1">
    <w:name w:val="xl73"/>
    <w:basedOn w:val="a5"/>
    <w:uiPriority w:val="99"/>
    <w:rsid w:val="008A605D"/>
    <w:pPr>
      <w:widowControl w:val="1"/>
      <w:pBdr>
        <w:left w:color="000000" w:space="0" w:sz="4" w:val="single"/>
        <w:right w:color="000000" w:space="0" w:sz="4" w:val="single"/>
      </w:pBdr>
      <w:spacing w:after="100" w:afterAutospacing="1" w:before="100" w:beforeAutospacing="1"/>
    </w:pPr>
    <w:rPr>
      <w:rFonts w:ascii="新細明體" w:cs="新細明體" w:eastAsia="新細明體" w:hAnsi="新細明體"/>
      <w:kern w:val="0"/>
      <w:szCs w:val="24"/>
    </w:rPr>
  </w:style>
  <w:style w:type="paragraph" w:styleId="xl74" w:customStyle="1">
    <w:name w:val="xl74"/>
    <w:basedOn w:val="a5"/>
    <w:uiPriority w:val="99"/>
    <w:rsid w:val="008A605D"/>
    <w:pPr>
      <w:widowControl w:val="1"/>
      <w:pBdr>
        <w:left w:color="000000" w:space="0" w:sz="4" w:val="single"/>
        <w:bottom w:color="000000" w:space="0" w:sz="4" w:val="single"/>
        <w:right w:color="000000" w:space="0" w:sz="4" w:val="single"/>
      </w:pBdr>
      <w:spacing w:after="100" w:afterAutospacing="1" w:before="100" w:beforeAutospacing="1"/>
    </w:pPr>
    <w:rPr>
      <w:rFonts w:ascii="新細明體" w:cs="新細明體" w:eastAsia="新細明體" w:hAnsi="新細明體"/>
      <w:kern w:val="0"/>
      <w:szCs w:val="24"/>
    </w:rPr>
  </w:style>
  <w:style w:type="paragraph" w:styleId="0221" w:customStyle="1">
    <w:name w:val="0221"/>
    <w:basedOn w:val="a5"/>
    <w:uiPriority w:val="99"/>
    <w:rsid w:val="008A605D"/>
    <w:pPr>
      <w:widowControl w:val="1"/>
      <w:spacing w:after="100" w:afterAutospacing="1" w:before="100" w:beforeAutospacing="1"/>
    </w:pPr>
    <w:rPr>
      <w:rFonts w:ascii="新細明體" w:cs="新細明體" w:eastAsia="新細明體" w:hAnsi="新細明體"/>
      <w:kern w:val="0"/>
      <w:szCs w:val="24"/>
    </w:rPr>
  </w:style>
  <w:style w:type="paragraph" w:styleId="1fe" w:customStyle="1">
    <w:name w:val="標題1"/>
    <w:uiPriority w:val="99"/>
    <w:rsid w:val="008A605D"/>
    <w:pPr>
      <w:spacing w:beforeLines="50"/>
      <w:jc w:val="center"/>
    </w:pPr>
    <w:rPr>
      <w:rFonts w:ascii="Arial" w:cs="Times New Roman" w:eastAsia="新細明體" w:hAnsi="Arial"/>
      <w:bCs w:val="1"/>
      <w:kern w:val="52"/>
      <w:sz w:val="36"/>
      <w:szCs w:val="52"/>
    </w:rPr>
  </w:style>
  <w:style w:type="paragraph" w:styleId="afffffff7" w:customStyle="1">
    <w:name w:val="表樣式"/>
    <w:basedOn w:val="a5"/>
    <w:uiPriority w:val="99"/>
    <w:semiHidden w:val="1"/>
    <w:rsid w:val="008A605D"/>
    <w:pPr>
      <w:widowControl w:val="1"/>
      <w:jc w:val="both"/>
    </w:pPr>
    <w:rPr>
      <w:rFonts w:ascii="Times New Roman" w:cs="Times New Roman" w:eastAsia="標楷體" w:hAnsi="標楷體"/>
      <w:color w:val="000000"/>
      <w:kern w:val="0"/>
      <w:szCs w:val="24"/>
    </w:rPr>
  </w:style>
  <w:style w:type="paragraph" w:styleId="117" w:customStyle="1">
    <w:name w:val="內容綱要1.(1)"/>
    <w:basedOn w:val="a5"/>
    <w:uiPriority w:val="99"/>
    <w:rsid w:val="008A605D"/>
    <w:pPr>
      <w:adjustRightInd w:val="0"/>
      <w:snapToGrid w:val="0"/>
      <w:ind w:left="160" w:leftChars="80" w:hanging="80" w:hangingChars="80"/>
    </w:pPr>
    <w:rPr>
      <w:rFonts w:ascii="Times New Roman" w:cs="Times New Roman" w:eastAsia="標楷體" w:hAnsi="Times New Roman"/>
      <w:color w:val="000000"/>
      <w:szCs w:val="24"/>
    </w:rPr>
  </w:style>
  <w:style w:type="paragraph" w:styleId="1ff" w:customStyle="1">
    <w:name w:val="單元主題1（分兩行）"/>
    <w:basedOn w:val="a5"/>
    <w:uiPriority w:val="99"/>
    <w:rsid w:val="008A605D"/>
    <w:pPr>
      <w:adjustRightInd w:val="0"/>
      <w:snapToGrid w:val="0"/>
      <w:ind w:left="168" w:hanging="168" w:hangingChars="70"/>
    </w:pPr>
    <w:rPr>
      <w:rFonts w:ascii="Times New Roman" w:cs="Times New Roman" w:eastAsia="標楷體" w:hAnsi="Times New Roman"/>
      <w:color w:val="000000"/>
      <w:szCs w:val="24"/>
    </w:rPr>
  </w:style>
  <w:style w:type="paragraph" w:styleId="021" w:customStyle="1">
    <w:name w:val="021"/>
    <w:basedOn w:val="a5"/>
    <w:uiPriority w:val="99"/>
    <w:rsid w:val="008A605D"/>
    <w:pPr>
      <w:widowControl w:val="1"/>
      <w:spacing w:after="100" w:afterAutospacing="1" w:before="100" w:beforeAutospacing="1"/>
    </w:pPr>
    <w:rPr>
      <w:rFonts w:ascii="新細明體" w:cs="新細明體" w:eastAsia="新細明體" w:hAnsi="新細明體"/>
      <w:kern w:val="0"/>
      <w:szCs w:val="24"/>
    </w:rPr>
  </w:style>
  <w:style w:type="paragraph" w:styleId="01" w:customStyle="1">
    <w:name w:val="01"/>
    <w:basedOn w:val="a5"/>
    <w:uiPriority w:val="99"/>
    <w:rsid w:val="008A605D"/>
    <w:pPr>
      <w:widowControl w:val="1"/>
      <w:spacing w:after="100" w:afterAutospacing="1" w:before="100" w:beforeAutospacing="1"/>
    </w:pPr>
    <w:rPr>
      <w:rFonts w:ascii="Arial Unicode MS" w:cs="Arial Unicode MS" w:eastAsia="Arial Unicode MS" w:hAnsi="Arial Unicode MS"/>
      <w:kern w:val="0"/>
      <w:szCs w:val="24"/>
    </w:rPr>
  </w:style>
  <w:style w:type="paragraph" w:styleId="3e" w:customStyle="1">
    <w:name w:val="清單段落3"/>
    <w:basedOn w:val="a5"/>
    <w:uiPriority w:val="99"/>
    <w:rsid w:val="008A605D"/>
    <w:pPr>
      <w:spacing w:beforeLines="50" w:line="360" w:lineRule="auto"/>
      <w:ind w:left="480" w:leftChars="200"/>
    </w:pPr>
    <w:rPr>
      <w:rFonts w:ascii="Times New Roman" w:cs="Times New Roman" w:eastAsia="新細明體" w:hAnsi="Times New Roman"/>
      <w:kern w:val="0"/>
      <w:szCs w:val="20"/>
    </w:rPr>
  </w:style>
  <w:style w:type="paragraph" w:styleId="afffffff8" w:customStyle="1">
    <w:name w:val="章"/>
    <w:basedOn w:val="a5"/>
    <w:autoRedefine w:val="1"/>
    <w:uiPriority w:val="99"/>
    <w:rsid w:val="008A605D"/>
    <w:pPr>
      <w:adjustRightInd w:val="0"/>
      <w:snapToGrid w:val="0"/>
      <w:spacing w:beforeLines="50"/>
      <w:jc w:val="center"/>
    </w:pPr>
    <w:rPr>
      <w:rFonts w:ascii="Times New Roman" w:cs="Times New Roman" w:eastAsia="標楷體" w:hAnsi="標楷體"/>
      <w:b w:val="1"/>
      <w:sz w:val="36"/>
      <w:szCs w:val="36"/>
    </w:rPr>
  </w:style>
  <w:style w:type="paragraph" w:styleId="dash5167-6587-9f4a-982d" w:customStyle="1">
    <w:name w:val="dash5167-6587-9f4a-982d"/>
    <w:basedOn w:val="a5"/>
    <w:uiPriority w:val="99"/>
    <w:rsid w:val="008A605D"/>
    <w:pPr>
      <w:widowControl w:val="1"/>
      <w:spacing w:after="100" w:afterAutospacing="1" w:before="100" w:beforeAutospacing="1"/>
    </w:pPr>
    <w:rPr>
      <w:rFonts w:ascii="Arial Unicode MS" w:cs="Arial Unicode MS" w:eastAsia="Arial Unicode MS" w:hAnsi="Arial Unicode MS"/>
      <w:kern w:val="0"/>
      <w:szCs w:val="24"/>
    </w:rPr>
  </w:style>
  <w:style w:type="paragraph" w:styleId="31" w:customStyle="1">
    <w:name w:val="3報告內容"/>
    <w:basedOn w:val="a5"/>
    <w:uiPriority w:val="99"/>
    <w:rsid w:val="008A605D"/>
    <w:pPr>
      <w:numPr>
        <w:numId w:val="9"/>
      </w:numPr>
      <w:spacing w:line="360" w:lineRule="exact"/>
    </w:pPr>
    <w:rPr>
      <w:rFonts w:ascii="Times New Roman" w:cs="Times New Roman" w:eastAsia="標楷體" w:hAnsi="Times New Roman"/>
      <w:sz w:val="26"/>
      <w:szCs w:val="20"/>
    </w:rPr>
  </w:style>
  <w:style w:type="paragraph" w:styleId="2f0" w:customStyle="1">
    <w:name w:val="2組別"/>
    <w:basedOn w:val="a5"/>
    <w:uiPriority w:val="99"/>
    <w:rsid w:val="008A605D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beforeLines="25" w:line="440" w:lineRule="atLeast"/>
      <w:ind w:left="360" w:leftChars="150"/>
    </w:pPr>
    <w:rPr>
      <w:rFonts w:ascii="標楷體" w:cs="Times New Roman" w:eastAsia="標楷體" w:hAnsi="Times New Roman"/>
      <w:sz w:val="26"/>
      <w:szCs w:val="20"/>
    </w:rPr>
  </w:style>
  <w:style w:type="paragraph" w:styleId="25pt" w:customStyle="1">
    <w:name w:val="樣式 說明 + 行距:  固定行高 25 pt"/>
    <w:basedOn w:val="a5"/>
    <w:uiPriority w:val="99"/>
    <w:rsid w:val="008A605D"/>
    <w:pPr>
      <w:numPr>
        <w:numId w:val="10"/>
      </w:numPr>
      <w:spacing w:line="500" w:lineRule="exact"/>
      <w:ind w:left="1595"/>
    </w:pPr>
    <w:rPr>
      <w:rFonts w:ascii="Arial" w:cs="新細明體" w:eastAsia="標楷體" w:hAnsi="Arial"/>
      <w:sz w:val="32"/>
      <w:szCs w:val="20"/>
    </w:rPr>
  </w:style>
  <w:style w:type="paragraph" w:styleId="10" w:customStyle="1">
    <w:name w:val="1處室別"/>
    <w:basedOn w:val="a5"/>
    <w:uiPriority w:val="99"/>
    <w:rsid w:val="008A605D"/>
    <w:pPr>
      <w:numPr>
        <w:numId w:val="11"/>
      </w:numPr>
    </w:pPr>
    <w:rPr>
      <w:rFonts w:ascii="Times New Roman" w:cs="Times New Roman" w:eastAsia="標楷體" w:hAnsi="Times New Roman"/>
      <w:sz w:val="26"/>
      <w:szCs w:val="20"/>
    </w:rPr>
  </w:style>
  <w:style w:type="paragraph" w:styleId="a3" w:customStyle="1">
    <w:name w:val="主旨說明"/>
    <w:basedOn w:val="a5"/>
    <w:uiPriority w:val="99"/>
    <w:rsid w:val="008A605D"/>
    <w:pPr>
      <w:numPr>
        <w:numId w:val="12"/>
      </w:numPr>
      <w:spacing w:line="500" w:lineRule="exact"/>
    </w:pPr>
    <w:rPr>
      <w:rFonts w:ascii="Times New Roman" w:cs="Times New Roman" w:eastAsia="標楷體" w:hAnsi="Times New Roman"/>
      <w:sz w:val="32"/>
      <w:szCs w:val="32"/>
    </w:rPr>
  </w:style>
  <w:style w:type="paragraph" w:styleId="xl27" w:customStyle="1">
    <w:name w:val="xl27"/>
    <w:basedOn w:val="a5"/>
    <w:uiPriority w:val="99"/>
    <w:rsid w:val="008A605D"/>
    <w:pPr>
      <w:widowControl w:val="1"/>
      <w:pBdr>
        <w:left w:color="auto" w:space="0" w:sz="4" w:val="single"/>
        <w:bottom w:color="auto" w:space="0" w:sz="8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Times New Roman" w:eastAsia="新細明體" w:hAnsi="新細明體"/>
      <w:kern w:val="0"/>
      <w:sz w:val="20"/>
      <w:szCs w:val="20"/>
    </w:rPr>
  </w:style>
  <w:style w:type="paragraph" w:styleId="style8" w:customStyle="1">
    <w:name w:val="style8"/>
    <w:basedOn w:val="a5"/>
    <w:uiPriority w:val="99"/>
    <w:rsid w:val="008A605D"/>
    <w:pPr>
      <w:widowControl w:val="1"/>
      <w:spacing w:after="100" w:afterAutospacing="1" w:before="100" w:beforeAutospacing="1"/>
    </w:pPr>
    <w:rPr>
      <w:rFonts w:ascii="新細明體" w:cs="新細明體" w:eastAsia="新細明體" w:hAnsi="新細明體"/>
      <w:color w:val="000033"/>
      <w:kern w:val="0"/>
      <w:szCs w:val="24"/>
    </w:rPr>
  </w:style>
  <w:style w:type="paragraph" w:styleId="p" w:customStyle="1">
    <w:name w:val="p"/>
    <w:basedOn w:val="a5"/>
    <w:uiPriority w:val="99"/>
    <w:rsid w:val="008A605D"/>
    <w:pPr>
      <w:widowControl w:val="1"/>
      <w:spacing w:after="100" w:afterAutospacing="1" w:before="100" w:beforeAutospacing="1" w:line="400" w:lineRule="atLeast"/>
      <w:ind w:left="856" w:right="856" w:firstLine="480"/>
    </w:pPr>
    <w:rPr>
      <w:rFonts w:ascii="新細明體" w:cs="新細明體" w:eastAsia="新細明體" w:hAnsi="新細明體"/>
      <w:color w:val="000000"/>
      <w:kern w:val="0"/>
      <w:szCs w:val="24"/>
    </w:rPr>
  </w:style>
  <w:style w:type="paragraph" w:styleId="p3" w:customStyle="1">
    <w:name w:val="p3"/>
    <w:basedOn w:val="a5"/>
    <w:uiPriority w:val="99"/>
    <w:rsid w:val="008A605D"/>
    <w:pPr>
      <w:widowControl w:val="1"/>
      <w:spacing w:after="100" w:afterAutospacing="1" w:before="100" w:beforeAutospacing="1" w:line="400" w:lineRule="atLeast"/>
      <w:ind w:left="480" w:right="856" w:hanging="480"/>
    </w:pPr>
    <w:rPr>
      <w:rFonts w:ascii="新細明體" w:cs="新細明體" w:eastAsia="新細明體" w:hAnsi="新細明體"/>
      <w:color w:val="000000"/>
      <w:kern w:val="0"/>
      <w:szCs w:val="24"/>
    </w:rPr>
  </w:style>
  <w:style w:type="paragraph" w:styleId="afffffff9" w:customStyle="1">
    <w:name w:val="齊"/>
    <w:basedOn w:val="a5"/>
    <w:uiPriority w:val="99"/>
    <w:rsid w:val="008A605D"/>
    <w:pPr>
      <w:spacing w:line="440" w:lineRule="exact"/>
    </w:pPr>
    <w:rPr>
      <w:rFonts w:ascii="Times New Roman" w:cs="Times New Roman" w:eastAsia="標楷體" w:hAnsi="Times New Roman"/>
      <w:sz w:val="28"/>
      <w:szCs w:val="24"/>
    </w:rPr>
  </w:style>
  <w:style w:type="paragraph" w:styleId="122" w:customStyle="1">
    <w:name w:val="12表中"/>
    <w:basedOn w:val="a5"/>
    <w:uiPriority w:val="99"/>
    <w:rsid w:val="008A605D"/>
    <w:pPr>
      <w:adjustRightInd w:val="0"/>
      <w:spacing w:line="320" w:lineRule="exact"/>
      <w:jc w:val="center"/>
    </w:pPr>
    <w:rPr>
      <w:rFonts w:ascii="標楷體" w:cs="Times New Roman" w:eastAsia="標楷體" w:hAnsi="Times New Roman"/>
      <w:kern w:val="0"/>
      <w:szCs w:val="20"/>
    </w:rPr>
  </w:style>
  <w:style w:type="paragraph" w:styleId="afffffffa" w:customStyle="1">
    <w:name w:val="標題一"/>
    <w:basedOn w:val="a5"/>
    <w:autoRedefine w:val="1"/>
    <w:uiPriority w:val="99"/>
    <w:rsid w:val="008A605D"/>
    <w:pPr>
      <w:pBdr>
        <w:top w:color="auto" w:space="1" w:sz="4" w:val="dotted"/>
        <w:bottom w:color="auto" w:space="1" w:sz="6" w:val="threeDEngrave"/>
      </w:pBdr>
      <w:shd w:color="auto" w:fill="ffffff" w:val="pct10"/>
      <w:adjustRightInd w:val="0"/>
      <w:spacing w:after="240" w:line="360" w:lineRule="atLeast"/>
      <w:jc w:val="center"/>
    </w:pPr>
    <w:rPr>
      <w:rFonts w:ascii="標楷體" w:cs="Times New Roman" w:eastAsia="標楷體" w:hAnsi="Times New Roman"/>
      <w:spacing w:val="6"/>
      <w:kern w:val="0"/>
      <w:sz w:val="36"/>
      <w:szCs w:val="20"/>
    </w:rPr>
  </w:style>
  <w:style w:type="paragraph" w:styleId="font5" w:customStyle="1">
    <w:name w:val="font5"/>
    <w:basedOn w:val="a5"/>
    <w:uiPriority w:val="99"/>
    <w:rsid w:val="008A605D"/>
    <w:pPr>
      <w:widowControl w:val="1"/>
      <w:spacing w:after="100" w:afterAutospacing="1" w:before="100" w:beforeAutospacing="1"/>
    </w:pPr>
    <w:rPr>
      <w:rFonts w:ascii="新細明體" w:cs="新細明體" w:eastAsia="新細明體" w:hAnsi="新細明體"/>
      <w:kern w:val="0"/>
      <w:sz w:val="18"/>
      <w:szCs w:val="18"/>
    </w:rPr>
  </w:style>
  <w:style w:type="paragraph" w:styleId="font6" w:customStyle="1">
    <w:name w:val="font6"/>
    <w:basedOn w:val="a5"/>
    <w:uiPriority w:val="99"/>
    <w:rsid w:val="008A605D"/>
    <w:pPr>
      <w:widowControl w:val="1"/>
      <w:spacing w:after="100" w:afterAutospacing="1" w:before="100" w:beforeAutospacing="1"/>
    </w:pPr>
    <w:rPr>
      <w:rFonts w:ascii="新細明體" w:cs="新細明體" w:eastAsia="新細明體" w:hAnsi="新細明體"/>
      <w:color w:val="800080"/>
      <w:kern w:val="0"/>
      <w:szCs w:val="24"/>
      <w:u w:val="single"/>
    </w:rPr>
  </w:style>
  <w:style w:type="paragraph" w:styleId="font7" w:customStyle="1">
    <w:name w:val="font7"/>
    <w:basedOn w:val="a5"/>
    <w:uiPriority w:val="99"/>
    <w:rsid w:val="008A605D"/>
    <w:pPr>
      <w:widowControl w:val="1"/>
      <w:spacing w:after="100" w:afterAutospacing="1" w:before="100" w:beforeAutospacing="1"/>
    </w:pPr>
    <w:rPr>
      <w:rFonts w:ascii="Times New Roman" w:cs="Times New Roman" w:eastAsia="新細明體" w:hAnsi="Times New Roman"/>
      <w:kern w:val="0"/>
      <w:szCs w:val="24"/>
    </w:rPr>
  </w:style>
  <w:style w:type="paragraph" w:styleId="font8" w:customStyle="1">
    <w:name w:val="font8"/>
    <w:basedOn w:val="a5"/>
    <w:uiPriority w:val="99"/>
    <w:rsid w:val="008A605D"/>
    <w:pPr>
      <w:widowControl w:val="1"/>
      <w:spacing w:after="100" w:afterAutospacing="1" w:before="100" w:beforeAutospacing="1"/>
    </w:pPr>
    <w:rPr>
      <w:rFonts w:ascii="標楷體" w:cs="新細明體" w:eastAsia="標楷體" w:hAnsi="標楷體"/>
      <w:kern w:val="0"/>
      <w:szCs w:val="24"/>
    </w:rPr>
  </w:style>
  <w:style w:type="paragraph" w:styleId="font9" w:customStyle="1">
    <w:name w:val="font9"/>
    <w:basedOn w:val="a5"/>
    <w:uiPriority w:val="99"/>
    <w:rsid w:val="008A605D"/>
    <w:pPr>
      <w:widowControl w:val="1"/>
      <w:spacing w:after="100" w:afterAutospacing="1" w:before="100" w:beforeAutospacing="1"/>
    </w:pPr>
    <w:rPr>
      <w:rFonts w:ascii="Times New Roman" w:cs="Times New Roman" w:eastAsia="新細明體" w:hAnsi="Times New Roman"/>
      <w:kern w:val="0"/>
      <w:sz w:val="28"/>
      <w:szCs w:val="28"/>
    </w:rPr>
  </w:style>
  <w:style w:type="paragraph" w:styleId="font10" w:customStyle="1">
    <w:name w:val="font10"/>
    <w:basedOn w:val="a5"/>
    <w:uiPriority w:val="99"/>
    <w:rsid w:val="008A605D"/>
    <w:pPr>
      <w:widowControl w:val="1"/>
      <w:spacing w:after="100" w:afterAutospacing="1" w:before="100" w:beforeAutospacing="1"/>
    </w:pPr>
    <w:rPr>
      <w:rFonts w:ascii="標楷體" w:cs="新細明體" w:eastAsia="標楷體" w:hAnsi="標楷體"/>
      <w:kern w:val="0"/>
      <w:sz w:val="28"/>
      <w:szCs w:val="28"/>
    </w:rPr>
  </w:style>
  <w:style w:type="paragraph" w:styleId="xl75" w:customStyle="1">
    <w:name w:val="xl75"/>
    <w:basedOn w:val="a5"/>
    <w:uiPriority w:val="99"/>
    <w:rsid w:val="008A605D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標楷體" w:cs="新細明體" w:eastAsia="標楷體" w:hAnsi="標楷體"/>
      <w:kern w:val="0"/>
      <w:szCs w:val="24"/>
    </w:rPr>
  </w:style>
  <w:style w:type="paragraph" w:styleId="xl76" w:customStyle="1">
    <w:name w:val="xl76"/>
    <w:basedOn w:val="a5"/>
    <w:uiPriority w:val="99"/>
    <w:rsid w:val="008A605D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標楷體" w:cs="新細明體" w:eastAsia="標楷體" w:hAnsi="標楷體"/>
      <w:kern w:val="0"/>
      <w:szCs w:val="24"/>
    </w:rPr>
  </w:style>
  <w:style w:type="paragraph" w:styleId="xl77" w:customStyle="1">
    <w:name w:val="xl77"/>
    <w:basedOn w:val="a5"/>
    <w:uiPriority w:val="99"/>
    <w:rsid w:val="008A605D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新細明體" w:cs="新細明體" w:eastAsia="新細明體" w:hAnsi="新細明體"/>
      <w:kern w:val="0"/>
      <w:szCs w:val="24"/>
    </w:rPr>
  </w:style>
  <w:style w:type="paragraph" w:styleId="xl78" w:customStyle="1">
    <w:name w:val="xl78"/>
    <w:basedOn w:val="a5"/>
    <w:uiPriority w:val="99"/>
    <w:rsid w:val="008A605D"/>
    <w:pPr>
      <w:widowControl w:val="1"/>
      <w:spacing w:after="100" w:afterAutospacing="1" w:before="100" w:beforeAutospacing="1"/>
      <w:jc w:val="center"/>
    </w:pPr>
    <w:rPr>
      <w:rFonts w:ascii="Times New Roman" w:cs="Times New Roman" w:eastAsia="新細明體" w:hAnsi="Times New Roman"/>
      <w:kern w:val="0"/>
      <w:sz w:val="28"/>
      <w:szCs w:val="28"/>
    </w:rPr>
  </w:style>
  <w:style w:type="paragraph" w:styleId="xl79" w:customStyle="1">
    <w:name w:val="xl79"/>
    <w:basedOn w:val="a5"/>
    <w:uiPriority w:val="99"/>
    <w:rsid w:val="008A605D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標楷體" w:cs="新細明體" w:eastAsia="標楷體" w:hAnsi="標楷體"/>
      <w:kern w:val="0"/>
      <w:szCs w:val="24"/>
    </w:rPr>
  </w:style>
  <w:style w:type="paragraph" w:styleId="xl80" w:customStyle="1">
    <w:name w:val="xl80"/>
    <w:basedOn w:val="a5"/>
    <w:uiPriority w:val="99"/>
    <w:rsid w:val="008A605D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ff00" w:val="clear"/>
      <w:spacing w:after="100" w:afterAutospacing="1" w:before="100" w:beforeAutospacing="1"/>
      <w:jc w:val="center"/>
    </w:pPr>
    <w:rPr>
      <w:rFonts w:ascii="標楷體" w:cs="新細明體" w:eastAsia="標楷體" w:hAnsi="標楷體"/>
      <w:kern w:val="0"/>
      <w:szCs w:val="24"/>
    </w:rPr>
  </w:style>
  <w:style w:type="paragraph" w:styleId="xl81" w:customStyle="1">
    <w:name w:val="xl81"/>
    <w:basedOn w:val="a5"/>
    <w:uiPriority w:val="99"/>
    <w:rsid w:val="008A605D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標楷體" w:cs="新細明體" w:eastAsia="標楷體" w:hAnsi="標楷體"/>
      <w:kern w:val="0"/>
      <w:szCs w:val="24"/>
    </w:rPr>
  </w:style>
  <w:style w:type="paragraph" w:styleId="xl17" w:customStyle="1">
    <w:name w:val="xl17"/>
    <w:basedOn w:val="a5"/>
    <w:uiPriority w:val="99"/>
    <w:rsid w:val="008A605D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新細明體" w:cs="新細明體" w:eastAsia="新細明體" w:hAnsi="新細明體"/>
      <w:kern w:val="0"/>
      <w:szCs w:val="24"/>
    </w:rPr>
  </w:style>
  <w:style w:type="paragraph" w:styleId="xl18" w:customStyle="1">
    <w:name w:val="xl18"/>
    <w:basedOn w:val="a5"/>
    <w:uiPriority w:val="99"/>
    <w:rsid w:val="008A605D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eastAsia="新細明體" w:hAnsi="新細明體"/>
      <w:kern w:val="0"/>
      <w:szCs w:val="24"/>
    </w:rPr>
  </w:style>
  <w:style w:type="paragraph" w:styleId="xl19" w:customStyle="1">
    <w:name w:val="xl19"/>
    <w:basedOn w:val="a5"/>
    <w:uiPriority w:val="99"/>
    <w:rsid w:val="008A605D"/>
    <w:pPr>
      <w:widowControl w:val="1"/>
      <w:spacing w:after="100" w:afterAutospacing="1" w:before="100" w:beforeAutospacing="1"/>
    </w:pPr>
    <w:rPr>
      <w:rFonts w:ascii="新細明體" w:cs="新細明體" w:eastAsia="新細明體" w:hAnsi="新細明體"/>
      <w:kern w:val="0"/>
      <w:szCs w:val="24"/>
    </w:rPr>
  </w:style>
  <w:style w:type="paragraph" w:styleId="xl20" w:customStyle="1">
    <w:name w:val="xl20"/>
    <w:basedOn w:val="a5"/>
    <w:uiPriority w:val="99"/>
    <w:rsid w:val="008A605D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eastAsia="新細明體" w:hAnsi="新細明體"/>
      <w:kern w:val="0"/>
      <w:szCs w:val="24"/>
    </w:rPr>
  </w:style>
  <w:style w:type="paragraph" w:styleId="xl21" w:customStyle="1">
    <w:name w:val="xl21"/>
    <w:basedOn w:val="a5"/>
    <w:uiPriority w:val="99"/>
    <w:rsid w:val="008A605D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新細明體" w:cs="新細明體" w:eastAsia="新細明體" w:hAnsi="新細明體"/>
      <w:kern w:val="0"/>
      <w:szCs w:val="24"/>
    </w:rPr>
  </w:style>
  <w:style w:type="paragraph" w:styleId="xl22" w:customStyle="1">
    <w:name w:val="xl22"/>
    <w:basedOn w:val="a5"/>
    <w:uiPriority w:val="99"/>
    <w:rsid w:val="008A605D"/>
    <w:pPr>
      <w:widowControl w:val="1"/>
      <w:spacing w:after="100" w:afterAutospacing="1" w:before="100" w:beforeAutospacing="1"/>
      <w:jc w:val="center"/>
    </w:pPr>
    <w:rPr>
      <w:rFonts w:ascii="新細明體" w:cs="新細明體" w:eastAsia="新細明體" w:hAnsi="新細明體"/>
      <w:kern w:val="0"/>
      <w:szCs w:val="24"/>
    </w:rPr>
  </w:style>
  <w:style w:type="paragraph" w:styleId="xl23" w:customStyle="1">
    <w:name w:val="xl23"/>
    <w:basedOn w:val="a5"/>
    <w:uiPriority w:val="99"/>
    <w:rsid w:val="008A605D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eastAsia="新細明體" w:hAnsi="新細明體"/>
      <w:kern w:val="0"/>
      <w:szCs w:val="24"/>
    </w:rPr>
  </w:style>
  <w:style w:type="paragraph" w:styleId="xl25" w:customStyle="1">
    <w:name w:val="xl25"/>
    <w:basedOn w:val="a5"/>
    <w:uiPriority w:val="99"/>
    <w:rsid w:val="008A605D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eastAsia="新細明體" w:hAnsi="新細明體"/>
      <w:kern w:val="0"/>
      <w:szCs w:val="24"/>
    </w:rPr>
  </w:style>
  <w:style w:type="paragraph" w:styleId="xl26" w:customStyle="1">
    <w:name w:val="xl26"/>
    <w:basedOn w:val="a5"/>
    <w:uiPriority w:val="99"/>
    <w:rsid w:val="008A605D"/>
    <w:pPr>
      <w:widowControl w:val="1"/>
      <w:spacing w:after="100" w:afterAutospacing="1" w:before="100" w:beforeAutospacing="1"/>
      <w:jc w:val="center"/>
    </w:pPr>
    <w:rPr>
      <w:rFonts w:ascii="新細明體" w:cs="新細明體" w:eastAsia="新細明體" w:hAnsi="新細明體"/>
      <w:kern w:val="0"/>
      <w:szCs w:val="24"/>
    </w:rPr>
  </w:style>
  <w:style w:type="paragraph" w:styleId="xl28" w:customStyle="1">
    <w:name w:val="xl28"/>
    <w:basedOn w:val="a5"/>
    <w:uiPriority w:val="99"/>
    <w:rsid w:val="008A605D"/>
    <w:pPr>
      <w:widowControl w:val="1"/>
      <w:spacing w:after="100" w:afterAutospacing="1" w:before="100" w:beforeAutospacing="1"/>
      <w:jc w:val="center"/>
    </w:pPr>
    <w:rPr>
      <w:rFonts w:ascii="新細明體" w:cs="新細明體" w:eastAsia="新細明體" w:hAnsi="新細明體"/>
      <w:color w:val="ff0000"/>
      <w:kern w:val="0"/>
      <w:szCs w:val="24"/>
    </w:rPr>
  </w:style>
  <w:style w:type="paragraph" w:styleId="xl29" w:customStyle="1">
    <w:name w:val="xl29"/>
    <w:basedOn w:val="a5"/>
    <w:uiPriority w:val="99"/>
    <w:rsid w:val="008A605D"/>
    <w:pPr>
      <w:widowControl w:val="1"/>
      <w:pBdr>
        <w:top w:color="auto" w:space="0" w:sz="4" w:val="single"/>
        <w:left w:color="auto" w:space="0" w:sz="4" w:val="single"/>
        <w:bottom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eastAsia="新細明體" w:hAnsi="新細明體"/>
      <w:kern w:val="0"/>
      <w:szCs w:val="24"/>
    </w:rPr>
  </w:style>
  <w:style w:type="paragraph" w:styleId="xl30" w:customStyle="1">
    <w:name w:val="xl30"/>
    <w:basedOn w:val="a5"/>
    <w:uiPriority w:val="99"/>
    <w:rsid w:val="008A605D"/>
    <w:pPr>
      <w:widowControl w:val="1"/>
      <w:pBdr>
        <w:top w:color="auto" w:space="0" w:sz="4" w:val="single"/>
        <w:left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新細明體" w:cs="新細明體" w:eastAsia="新細明體" w:hAnsi="新細明體"/>
      <w:kern w:val="0"/>
      <w:szCs w:val="24"/>
    </w:rPr>
  </w:style>
  <w:style w:type="paragraph" w:styleId="xl31" w:customStyle="1">
    <w:name w:val="xl31"/>
    <w:basedOn w:val="a5"/>
    <w:uiPriority w:val="99"/>
    <w:rsid w:val="008A605D"/>
    <w:pPr>
      <w:widowControl w:val="1"/>
      <w:pBdr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新細明體" w:cs="新細明體" w:eastAsia="新細明體" w:hAnsi="新細明體"/>
      <w:kern w:val="0"/>
      <w:szCs w:val="24"/>
    </w:rPr>
  </w:style>
  <w:style w:type="paragraph" w:styleId="xl32" w:customStyle="1">
    <w:name w:val="xl32"/>
    <w:basedOn w:val="a5"/>
    <w:uiPriority w:val="99"/>
    <w:rsid w:val="008A605D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新細明體" w:cs="新細明體" w:eastAsia="新細明體" w:hAnsi="新細明體"/>
      <w:kern w:val="0"/>
      <w:szCs w:val="24"/>
    </w:rPr>
  </w:style>
  <w:style w:type="paragraph" w:styleId="xl33" w:customStyle="1">
    <w:name w:val="xl33"/>
    <w:basedOn w:val="a5"/>
    <w:uiPriority w:val="99"/>
    <w:rsid w:val="008A605D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eastAsia="新細明體" w:hAnsi="新細明體"/>
      <w:color w:val="ff0000"/>
      <w:kern w:val="0"/>
      <w:szCs w:val="24"/>
    </w:rPr>
  </w:style>
  <w:style w:type="paragraph" w:styleId="xl34" w:customStyle="1">
    <w:name w:val="xl34"/>
    <w:basedOn w:val="a5"/>
    <w:uiPriority w:val="99"/>
    <w:rsid w:val="008A605D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eastAsia="新細明體" w:hAnsi="新細明體"/>
      <w:color w:val="ff0000"/>
      <w:kern w:val="0"/>
      <w:szCs w:val="24"/>
    </w:rPr>
  </w:style>
  <w:style w:type="paragraph" w:styleId="xl35" w:customStyle="1">
    <w:name w:val="xl35"/>
    <w:basedOn w:val="a5"/>
    <w:uiPriority w:val="99"/>
    <w:rsid w:val="008A605D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新細明體" w:cs="新細明體" w:eastAsia="新細明體" w:hAnsi="新細明體"/>
      <w:color w:val="ff0000"/>
      <w:kern w:val="0"/>
      <w:szCs w:val="24"/>
    </w:rPr>
  </w:style>
  <w:style w:type="paragraph" w:styleId="xl36" w:customStyle="1">
    <w:name w:val="xl36"/>
    <w:basedOn w:val="a5"/>
    <w:uiPriority w:val="99"/>
    <w:rsid w:val="008A605D"/>
    <w:pPr>
      <w:widowControl w:val="1"/>
      <w:spacing w:after="100" w:afterAutospacing="1" w:before="100" w:beforeAutospacing="1"/>
    </w:pPr>
    <w:rPr>
      <w:rFonts w:ascii="新細明體" w:cs="新細明體" w:eastAsia="新細明體" w:hAnsi="新細明體"/>
      <w:color w:val="333333"/>
      <w:kern w:val="0"/>
      <w:sz w:val="20"/>
      <w:szCs w:val="20"/>
    </w:rPr>
  </w:style>
  <w:style w:type="paragraph" w:styleId="xl37" w:customStyle="1">
    <w:name w:val="xl37"/>
    <w:basedOn w:val="a5"/>
    <w:uiPriority w:val="99"/>
    <w:rsid w:val="008A605D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eastAsia="新細明體" w:hAnsi="新細明體"/>
      <w:color w:val="000000"/>
      <w:kern w:val="0"/>
      <w:szCs w:val="24"/>
    </w:rPr>
  </w:style>
  <w:style w:type="paragraph" w:styleId="xl38" w:customStyle="1">
    <w:name w:val="xl38"/>
    <w:basedOn w:val="a5"/>
    <w:uiPriority w:val="99"/>
    <w:rsid w:val="008A605D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eastAsia="新細明體" w:hAnsi="新細明體"/>
      <w:color w:val="000000"/>
      <w:kern w:val="0"/>
      <w:szCs w:val="24"/>
    </w:rPr>
  </w:style>
  <w:style w:type="paragraph" w:styleId="xl39" w:customStyle="1">
    <w:name w:val="xl39"/>
    <w:basedOn w:val="a5"/>
    <w:uiPriority w:val="99"/>
    <w:rsid w:val="008A605D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新細明體" w:cs="新細明體" w:eastAsia="新細明體" w:hAnsi="新細明體"/>
      <w:color w:val="000000"/>
      <w:kern w:val="0"/>
      <w:szCs w:val="24"/>
    </w:rPr>
  </w:style>
  <w:style w:type="paragraph" w:styleId="xl40" w:customStyle="1">
    <w:name w:val="xl40"/>
    <w:basedOn w:val="a5"/>
    <w:uiPriority w:val="99"/>
    <w:rsid w:val="008A605D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ffff00" w:val="clear"/>
      <w:spacing w:after="100" w:afterAutospacing="1" w:before="100" w:beforeAutospacing="1"/>
      <w:jc w:val="center"/>
    </w:pPr>
    <w:rPr>
      <w:rFonts w:ascii="新細明體" w:cs="新細明體" w:eastAsia="新細明體" w:hAnsi="新細明體"/>
      <w:color w:val="0000ff"/>
      <w:kern w:val="0"/>
      <w:szCs w:val="24"/>
    </w:rPr>
  </w:style>
  <w:style w:type="paragraph" w:styleId="xl41" w:customStyle="1">
    <w:name w:val="xl41"/>
    <w:basedOn w:val="a5"/>
    <w:uiPriority w:val="99"/>
    <w:rsid w:val="008A605D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標楷體" w:cs="新細明體" w:eastAsia="標楷體" w:hAnsi="標楷體"/>
      <w:kern w:val="0"/>
      <w:szCs w:val="24"/>
    </w:rPr>
  </w:style>
  <w:style w:type="paragraph" w:styleId="xl42" w:customStyle="1">
    <w:name w:val="xl42"/>
    <w:basedOn w:val="a5"/>
    <w:uiPriority w:val="99"/>
    <w:rsid w:val="008A605D"/>
    <w:pPr>
      <w:widowControl w:val="1"/>
      <w:spacing w:after="100" w:afterAutospacing="1" w:before="100" w:beforeAutospacing="1"/>
    </w:pPr>
    <w:rPr>
      <w:rFonts w:ascii="新細明體" w:cs="新細明體" w:eastAsia="新細明體" w:hAnsi="新細明體"/>
      <w:color w:val="0000ff"/>
      <w:kern w:val="0"/>
      <w:szCs w:val="24"/>
    </w:rPr>
  </w:style>
  <w:style w:type="paragraph" w:styleId="2TimesNewRoman12085" w:customStyle="1">
    <w:name w:val="樣式 標題 2 + (拉丁) Times New Roman (中文) 標楷體 12 點 非粗體 套用前:  0.85 ... 字元"/>
    <w:basedOn w:val="22"/>
    <w:uiPriority w:val="99"/>
    <w:rsid w:val="008A605D"/>
    <w:pPr>
      <w:spacing w:line="240" w:lineRule="auto"/>
      <w:ind w:left="480"/>
    </w:pPr>
    <w:rPr>
      <w:rFonts w:ascii="Arial" w:eastAsia="標楷體" w:hAnsi="Arial"/>
      <w:sz w:val="28"/>
      <w:szCs w:val="24"/>
    </w:rPr>
  </w:style>
  <w:style w:type="paragraph" w:styleId="2TimesNewRoman120850" w:customStyle="1">
    <w:name w:val="樣式 樣式 標題 2 + (拉丁) Times New Roman (中文) 標楷體 12 點 非粗體 套用前:  0.85 ...."/>
    <w:basedOn w:val="2TimesNewRoman12085"/>
    <w:uiPriority w:val="99"/>
    <w:rsid w:val="008A605D"/>
  </w:style>
  <w:style w:type="paragraph" w:styleId="02" w:customStyle="1">
    <w:name w:val="02"/>
    <w:basedOn w:val="afff3"/>
    <w:uiPriority w:val="99"/>
    <w:rsid w:val="008A605D"/>
    <w:pPr>
      <w:ind w:left="624" w:hanging="624"/>
      <w:jc w:val="both"/>
    </w:pPr>
    <w:rPr>
      <w:rFonts w:ascii="標楷體" w:cs="Times New Roman" w:eastAsia="標楷體" w:hAnsi="Times New Roman"/>
      <w:sz w:val="28"/>
      <w:szCs w:val="20"/>
    </w:rPr>
  </w:style>
  <w:style w:type="paragraph" w:styleId="03" w:customStyle="1">
    <w:name w:val="03"/>
    <w:basedOn w:val="02"/>
    <w:uiPriority w:val="99"/>
    <w:rsid w:val="008A605D"/>
    <w:pPr>
      <w:ind w:left="1191" w:hanging="1191"/>
    </w:pPr>
  </w:style>
  <w:style w:type="paragraph" w:styleId="2f1" w:customStyle="1">
    <w:name w:val="標題2"/>
    <w:uiPriority w:val="99"/>
    <w:rsid w:val="008A605D"/>
    <w:pPr>
      <w:spacing w:beforeLines="50"/>
      <w:jc w:val="center"/>
    </w:pPr>
    <w:rPr>
      <w:rFonts w:ascii="Arial" w:cs="Times New Roman" w:eastAsia="新細明體" w:hAnsi="Arial"/>
      <w:bCs w:val="1"/>
      <w:kern w:val="52"/>
      <w:sz w:val="36"/>
      <w:szCs w:val="52"/>
    </w:rPr>
  </w:style>
  <w:style w:type="paragraph" w:styleId="TimesNewRoman11" w:customStyle="1">
    <w:name w:val="樣式 樣式 本文 + Times New Roman + 左:  1 字元 右:  1 字元"/>
    <w:basedOn w:val="a5"/>
    <w:uiPriority w:val="99"/>
    <w:rsid w:val="008A605D"/>
    <w:pPr>
      <w:snapToGrid w:val="0"/>
      <w:spacing w:line="480" w:lineRule="atLeast"/>
      <w:ind w:firstLine="200" w:firstLineChars="200"/>
      <w:jc w:val="both"/>
    </w:pPr>
    <w:rPr>
      <w:rFonts w:ascii="Times New Roman" w:cs="Times New Roman" w:eastAsia="標楷體" w:hAnsi="Times New Roman"/>
      <w:kern w:val="0"/>
      <w:sz w:val="28"/>
      <w:szCs w:val="28"/>
    </w:rPr>
  </w:style>
  <w:style w:type="paragraph" w:styleId="-10" w:customStyle="1">
    <w:name w:val="(一)-1"/>
    <w:basedOn w:val="a5"/>
    <w:uiPriority w:val="99"/>
    <w:rsid w:val="008A605D"/>
    <w:pPr>
      <w:spacing w:line="480" w:lineRule="exact"/>
      <w:ind w:left="425" w:leftChars="177"/>
      <w:jc w:val="both"/>
    </w:pPr>
    <w:rPr>
      <w:rFonts w:ascii="Times New Roman" w:cs="Times New Roman" w:eastAsia="標楷體" w:hAnsi="Times New Roman"/>
      <w:sz w:val="28"/>
      <w:szCs w:val="28"/>
    </w:rPr>
  </w:style>
  <w:style w:type="paragraph" w:styleId="xl44" w:customStyle="1">
    <w:name w:val="xl44"/>
    <w:basedOn w:val="a5"/>
    <w:uiPriority w:val="99"/>
    <w:rsid w:val="008A605D"/>
    <w:pPr>
      <w:widowControl w:val="1"/>
      <w:spacing w:after="100" w:afterAutospacing="1" w:before="100" w:beforeAutospacing="1"/>
    </w:pPr>
    <w:rPr>
      <w:rFonts w:ascii="Times New Roman" w:cs="Times New Roman" w:eastAsia="新細明體" w:hAnsi="Times New Roman"/>
      <w:kern w:val="0"/>
      <w:sz w:val="22"/>
    </w:rPr>
  </w:style>
  <w:style w:type="paragraph" w:styleId="xl63" w:customStyle="1">
    <w:name w:val="xl63"/>
    <w:basedOn w:val="a5"/>
    <w:uiPriority w:val="99"/>
    <w:rsid w:val="008A605D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eastAsia="新細明體" w:hAnsi="新細明體"/>
      <w:kern w:val="0"/>
      <w:szCs w:val="24"/>
    </w:rPr>
  </w:style>
  <w:style w:type="paragraph" w:styleId="xl64" w:customStyle="1">
    <w:name w:val="xl64"/>
    <w:basedOn w:val="a5"/>
    <w:uiPriority w:val="99"/>
    <w:rsid w:val="008A605D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  <w:jc w:val="center"/>
    </w:pPr>
    <w:rPr>
      <w:rFonts w:ascii="新細明體" w:cs="新細明體" w:eastAsia="新細明體" w:hAnsi="新細明體"/>
      <w:kern w:val="0"/>
      <w:szCs w:val="24"/>
    </w:rPr>
  </w:style>
  <w:style w:type="paragraph" w:styleId="2f2" w:customStyle="1">
    <w:name w:val="清單段落2"/>
    <w:basedOn w:val="a5"/>
    <w:uiPriority w:val="99"/>
    <w:rsid w:val="008A605D"/>
    <w:pPr>
      <w:ind w:left="480" w:leftChars="200"/>
    </w:pPr>
    <w:rPr>
      <w:rFonts w:ascii="Times New Roman" w:cs="Times New Roman" w:eastAsia="新細明體" w:hAnsi="Times New Roman"/>
      <w:szCs w:val="24"/>
    </w:rPr>
  </w:style>
  <w:style w:type="paragraph" w:styleId="MM22" w:customStyle="1">
    <w:name w:val="MM22"/>
    <w:basedOn w:val="a5"/>
    <w:uiPriority w:val="99"/>
    <w:rsid w:val="008A605D"/>
    <w:pPr>
      <w:snapToGrid w:val="0"/>
      <w:spacing w:line="480" w:lineRule="atLeast"/>
      <w:ind w:firstLine="480" w:firstLineChars="200"/>
      <w:jc w:val="both"/>
    </w:pPr>
    <w:rPr>
      <w:rFonts w:ascii="Times New Roman" w:cs="Times New Roman" w:eastAsia="標楷體" w:hAnsi="Times New Roman"/>
      <w:color w:val="000000"/>
      <w:sz w:val="28"/>
      <w:szCs w:val="20"/>
    </w:rPr>
  </w:style>
  <w:style w:type="paragraph" w:styleId="2f3" w:customStyle="1">
    <w:name w:val="說明2"/>
    <w:basedOn w:val="a5"/>
    <w:uiPriority w:val="99"/>
    <w:rsid w:val="008A605D"/>
    <w:pPr>
      <w:widowControl w:val="1"/>
      <w:tabs>
        <w:tab w:val="left" w:pos="993"/>
      </w:tabs>
      <w:snapToGrid w:val="0"/>
      <w:spacing w:line="320" w:lineRule="atLeast"/>
    </w:pPr>
    <w:rPr>
      <w:rFonts w:ascii="Times New Roman" w:cs="Times New Roman" w:eastAsia="標楷體" w:hAnsi="Times New Roman"/>
      <w:kern w:val="0"/>
      <w:sz w:val="22"/>
      <w:szCs w:val="24"/>
    </w:rPr>
  </w:style>
  <w:style w:type="paragraph" w:styleId="2f4" w:customStyle="1">
    <w:name w:val="小小標2"/>
    <w:basedOn w:val="a5"/>
    <w:uiPriority w:val="99"/>
    <w:rsid w:val="008A605D"/>
    <w:pPr>
      <w:snapToGrid w:val="0"/>
      <w:spacing w:after="120" w:before="240" w:line="480" w:lineRule="atLeast"/>
    </w:pPr>
    <w:rPr>
      <w:rFonts w:ascii="Times New Roman" w:cs="Times New Roman" w:eastAsia="標楷體" w:hAnsi="Times New Roman"/>
      <w:b w:val="1"/>
      <w:bCs w:val="1"/>
      <w:color w:val="000000"/>
      <w:sz w:val="36"/>
      <w:szCs w:val="40"/>
    </w:rPr>
  </w:style>
  <w:style w:type="character" w:styleId="afffffffb" w:customStyle="1">
    <w:name w:val="(壹標題 字元"/>
    <w:link w:val="afffffffc"/>
    <w:locked w:val="1"/>
    <w:rsid w:val="008A605D"/>
    <w:rPr>
      <w:rFonts w:ascii="Times New Roman" w:cs="Times New Roman" w:eastAsia="標楷體" w:hAnsi="標楷體"/>
      <w:b w:val="1"/>
      <w:sz w:val="32"/>
      <w:szCs w:val="32"/>
    </w:rPr>
  </w:style>
  <w:style w:type="paragraph" w:styleId="afffffffc" w:customStyle="1">
    <w:name w:val="(壹標題"/>
    <w:basedOn w:val="a5"/>
    <w:link w:val="afffffffb"/>
    <w:qFormat w:val="1"/>
    <w:rsid w:val="008A605D"/>
    <w:rPr>
      <w:rFonts w:ascii="Times New Roman" w:cs="Times New Roman" w:eastAsia="標楷體" w:hAnsi="標楷體"/>
      <w:b w:val="1"/>
      <w:sz w:val="32"/>
      <w:szCs w:val="32"/>
    </w:rPr>
  </w:style>
  <w:style w:type="character" w:styleId="afffffffd" w:customStyle="1">
    <w:name w:val="(一標題 字元"/>
    <w:link w:val="afffffffe"/>
    <w:uiPriority w:val="99"/>
    <w:locked w:val="1"/>
    <w:rsid w:val="008A605D"/>
    <w:rPr>
      <w:rFonts w:ascii="Times New Roman" w:cs="Times New Roman" w:eastAsia="標楷體" w:hAnsi="標楷體"/>
      <w:color w:val="000000"/>
      <w:szCs w:val="24"/>
    </w:rPr>
  </w:style>
  <w:style w:type="paragraph" w:styleId="afffffffe" w:customStyle="1">
    <w:name w:val="(一標題"/>
    <w:basedOn w:val="a5"/>
    <w:link w:val="afffffffd"/>
    <w:uiPriority w:val="99"/>
    <w:rsid w:val="008A605D"/>
    <w:pPr>
      <w:ind w:left="1080" w:leftChars="225" w:hanging="540" w:hangingChars="225"/>
    </w:pPr>
    <w:rPr>
      <w:rFonts w:ascii="Times New Roman" w:cs="Times New Roman" w:eastAsia="標楷體" w:hAnsi="標楷體"/>
      <w:color w:val="000000"/>
      <w:szCs w:val="24"/>
    </w:rPr>
  </w:style>
  <w:style w:type="character" w:styleId="affffffff" w:customStyle="1">
    <w:name w:val="(一兩行) 字元"/>
    <w:link w:val="affffffff0"/>
    <w:uiPriority w:val="99"/>
    <w:locked w:val="1"/>
    <w:rsid w:val="008A605D"/>
    <w:rPr>
      <w:rFonts w:ascii="Times New Roman" w:cs="Times New Roman" w:eastAsia="標楷體" w:hAnsi="標楷體"/>
      <w:color w:val="000000"/>
      <w:kern w:val="0"/>
      <w:szCs w:val="24"/>
    </w:rPr>
  </w:style>
  <w:style w:type="paragraph" w:styleId="affffffff0" w:customStyle="1">
    <w:name w:val="(一兩行)"/>
    <w:basedOn w:val="afffffffe"/>
    <w:link w:val="affffffff"/>
    <w:uiPriority w:val="99"/>
    <w:rsid w:val="008A605D"/>
    <w:pPr>
      <w:ind w:left="1018" w:leftChars="224" w:hanging="480" w:hangingChars="200"/>
    </w:pPr>
    <w:rPr>
      <w:kern w:val="0"/>
    </w:rPr>
  </w:style>
  <w:style w:type="character" w:styleId="affffffff1" w:customStyle="1">
    <w:name w:val="((一)兩行 字元"/>
    <w:link w:val="affffffff2"/>
    <w:uiPriority w:val="99"/>
    <w:locked w:val="1"/>
    <w:rsid w:val="008A605D"/>
    <w:rPr>
      <w:rFonts w:ascii="Times New Roman" w:cs="Times New Roman" w:eastAsia="標楷體" w:hAnsi="Times New Roman"/>
      <w:szCs w:val="24"/>
    </w:rPr>
  </w:style>
  <w:style w:type="paragraph" w:styleId="affffffff2" w:customStyle="1">
    <w:name w:val="((一)兩行"/>
    <w:basedOn w:val="a5"/>
    <w:link w:val="affffffff1"/>
    <w:uiPriority w:val="99"/>
    <w:rsid w:val="008A605D"/>
    <w:pPr>
      <w:ind w:left="1440" w:leftChars="450" w:hanging="360" w:hangingChars="150"/>
    </w:pPr>
    <w:rPr>
      <w:rFonts w:ascii="Times New Roman" w:cs="Times New Roman" w:eastAsia="標楷體" w:hAnsi="Times New Roman"/>
      <w:szCs w:val="24"/>
    </w:rPr>
  </w:style>
  <w:style w:type="paragraph" w:styleId="1ff0" w:customStyle="1">
    <w:name w:val="1.標題文字"/>
    <w:basedOn w:val="a5"/>
    <w:uiPriority w:val="99"/>
    <w:rsid w:val="008A605D"/>
    <w:pPr>
      <w:jc w:val="center"/>
    </w:pPr>
    <w:rPr>
      <w:rFonts w:ascii="華康中黑體" w:cs="Times New Roman" w:eastAsia="華康中黑體" w:hAnsi="Times New Roman"/>
      <w:sz w:val="28"/>
      <w:szCs w:val="20"/>
    </w:rPr>
  </w:style>
  <w:style w:type="paragraph" w:styleId="font0" w:customStyle="1">
    <w:name w:val="font0"/>
    <w:basedOn w:val="a5"/>
    <w:uiPriority w:val="99"/>
    <w:rsid w:val="008A605D"/>
    <w:pPr>
      <w:widowControl w:val="1"/>
      <w:spacing w:after="100" w:afterAutospacing="1" w:before="100" w:beforeAutospacing="1"/>
    </w:pPr>
    <w:rPr>
      <w:rFonts w:ascii="新細明體" w:cs="Arial Unicode MS" w:eastAsia="新細明體" w:hAnsi="新細明體"/>
      <w:kern w:val="0"/>
      <w:szCs w:val="24"/>
      <w:lang w:eastAsia="en-US"/>
    </w:rPr>
  </w:style>
  <w:style w:type="paragraph" w:styleId="affffffff3" w:customStyle="1">
    <w:name w:val="壹、標題"/>
    <w:basedOn w:val="a5"/>
    <w:uiPriority w:val="99"/>
    <w:rsid w:val="008A605D"/>
    <w:pPr>
      <w:spacing w:beforeLines="50" w:line="460" w:lineRule="exact"/>
      <w:ind w:left="561" w:hanging="561" w:hangingChars="200"/>
    </w:pPr>
    <w:rPr>
      <w:rFonts w:ascii="標楷體" w:cs="Times New Roman" w:eastAsia="標楷體" w:hAnsi="標楷體"/>
      <w:b w:val="1"/>
      <w:bCs w:val="1"/>
      <w:color w:val="000000"/>
      <w:sz w:val="28"/>
      <w:szCs w:val="32"/>
    </w:rPr>
  </w:style>
  <w:style w:type="paragraph" w:styleId="92" w:customStyle="1">
    <w:name w:val="9"/>
    <w:basedOn w:val="a5"/>
    <w:uiPriority w:val="99"/>
    <w:rsid w:val="008A605D"/>
    <w:pPr>
      <w:widowControl w:val="1"/>
      <w:spacing w:after="100" w:afterAutospacing="1" w:before="100" w:beforeAutospacing="1"/>
    </w:pPr>
    <w:rPr>
      <w:rFonts w:ascii="新細明體" w:cs="Times New Roman" w:eastAsia="新細明體" w:hAnsi="Times New Roman"/>
      <w:kern w:val="0"/>
      <w:szCs w:val="24"/>
    </w:rPr>
  </w:style>
  <w:style w:type="paragraph" w:styleId="4123" w:customStyle="1">
    <w:name w:val="4.【教學目標】內文字（1.2.3.）"/>
    <w:basedOn w:val="afff3"/>
    <w:uiPriority w:val="99"/>
    <w:rsid w:val="008A605D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cs="Times New Roman" w:eastAsia="新細明體"/>
      <w:sz w:val="16"/>
      <w:szCs w:val="20"/>
    </w:rPr>
  </w:style>
  <w:style w:type="paragraph" w:styleId="affffffff4" w:customStyle="1">
    <w:name w:val="教學策略與重點"/>
    <w:basedOn w:val="a5"/>
    <w:uiPriority w:val="99"/>
    <w:rsid w:val="008A605D"/>
    <w:pPr>
      <w:snapToGrid w:val="0"/>
      <w:spacing w:line="280" w:lineRule="exact"/>
      <w:ind w:left="255" w:hanging="227"/>
    </w:pPr>
    <w:rPr>
      <w:rFonts w:ascii="華康標宋體" w:cs="Times New Roman" w:eastAsia="華康標宋體" w:hAnsi="新細明體"/>
      <w:sz w:val="20"/>
      <w:szCs w:val="24"/>
    </w:rPr>
  </w:style>
  <w:style w:type="paragraph" w:styleId="affffffff5" w:customStyle="1">
    <w:name w:val="章標題"/>
    <w:basedOn w:val="a5"/>
    <w:uiPriority w:val="99"/>
    <w:rsid w:val="008A605D"/>
    <w:pPr>
      <w:suppressAutoHyphens w:val="1"/>
      <w:jc w:val="center"/>
    </w:pPr>
    <w:rPr>
      <w:rFonts w:ascii="標楷體" w:cs="標楷體" w:eastAsia="標楷體" w:hAnsi="標楷體"/>
      <w:b w:val="1"/>
      <w:bCs w:val="1"/>
      <w:color w:val="000000"/>
      <w:sz w:val="32"/>
      <w:szCs w:val="32"/>
      <w:lang w:bidi="hi-IN"/>
    </w:rPr>
  </w:style>
  <w:style w:type="paragraph" w:styleId="Standard" w:customStyle="1">
    <w:name w:val="Standard"/>
    <w:uiPriority w:val="99"/>
    <w:rsid w:val="008A605D"/>
    <w:pPr>
      <w:suppressAutoHyphens w:val="1"/>
      <w:autoSpaceDN w:val="0"/>
      <w:spacing w:line="276" w:lineRule="auto"/>
    </w:pPr>
    <w:rPr>
      <w:rFonts w:ascii="Arial" w:cs="Arial" w:eastAsia="Arial" w:hAnsi="Arial"/>
      <w:color w:val="000000"/>
      <w:kern w:val="3"/>
      <w:sz w:val="22"/>
      <w:lang w:bidi="en-US" w:eastAsia="en-US"/>
    </w:rPr>
  </w:style>
  <w:style w:type="character" w:styleId="affffffff6" w:customStyle="1">
    <w:name w:val="主標 字元"/>
    <w:basedOn w:val="a7"/>
    <w:link w:val="affffffff7"/>
    <w:locked w:val="1"/>
    <w:rsid w:val="008A605D"/>
    <w:rPr>
      <w:rFonts w:ascii="標楷體" w:cs="Times New Roman" w:eastAsia="標楷體" w:hAnsi="標楷體"/>
      <w:sz w:val="28"/>
      <w:szCs w:val="24"/>
    </w:rPr>
  </w:style>
  <w:style w:type="paragraph" w:styleId="affffffff7" w:customStyle="1">
    <w:name w:val="主標"/>
    <w:basedOn w:val="a5"/>
    <w:link w:val="affffffff6"/>
    <w:qFormat w:val="1"/>
    <w:rsid w:val="008A605D"/>
    <w:pPr>
      <w:widowControl w:val="1"/>
      <w:spacing w:beforeLines="25"/>
      <w:outlineLvl w:val="0"/>
    </w:pPr>
    <w:rPr>
      <w:rFonts w:ascii="標楷體" w:cs="Times New Roman" w:eastAsia="標楷體" w:hAnsi="標楷體"/>
      <w:sz w:val="28"/>
      <w:szCs w:val="24"/>
    </w:rPr>
  </w:style>
  <w:style w:type="character" w:styleId="affffffff8" w:customStyle="1">
    <w:name w:val="次標 字元"/>
    <w:basedOn w:val="a7"/>
    <w:link w:val="affffffff9"/>
    <w:locked w:val="1"/>
    <w:rsid w:val="008A605D"/>
    <w:rPr>
      <w:rFonts w:ascii="標楷體" w:cs="Times New Roman" w:eastAsia="標楷體" w:hAnsi="標楷體"/>
      <w:sz w:val="26"/>
      <w:szCs w:val="28"/>
    </w:rPr>
  </w:style>
  <w:style w:type="paragraph" w:styleId="affffffff9" w:customStyle="1">
    <w:name w:val="次標"/>
    <w:basedOn w:val="a5"/>
    <w:link w:val="affffffff8"/>
    <w:qFormat w:val="1"/>
    <w:rsid w:val="008A605D"/>
    <w:pPr>
      <w:spacing w:beforeLines="25"/>
      <w:ind w:left="100" w:leftChars="100"/>
      <w:outlineLvl w:val="1"/>
    </w:pPr>
    <w:rPr>
      <w:rFonts w:ascii="標楷體" w:cs="Times New Roman" w:eastAsia="標楷體" w:hAnsi="標楷體"/>
      <w:sz w:val="26"/>
      <w:szCs w:val="28"/>
    </w:rPr>
  </w:style>
  <w:style w:type="character" w:styleId="attach01" w:customStyle="1">
    <w:name w:val="attach01 字元"/>
    <w:basedOn w:val="a7"/>
    <w:link w:val="attach010"/>
    <w:locked w:val="1"/>
    <w:rsid w:val="008A605D"/>
    <w:rPr>
      <w:rFonts w:ascii="標楷體" w:cs="Times New Roman" w:eastAsia="標楷體" w:hAnsi="標楷體"/>
      <w:szCs w:val="24"/>
    </w:rPr>
  </w:style>
  <w:style w:type="paragraph" w:styleId="attach010" w:customStyle="1">
    <w:name w:val="attach01"/>
    <w:basedOn w:val="a5"/>
    <w:link w:val="attach01"/>
    <w:qFormat w:val="1"/>
    <w:rsid w:val="008A605D"/>
    <w:pPr>
      <w:widowControl w:val="1"/>
      <w:spacing w:line="360" w:lineRule="atLeast"/>
      <w:ind w:right="238"/>
      <w:outlineLvl w:val="0"/>
    </w:pPr>
    <w:rPr>
      <w:rFonts w:ascii="標楷體" w:cs="Times New Roman" w:eastAsia="標楷體" w:hAnsi="標楷體"/>
      <w:szCs w:val="24"/>
    </w:rPr>
  </w:style>
  <w:style w:type="character" w:styleId="affffffffa" w:customStyle="1">
    <w:name w:val="參標 字元"/>
    <w:basedOn w:val="a7"/>
    <w:link w:val="affffffffb"/>
    <w:locked w:val="1"/>
    <w:rsid w:val="008A605D"/>
    <w:rPr>
      <w:rFonts w:ascii="標楷體" w:cs="Times New Roman" w:eastAsia="標楷體" w:hAnsi="標楷體"/>
      <w:szCs w:val="24"/>
    </w:rPr>
  </w:style>
  <w:style w:type="paragraph" w:styleId="affffffffb" w:customStyle="1">
    <w:name w:val="參標"/>
    <w:basedOn w:val="a5"/>
    <w:link w:val="affffffffa"/>
    <w:qFormat w:val="1"/>
    <w:rsid w:val="008A605D"/>
    <w:pPr>
      <w:spacing w:beforeLines="10"/>
      <w:ind w:left="300" w:leftChars="300"/>
      <w:outlineLvl w:val="2"/>
    </w:pPr>
    <w:rPr>
      <w:rFonts w:ascii="標楷體" w:cs="Times New Roman" w:eastAsia="標楷體" w:hAnsi="標楷體"/>
      <w:szCs w:val="24"/>
    </w:rPr>
  </w:style>
  <w:style w:type="paragraph" w:styleId="paragraph" w:customStyle="1">
    <w:name w:val="paragraph"/>
    <w:basedOn w:val="a5"/>
    <w:uiPriority w:val="99"/>
    <w:rsid w:val="008A605D"/>
    <w:pPr>
      <w:widowControl w:val="1"/>
      <w:spacing w:after="100" w:afterAutospacing="1" w:before="100" w:beforeAutospacing="1"/>
    </w:pPr>
    <w:rPr>
      <w:rFonts w:ascii="新細明體" w:cs="新細明體" w:eastAsia="新細明體" w:hAnsi="新細明體"/>
      <w:kern w:val="0"/>
      <w:szCs w:val="24"/>
    </w:rPr>
  </w:style>
  <w:style w:type="paragraph" w:styleId="013" w:customStyle="1">
    <w:name w:val="013"/>
    <w:basedOn w:val="a5"/>
    <w:uiPriority w:val="99"/>
    <w:rsid w:val="008A605D"/>
    <w:pPr>
      <w:widowControl w:val="1"/>
      <w:spacing w:after="100" w:afterAutospacing="1" w:before="100" w:beforeAutospacing="1"/>
    </w:pPr>
    <w:rPr>
      <w:rFonts w:ascii="新細明體" w:cs="新細明體" w:eastAsia="新細明體" w:hAnsi="新細明體"/>
      <w:kern w:val="0"/>
      <w:szCs w:val="24"/>
    </w:rPr>
  </w:style>
  <w:style w:type="character" w:styleId="1ff1" w:customStyle="1">
    <w:name w:val="內文1 字元"/>
    <w:link w:val="1ff2"/>
    <w:locked w:val="1"/>
    <w:rsid w:val="008A605D"/>
    <w:rPr>
      <w:color w:val="000000"/>
    </w:rPr>
  </w:style>
  <w:style w:type="paragraph" w:styleId="1ff2" w:customStyle="1">
    <w:name w:val="內文1"/>
    <w:basedOn w:val="ae"/>
    <w:link w:val="1ff1"/>
    <w:qFormat w:val="1"/>
    <w:rsid w:val="008A605D"/>
    <w:pPr>
      <w:spacing w:line="360" w:lineRule="exact"/>
      <w:ind w:left="0" w:leftChars="0" w:firstLine="200" w:firstLineChars="200"/>
    </w:pPr>
    <w:rPr>
      <w:rFonts w:asciiTheme="minorHAnsi" w:cstheme="minorBidi" w:eastAsiaTheme="minorEastAsia" w:hAnsiTheme="minorHAnsi"/>
      <w:color w:val="000000"/>
      <w:szCs w:val="22"/>
    </w:rPr>
  </w:style>
  <w:style w:type="character" w:styleId="42" w:customStyle="1">
    <w:name w:val="樣式4 字元"/>
    <w:link w:val="43"/>
    <w:qFormat w:val="1"/>
    <w:locked w:val="1"/>
    <w:rsid w:val="008A605D"/>
    <w:rPr>
      <w:rFonts w:ascii="標楷體" w:eastAsia="標楷體" w:hAnsi="標楷體"/>
    </w:rPr>
  </w:style>
  <w:style w:type="paragraph" w:styleId="43" w:customStyle="1">
    <w:name w:val="樣式4"/>
    <w:basedOn w:val="a5"/>
    <w:link w:val="42"/>
    <w:qFormat w:val="1"/>
    <w:rsid w:val="008A605D"/>
    <w:pPr>
      <w:spacing w:line="360" w:lineRule="exact"/>
    </w:pPr>
    <w:rPr>
      <w:rFonts w:ascii="標楷體" w:eastAsia="標楷體" w:hAnsi="標楷體"/>
    </w:rPr>
  </w:style>
  <w:style w:type="character" w:styleId="1-1" w:customStyle="1">
    <w:name w:val="1-1 字元 字元 字元"/>
    <w:link w:val="1-10"/>
    <w:uiPriority w:val="99"/>
    <w:locked w:val="1"/>
    <w:rsid w:val="008A605D"/>
    <w:rPr>
      <w:rFonts w:ascii="新細明體" w:eastAsia="新細明體" w:hAnsi="新細明體"/>
    </w:rPr>
  </w:style>
  <w:style w:type="paragraph" w:styleId="1-10" w:customStyle="1">
    <w:name w:val="1-1 字元 字元"/>
    <w:basedOn w:val="a5"/>
    <w:link w:val="1-1"/>
    <w:uiPriority w:val="99"/>
    <w:rsid w:val="008A605D"/>
    <w:pPr>
      <w:spacing w:line="360" w:lineRule="auto"/>
      <w:ind w:left="360" w:leftChars="150"/>
      <w:jc w:val="both"/>
    </w:pPr>
    <w:rPr>
      <w:rFonts w:ascii="新細明體" w:eastAsia="新細明體" w:hAnsi="新細明體"/>
    </w:rPr>
  </w:style>
  <w:style w:type="character" w:styleId="1ff3" w:customStyle="1">
    <w:name w:val="（1） 字元"/>
    <w:link w:val="1ff4"/>
    <w:uiPriority w:val="99"/>
    <w:locked w:val="1"/>
    <w:rsid w:val="008A605D"/>
    <w:rPr>
      <w:rFonts w:ascii="新細明體" w:eastAsia="新細明體" w:hAnsi="新細明體"/>
    </w:rPr>
  </w:style>
  <w:style w:type="paragraph" w:styleId="1ff4" w:customStyle="1">
    <w:name w:val="（1）"/>
    <w:basedOn w:val="1-10"/>
    <w:link w:val="1ff3"/>
    <w:uiPriority w:val="99"/>
    <w:rsid w:val="008A605D"/>
    <w:pPr>
      <w:ind w:left="1080" w:leftChars="200" w:hanging="600" w:hangingChars="250"/>
    </w:pPr>
  </w:style>
  <w:style w:type="character" w:styleId="2-" w:customStyle="1">
    <w:name w:val="標題2-目次 字元"/>
    <w:link w:val="2-0"/>
    <w:locked w:val="1"/>
    <w:rsid w:val="008A605D"/>
    <w:rPr>
      <w:rFonts w:ascii="Times New Roman" w:cs="Times New Roman" w:eastAsia="標楷體" w:hAnsi="Times New Roman"/>
      <w:b w:val="1"/>
      <w:sz w:val="28"/>
    </w:rPr>
  </w:style>
  <w:style w:type="paragraph" w:styleId="2-0" w:customStyle="1">
    <w:name w:val="標題2-目次"/>
    <w:basedOn w:val="a5"/>
    <w:link w:val="2-"/>
    <w:qFormat w:val="1"/>
    <w:rsid w:val="008A605D"/>
    <w:pPr>
      <w:spacing w:line="0" w:lineRule="atLeast"/>
    </w:pPr>
    <w:rPr>
      <w:rFonts w:ascii="Times New Roman" w:cs="Times New Roman" w:eastAsia="標楷體" w:hAnsi="Times New Roman"/>
      <w:b w:val="1"/>
      <w:sz w:val="28"/>
    </w:rPr>
  </w:style>
  <w:style w:type="character" w:styleId="affffffffc" w:customStyle="1">
    <w:name w:val="內容 字元"/>
    <w:link w:val="affffffffd"/>
    <w:locked w:val="1"/>
    <w:rsid w:val="008A605D"/>
    <w:rPr>
      <w:rFonts w:ascii="Times New Roman" w:cs="Times New Roman" w:eastAsia="標楷體" w:hAnsi="Times New Roman"/>
    </w:rPr>
  </w:style>
  <w:style w:type="paragraph" w:styleId="affffffffd" w:customStyle="1">
    <w:name w:val="內容"/>
    <w:basedOn w:val="a5"/>
    <w:link w:val="affffffffc"/>
    <w:qFormat w:val="1"/>
    <w:rsid w:val="008A605D"/>
    <w:pPr>
      <w:ind w:firstLine="200" w:firstLineChars="200"/>
      <w:jc w:val="both"/>
    </w:pPr>
    <w:rPr>
      <w:rFonts w:ascii="Times New Roman" w:cs="Times New Roman" w:eastAsia="標楷體" w:hAnsi="Times New Roman"/>
    </w:rPr>
  </w:style>
  <w:style w:type="character" w:styleId="3-" w:customStyle="1">
    <w:name w:val="標題3-目次 字元"/>
    <w:link w:val="3-0"/>
    <w:locked w:val="1"/>
    <w:rsid w:val="008A605D"/>
    <w:rPr>
      <w:rFonts w:ascii="Times New Roman" w:cs="Times New Roman" w:eastAsia="標楷體" w:hAnsi="Times New Roman"/>
      <w:b w:val="1"/>
    </w:rPr>
  </w:style>
  <w:style w:type="paragraph" w:styleId="3-0" w:customStyle="1">
    <w:name w:val="標題3-目次"/>
    <w:basedOn w:val="affffffffd"/>
    <w:link w:val="3-"/>
    <w:qFormat w:val="1"/>
    <w:rsid w:val="008A605D"/>
    <w:pPr>
      <w:ind w:firstLine="480"/>
    </w:pPr>
    <w:rPr>
      <w:b w:val="1"/>
    </w:rPr>
  </w:style>
  <w:style w:type="character" w:styleId="2f5" w:customStyle="1">
    <w:name w:val="目次2 字元"/>
    <w:link w:val="2f6"/>
    <w:locked w:val="1"/>
    <w:rsid w:val="008A605D"/>
    <w:rPr>
      <w:rFonts w:ascii="Times New Roman" w:cs="Times New Roman" w:eastAsia="標楷體" w:hAnsi="Times New Roman"/>
      <w:b w:val="1"/>
    </w:rPr>
  </w:style>
  <w:style w:type="paragraph" w:styleId="2f6" w:customStyle="1">
    <w:name w:val="目次2"/>
    <w:basedOn w:val="3-0"/>
    <w:link w:val="2f5"/>
    <w:qFormat w:val="1"/>
    <w:rsid w:val="008A605D"/>
    <w:pPr>
      <w:ind w:left="142" w:leftChars="59"/>
    </w:pPr>
  </w:style>
  <w:style w:type="character" w:styleId="1-" w:customStyle="1">
    <w:name w:val="標題1-目次 字元"/>
    <w:link w:val="1-0"/>
    <w:locked w:val="1"/>
    <w:rsid w:val="008A605D"/>
    <w:rPr>
      <w:rFonts w:ascii="Times New Roman" w:cs="Times New Roman" w:eastAsia="標楷體" w:hAnsi="Times New Roman"/>
      <w:b w:val="1"/>
      <w:sz w:val="32"/>
    </w:rPr>
  </w:style>
  <w:style w:type="paragraph" w:styleId="1-0" w:customStyle="1">
    <w:name w:val="標題1-目次"/>
    <w:basedOn w:val="a5"/>
    <w:link w:val="1-"/>
    <w:qFormat w:val="1"/>
    <w:rsid w:val="008A605D"/>
    <w:pPr>
      <w:spacing w:line="0" w:lineRule="atLeast"/>
      <w:jc w:val="center"/>
    </w:pPr>
    <w:rPr>
      <w:rFonts w:ascii="Times New Roman" w:cs="Times New Roman" w:eastAsia="標楷體" w:hAnsi="Times New Roman"/>
      <w:b w:val="1"/>
      <w:sz w:val="32"/>
    </w:rPr>
  </w:style>
  <w:style w:type="character" w:styleId="-3" w:customStyle="1">
    <w:name w:val="標題-目錄 字元"/>
    <w:link w:val="-4"/>
    <w:locked w:val="1"/>
    <w:rsid w:val="008A605D"/>
    <w:rPr>
      <w:rFonts w:ascii="Times New Roman" w:cs="Times New Roman" w:eastAsia="標楷體" w:hAnsi="Times New Roman"/>
      <w:b w:val="1"/>
      <w:sz w:val="32"/>
    </w:rPr>
  </w:style>
  <w:style w:type="paragraph" w:styleId="-4" w:customStyle="1">
    <w:name w:val="標題-目錄"/>
    <w:basedOn w:val="1-0"/>
    <w:link w:val="-3"/>
    <w:rsid w:val="008A605D"/>
  </w:style>
  <w:style w:type="character" w:styleId="-5" w:customStyle="1">
    <w:name w:val="小標題-目錄 字元"/>
    <w:link w:val="-6"/>
    <w:locked w:val="1"/>
    <w:rsid w:val="008A605D"/>
    <w:rPr>
      <w:rFonts w:ascii="Times New Roman" w:cs="Times New Roman" w:eastAsia="標楷體" w:hAnsi="Times New Roman"/>
      <w:b w:val="1"/>
      <w:sz w:val="28"/>
    </w:rPr>
  </w:style>
  <w:style w:type="paragraph" w:styleId="-6" w:customStyle="1">
    <w:name w:val="小標題-目錄"/>
    <w:basedOn w:val="2-0"/>
    <w:link w:val="-5"/>
    <w:rsid w:val="008A605D"/>
  </w:style>
  <w:style w:type="paragraph" w:styleId="AA0" w:customStyle="1">
    <w:name w:val="內文 A A"/>
    <w:autoRedefine w:val="1"/>
    <w:uiPriority w:val="99"/>
    <w:rsid w:val="008A605D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line="360" w:lineRule="auto"/>
    </w:pPr>
    <w:rPr>
      <w:rFonts w:ascii="Times New Roman" w:cs="Times New Roman" w:eastAsia="ヒラギノ角ゴ Pro W3" w:hAnsi="Times New Roman"/>
      <w:color w:val="000000"/>
      <w:szCs w:val="20"/>
    </w:rPr>
  </w:style>
  <w:style w:type="character" w:styleId="affffffffe" w:customStyle="1">
    <w:name w:val="模組與教案 字元"/>
    <w:link w:val="afffffffff"/>
    <w:locked w:val="1"/>
    <w:rsid w:val="008A605D"/>
    <w:rPr>
      <w:rFonts w:ascii="Times New Roman" w:cs="Times New Roman" w:eastAsia="標楷體" w:hAnsi="Times New Roman"/>
      <w:color w:val="000000"/>
    </w:rPr>
  </w:style>
  <w:style w:type="paragraph" w:styleId="afffffffff" w:customStyle="1">
    <w:name w:val="模組與教案"/>
    <w:basedOn w:val="a5"/>
    <w:link w:val="affffffffe"/>
    <w:qFormat w:val="1"/>
    <w:rsid w:val="008A605D"/>
    <w:pPr>
      <w:jc w:val="both"/>
    </w:pPr>
    <w:rPr>
      <w:rFonts w:ascii="Times New Roman" w:cs="Times New Roman" w:eastAsia="標楷體" w:hAnsi="Times New Roman"/>
      <w:color w:val="000000"/>
    </w:rPr>
  </w:style>
  <w:style w:type="character" w:styleId="-7" w:customStyle="1">
    <w:name w:val="封面-美術 字元"/>
    <w:link w:val="-8"/>
    <w:locked w:val="1"/>
    <w:rsid w:val="008A605D"/>
    <w:rPr>
      <w:rFonts w:ascii="Times New Roman" w:cs="Times New Roman" w:eastAsia="標楷體" w:hAnsi="Times New Roman"/>
      <w:color w:val="eafd7b"/>
      <w:sz w:val="52"/>
      <w:szCs w:val="24"/>
    </w:rPr>
  </w:style>
  <w:style w:type="paragraph" w:styleId="-8" w:customStyle="1">
    <w:name w:val="封面-美術"/>
    <w:basedOn w:val="a5"/>
    <w:link w:val="-7"/>
    <w:qFormat w:val="1"/>
    <w:rsid w:val="008A605D"/>
    <w:pPr>
      <w:spacing w:line="0" w:lineRule="atLeast"/>
      <w:jc w:val="both"/>
    </w:pPr>
    <w:rPr>
      <w:rFonts w:ascii="Times New Roman" w:cs="Times New Roman" w:eastAsia="標楷體" w:hAnsi="Times New Roman"/>
      <w:color w:val="eafd7b"/>
      <w:sz w:val="52"/>
      <w:szCs w:val="24"/>
    </w:rPr>
  </w:style>
  <w:style w:type="character" w:styleId="afffffffff0" w:customStyle="1">
    <w:name w:val="目次 字元"/>
    <w:link w:val="afffffffff1"/>
    <w:locked w:val="1"/>
    <w:rsid w:val="008A605D"/>
    <w:rPr>
      <w:rFonts w:ascii="微軟正黑體" w:cs="Times New Roman" w:eastAsia="微軟正黑體" w:hAnsi="微軟正黑體"/>
      <w:b w:val="1"/>
      <w:bCs w:val="1"/>
      <w:sz w:val="28"/>
      <w:szCs w:val="32"/>
    </w:rPr>
  </w:style>
  <w:style w:type="paragraph" w:styleId="afffffffff1" w:customStyle="1">
    <w:name w:val="目次"/>
    <w:basedOn w:val="a5"/>
    <w:link w:val="afffffffff0"/>
    <w:qFormat w:val="1"/>
    <w:rsid w:val="008A605D"/>
    <w:pPr>
      <w:spacing w:line="0" w:lineRule="atLeast"/>
    </w:pPr>
    <w:rPr>
      <w:rFonts w:ascii="微軟正黑體" w:cs="Times New Roman" w:eastAsia="微軟正黑體" w:hAnsi="微軟正黑體"/>
      <w:b w:val="1"/>
      <w:bCs w:val="1"/>
      <w:sz w:val="28"/>
      <w:szCs w:val="32"/>
    </w:rPr>
  </w:style>
  <w:style w:type="character" w:styleId="afffffffff2" w:customStyle="1">
    <w:name w:val="目標 字元"/>
    <w:link w:val="afffffffff3"/>
    <w:locked w:val="1"/>
    <w:rsid w:val="008A605D"/>
    <w:rPr>
      <w:rFonts w:ascii="微軟正黑體" w:cs="Times New Roman" w:eastAsia="微軟正黑體" w:hAnsi="微軟正黑體"/>
      <w:b w:val="1"/>
      <w:bCs w:val="1"/>
      <w:sz w:val="28"/>
      <w:szCs w:val="28"/>
    </w:rPr>
  </w:style>
  <w:style w:type="paragraph" w:styleId="afffffffff3" w:customStyle="1">
    <w:name w:val="目標"/>
    <w:basedOn w:val="a5"/>
    <w:link w:val="afffffffff2"/>
    <w:qFormat w:val="1"/>
    <w:rsid w:val="008A605D"/>
    <w:pPr>
      <w:spacing w:line="0" w:lineRule="atLeast"/>
    </w:pPr>
    <w:rPr>
      <w:rFonts w:ascii="微軟正黑體" w:cs="Times New Roman" w:eastAsia="微軟正黑體" w:hAnsi="微軟正黑體"/>
      <w:b w:val="1"/>
      <w:bCs w:val="1"/>
      <w:sz w:val="28"/>
      <w:szCs w:val="28"/>
    </w:rPr>
  </w:style>
  <w:style w:type="character" w:styleId="-9" w:customStyle="1">
    <w:name w:val="章名-目錄 字元"/>
    <w:link w:val="-a"/>
    <w:locked w:val="1"/>
    <w:rsid w:val="008A605D"/>
    <w:rPr>
      <w:rFonts w:ascii="Times New Roman" w:cs="Times New Roman" w:eastAsia="微軟正黑體" w:hAnsi="Times New Roman"/>
      <w:b w:val="1"/>
      <w:spacing w:val="20"/>
      <w:kern w:val="0"/>
      <w:sz w:val="32"/>
      <w:szCs w:val="24"/>
    </w:rPr>
  </w:style>
  <w:style w:type="paragraph" w:styleId="-a" w:customStyle="1">
    <w:name w:val="章名-目錄"/>
    <w:basedOn w:val="a5"/>
    <w:link w:val="-9"/>
    <w:qFormat w:val="1"/>
    <w:rsid w:val="008A605D"/>
    <w:pPr>
      <w:snapToGrid w:val="0"/>
      <w:spacing w:afterLines="100" w:beforeLines="100" w:line="420" w:lineRule="exact"/>
      <w:jc w:val="center"/>
    </w:pPr>
    <w:rPr>
      <w:rFonts w:ascii="Times New Roman" w:cs="Times New Roman" w:eastAsia="微軟正黑體" w:hAnsi="Times New Roman"/>
      <w:b w:val="1"/>
      <w:spacing w:val="20"/>
      <w:kern w:val="0"/>
      <w:sz w:val="32"/>
      <w:szCs w:val="24"/>
    </w:rPr>
  </w:style>
  <w:style w:type="character" w:styleId="afffffffff4" w:customStyle="1">
    <w:name w:val="手冊內文 字元"/>
    <w:link w:val="afffffffff5"/>
    <w:locked w:val="1"/>
    <w:rsid w:val="008A605D"/>
    <w:rPr>
      <w:rFonts w:ascii="Times New Roman" w:cs="Times New Roman" w:eastAsia="微軟正黑體" w:hAnsi="Times New Roman"/>
      <w:kern w:val="0"/>
      <w:sz w:val="22"/>
      <w:shd w:color="auto" w:fill="ffffff" w:val="clear"/>
    </w:rPr>
  </w:style>
  <w:style w:type="paragraph" w:styleId="afffffffff5" w:customStyle="1">
    <w:name w:val="手冊內文"/>
    <w:basedOn w:val="a5"/>
    <w:link w:val="afffffffff4"/>
    <w:autoRedefine w:val="1"/>
    <w:qFormat w:val="1"/>
    <w:rsid w:val="008A605D"/>
    <w:pPr>
      <w:shd w:color="auto" w:fill="ffffff" w:val="clear"/>
      <w:spacing w:afterLines="50" w:beforeLines="50" w:line="0" w:lineRule="atLeast"/>
      <w:ind w:firstLine="440" w:firstLineChars="200"/>
      <w:jc w:val="both"/>
    </w:pPr>
    <w:rPr>
      <w:rFonts w:ascii="Times New Roman" w:cs="Times New Roman" w:eastAsia="微軟正黑體" w:hAnsi="Times New Roman"/>
      <w:kern w:val="0"/>
      <w:sz w:val="22"/>
    </w:rPr>
  </w:style>
  <w:style w:type="paragraph" w:styleId="afffffffff6" w:customStyle="1">
    <w:name w:val="小節名"/>
    <w:basedOn w:val="a5"/>
    <w:next w:val="a5"/>
    <w:autoRedefine w:val="1"/>
    <w:uiPriority w:val="99"/>
    <w:qFormat w:val="1"/>
    <w:rsid w:val="008A605D"/>
    <w:pPr>
      <w:spacing w:afterLines="50" w:beforeLines="50" w:line="0" w:lineRule="atLeast"/>
      <w:jc w:val="both"/>
    </w:pPr>
    <w:rPr>
      <w:rFonts w:ascii="Times New Roman" w:cs="Times New Roman" w:eastAsia="微軟正黑體" w:hAnsi="Times New Roman"/>
      <w:b w:val="1"/>
      <w:color w:val="ed7d31"/>
      <w:kern w:val="0"/>
      <w:szCs w:val="24"/>
    </w:rPr>
  </w:style>
  <w:style w:type="character" w:styleId="afffffffff7" w:customStyle="1">
    <w:name w:val="引文縮排 字元"/>
    <w:link w:val="afffffffff8"/>
    <w:locked w:val="1"/>
    <w:rsid w:val="008A605D"/>
    <w:rPr>
      <w:rFonts w:ascii="Times New Roman" w:cs="Times New Roman" w:eastAsia="標楷體" w:hAnsi="Times New Roman"/>
      <w:kern w:val="0"/>
      <w:sz w:val="22"/>
      <w:szCs w:val="24"/>
    </w:rPr>
  </w:style>
  <w:style w:type="paragraph" w:styleId="afffffffff8" w:customStyle="1">
    <w:name w:val="引文縮排"/>
    <w:basedOn w:val="a5"/>
    <w:link w:val="afffffffff7"/>
    <w:autoRedefine w:val="1"/>
    <w:rsid w:val="008A605D"/>
    <w:pPr>
      <w:ind w:left="567" w:right="480" w:rightChars="200"/>
      <w:jc w:val="both"/>
    </w:pPr>
    <w:rPr>
      <w:rFonts w:ascii="Times New Roman" w:cs="Times New Roman" w:eastAsia="標楷體" w:hAnsi="Times New Roman"/>
      <w:kern w:val="0"/>
      <w:sz w:val="22"/>
      <w:szCs w:val="24"/>
    </w:rPr>
  </w:style>
  <w:style w:type="character" w:styleId="afffffffff9" w:customStyle="1">
    <w:name w:val="圖 字元"/>
    <w:link w:val="afffffffffa"/>
    <w:locked w:val="1"/>
    <w:rsid w:val="008A605D"/>
    <w:rPr>
      <w:rFonts w:ascii="Times New Roman" w:cs="Times New Roman" w:eastAsia="微軟正黑體" w:hAnsi="Times New Roman"/>
      <w:kern w:val="0"/>
      <w:sz w:val="20"/>
      <w:shd w:color="auto" w:fill="ffffff" w:val="clear"/>
      <w:lang w:val="fr-FR"/>
    </w:rPr>
  </w:style>
  <w:style w:type="paragraph" w:styleId="afffffffffa" w:customStyle="1">
    <w:name w:val="圖"/>
    <w:basedOn w:val="afffffffff5"/>
    <w:link w:val="afffffffff9"/>
    <w:autoRedefine w:val="1"/>
    <w:qFormat w:val="1"/>
    <w:rsid w:val="008A605D"/>
    <w:pPr>
      <w:framePr w:lines="0" w:hSpace="180" w:wrap="around" w:hAnchor="margin" w:vAnchor="text" w:y="77"/>
      <w:spacing w:afterLines="0" w:beforeLines="0" w:line="240" w:lineRule="auto"/>
      <w:ind w:firstLine="0" w:firstLineChars="0"/>
      <w:jc w:val="center"/>
    </w:pPr>
    <w:rPr>
      <w:sz w:val="20"/>
      <w:lang w:val="fr-FR"/>
    </w:rPr>
  </w:style>
  <w:style w:type="character" w:styleId="afffffffffb" w:customStyle="1">
    <w:name w:val="作者 字元"/>
    <w:link w:val="afffffffffc"/>
    <w:locked w:val="1"/>
    <w:rsid w:val="008A605D"/>
    <w:rPr>
      <w:rFonts w:ascii="Times New Roman" w:cs="Times New Roman" w:eastAsia="微軟正黑體" w:hAnsi="Times New Roman"/>
      <w:kern w:val="0"/>
      <w:sz w:val="22"/>
    </w:rPr>
  </w:style>
  <w:style w:type="paragraph" w:styleId="afffffffffc" w:customStyle="1">
    <w:name w:val="作者"/>
    <w:basedOn w:val="a5"/>
    <w:link w:val="afffffffffb"/>
    <w:autoRedefine w:val="1"/>
    <w:qFormat w:val="1"/>
    <w:rsid w:val="008A605D"/>
    <w:pPr>
      <w:spacing w:line="0" w:lineRule="atLeast"/>
      <w:jc w:val="center"/>
    </w:pPr>
    <w:rPr>
      <w:rFonts w:ascii="Times New Roman" w:cs="Times New Roman" w:eastAsia="微軟正黑體" w:hAnsi="Times New Roman"/>
      <w:kern w:val="0"/>
      <w:sz w:val="22"/>
    </w:rPr>
  </w:style>
  <w:style w:type="character" w:styleId="afffffffffd" w:customStyle="1">
    <w:name w:val="分組標題 字元"/>
    <w:link w:val="afffffffffe"/>
    <w:locked w:val="1"/>
    <w:rsid w:val="008A605D"/>
    <w:rPr>
      <w:rFonts w:ascii="Times New Roman" w:cs="Times New Roman" w:eastAsia="標楷體" w:hAnsi="Times New Roman"/>
      <w:b w:val="1"/>
      <w:sz w:val="72"/>
      <w:szCs w:val="48"/>
      <w:shd w:color="auto" w:fill="ffffff" w:val="clear"/>
    </w:rPr>
  </w:style>
  <w:style w:type="paragraph" w:styleId="afffffffffe" w:customStyle="1">
    <w:name w:val="分組標題"/>
    <w:link w:val="afffffffffd"/>
    <w:qFormat w:val="1"/>
    <w:rsid w:val="008A605D"/>
    <w:pPr>
      <w:shd w:color="auto" w:fill="ffffff" w:val="clear"/>
      <w:spacing w:after="100" w:afterAutospacing="1" w:before="100" w:beforeAutospacing="1"/>
    </w:pPr>
    <w:rPr>
      <w:rFonts w:ascii="Times New Roman" w:cs="Times New Roman" w:eastAsia="標楷體" w:hAnsi="Times New Roman"/>
      <w:b w:val="1"/>
      <w:sz w:val="72"/>
      <w:szCs w:val="48"/>
    </w:rPr>
  </w:style>
  <w:style w:type="character" w:styleId="-11" w:customStyle="1">
    <w:name w:val="手冊內文-1 字元"/>
    <w:link w:val="-12"/>
    <w:locked w:val="1"/>
    <w:rsid w:val="008A605D"/>
    <w:rPr>
      <w:rFonts w:ascii="微軟正黑體" w:cs="Times New Roman" w:eastAsia="微軟正黑體" w:hAnsi="微軟正黑體"/>
      <w:kern w:val="0"/>
      <w:sz w:val="22"/>
      <w:shd w:color="auto" w:fill="ffffff" w:val="clear"/>
    </w:rPr>
  </w:style>
  <w:style w:type="paragraph" w:styleId="-12" w:customStyle="1">
    <w:name w:val="手冊內文-1"/>
    <w:basedOn w:val="afffffffff5"/>
    <w:link w:val="-11"/>
    <w:autoRedefine w:val="1"/>
    <w:qFormat w:val="1"/>
    <w:rsid w:val="008A605D"/>
    <w:pPr>
      <w:spacing w:afterLines="0" w:beforeLines="0"/>
      <w:ind w:firstLine="0" w:firstLineChars="0"/>
    </w:pPr>
    <w:rPr>
      <w:rFonts w:ascii="微軟正黑體" w:hAnsi="微軟正黑體"/>
    </w:rPr>
  </w:style>
  <w:style w:type="character" w:styleId="-20" w:customStyle="1">
    <w:name w:val="手冊內文-2 字元"/>
    <w:link w:val="-21"/>
    <w:locked w:val="1"/>
    <w:rsid w:val="008A605D"/>
    <w:rPr>
      <w:rFonts w:ascii="微軟正黑體" w:cs="Times New Roman" w:eastAsia="微軟正黑體" w:hAnsi="微軟正黑體"/>
      <w:b w:val="1"/>
      <w:kern w:val="0"/>
      <w:sz w:val="22"/>
      <w:shd w:color="auto" w:fill="ffffff" w:val="clear"/>
    </w:rPr>
  </w:style>
  <w:style w:type="paragraph" w:styleId="-21" w:customStyle="1">
    <w:name w:val="手冊內文-2"/>
    <w:basedOn w:val="-12"/>
    <w:link w:val="-20"/>
    <w:autoRedefine w:val="1"/>
    <w:qFormat w:val="1"/>
    <w:rsid w:val="008A605D"/>
    <w:pPr>
      <w:spacing w:afterLines="50" w:beforeLines="50"/>
    </w:pPr>
    <w:rPr>
      <w:b w:val="1"/>
    </w:rPr>
  </w:style>
  <w:style w:type="character" w:styleId="-b" w:customStyle="1">
    <w:name w:val="自述標楷-手冊內文 字元"/>
    <w:link w:val="-c"/>
    <w:locked w:val="1"/>
    <w:rsid w:val="008A605D"/>
    <w:rPr>
      <w:rFonts w:ascii="Times New Roman" w:cs="Times New Roman" w:eastAsia="微軟正黑體" w:hAnsi="Times New Roman"/>
      <w:kern w:val="0"/>
      <w:sz w:val="22"/>
      <w:shd w:color="auto" w:fill="ffffff" w:val="clear"/>
    </w:rPr>
  </w:style>
  <w:style w:type="paragraph" w:styleId="-c" w:customStyle="1">
    <w:name w:val="自述標楷-手冊內文"/>
    <w:basedOn w:val="afffffffff5"/>
    <w:link w:val="-b"/>
    <w:autoRedefine w:val="1"/>
    <w:qFormat w:val="1"/>
    <w:rsid w:val="008A605D"/>
  </w:style>
  <w:style w:type="character" w:styleId="-d" w:customStyle="1">
    <w:name w:val="引文縮排-手冊內文 字元"/>
    <w:link w:val="-e"/>
    <w:locked w:val="1"/>
    <w:rsid w:val="008A605D"/>
    <w:rPr>
      <w:rFonts w:ascii="Times New Roman" w:cs="Times New Roman" w:eastAsia="標楷體" w:hAnsi="Times New Roman"/>
      <w:kern w:val="0"/>
      <w:sz w:val="22"/>
      <w:szCs w:val="24"/>
      <w:shd w:color="auto" w:fill="ffffff" w:val="clear"/>
    </w:rPr>
  </w:style>
  <w:style w:type="paragraph" w:styleId="-e" w:customStyle="1">
    <w:name w:val="引文縮排-手冊內文"/>
    <w:basedOn w:val="afffffffff5"/>
    <w:link w:val="-d"/>
    <w:qFormat w:val="1"/>
    <w:rsid w:val="008A605D"/>
    <w:rPr>
      <w:rFonts w:eastAsia="標楷體"/>
      <w:szCs w:val="24"/>
    </w:rPr>
  </w:style>
  <w:style w:type="character" w:styleId="-f" w:customStyle="1">
    <w:name w:val="手冊內文-引文 字元"/>
    <w:link w:val="-f0"/>
    <w:locked w:val="1"/>
    <w:rsid w:val="008A605D"/>
    <w:rPr>
      <w:rFonts w:ascii="Times New Roman" w:cs="Times New Roman" w:eastAsia="標楷體" w:hAnsi="Times New Roman"/>
      <w:kern w:val="0"/>
      <w:sz w:val="22"/>
      <w:szCs w:val="24"/>
      <w:shd w:color="auto" w:fill="ffffff" w:val="clear"/>
    </w:rPr>
  </w:style>
  <w:style w:type="paragraph" w:styleId="-f0" w:customStyle="1">
    <w:name w:val="手冊內文-引文"/>
    <w:basedOn w:val="-e"/>
    <w:link w:val="-f"/>
    <w:qFormat w:val="1"/>
    <w:rsid w:val="008A605D"/>
  </w:style>
  <w:style w:type="character" w:styleId="affffffffff" w:customStyle="1">
    <w:name w:val="小標題 字元"/>
    <w:link w:val="affffffffff0"/>
    <w:locked w:val="1"/>
    <w:rsid w:val="008A605D"/>
    <w:rPr>
      <w:rFonts w:ascii="新細明體" w:cs="Times New Roman" w:eastAsia="微軟正黑體" w:hAnsi="新細明體"/>
      <w:b w:val="1"/>
      <w:kern w:val="0"/>
      <w:sz w:val="22"/>
      <w:shd w:color="auto" w:fill="ffffff" w:val="clear"/>
    </w:rPr>
  </w:style>
  <w:style w:type="paragraph" w:styleId="affffffffff0" w:customStyle="1">
    <w:name w:val="小標題"/>
    <w:basedOn w:val="afffffffff5"/>
    <w:link w:val="affffffffff"/>
    <w:qFormat w:val="1"/>
    <w:rsid w:val="008A605D"/>
    <w:rPr>
      <w:rFonts w:ascii="新細明體" w:hAnsi="新細明體"/>
      <w:b w:val="1"/>
    </w:rPr>
  </w:style>
  <w:style w:type="character" w:styleId="affffffffff1" w:customStyle="1">
    <w:name w:val="註腳 字元"/>
    <w:link w:val="affffffffff2"/>
    <w:locked w:val="1"/>
    <w:rsid w:val="008A605D"/>
    <w:rPr>
      <w:rFonts w:ascii="微軟正黑體" w:cs="Times New Roman" w:eastAsia="微軟正黑體" w:hAnsi="微軟正黑體"/>
      <w:sz w:val="20"/>
      <w:szCs w:val="20"/>
    </w:rPr>
  </w:style>
  <w:style w:type="paragraph" w:styleId="affffffffff2" w:customStyle="1">
    <w:name w:val="註腳"/>
    <w:basedOn w:val="af7"/>
    <w:link w:val="affffffffff1"/>
    <w:qFormat w:val="1"/>
    <w:rsid w:val="008A605D"/>
    <w:pPr>
      <w:spacing w:line="0" w:lineRule="atLeast"/>
      <w:jc w:val="both"/>
    </w:pPr>
    <w:rPr>
      <w:rFonts w:ascii="微軟正黑體" w:eastAsia="微軟正黑體" w:hAnsi="微軟正黑體"/>
    </w:rPr>
  </w:style>
  <w:style w:type="paragraph" w:styleId="m2914370989583199242s13" w:customStyle="1">
    <w:name w:val="m_2914370989583199242s13"/>
    <w:basedOn w:val="a5"/>
    <w:uiPriority w:val="99"/>
    <w:rsid w:val="008A605D"/>
    <w:pPr>
      <w:widowControl w:val="1"/>
      <w:spacing w:after="100" w:afterAutospacing="1" w:before="100" w:beforeAutospacing="1"/>
    </w:pPr>
    <w:rPr>
      <w:rFonts w:ascii="新細明體" w:cs="新細明體" w:eastAsia="新細明體" w:hAnsi="新細明體"/>
      <w:kern w:val="0"/>
      <w:szCs w:val="24"/>
    </w:rPr>
  </w:style>
  <w:style w:type="paragraph" w:styleId="Affffffffff3" w:customStyle="1">
    <w:name w:val="內文 A"/>
    <w:uiPriority w:val="99"/>
    <w:rsid w:val="008A605D"/>
    <w:pPr>
      <w:widowControl w:val="0"/>
    </w:pPr>
    <w:rPr>
      <w:rFonts w:ascii="Times New Roman" w:cs="Times New Roman" w:eastAsia="ヒラギノ角ゴ Pro W3" w:hAnsi="Times New Roman"/>
      <w:color w:val="000000"/>
      <w:szCs w:val="20"/>
    </w:rPr>
  </w:style>
  <w:style w:type="paragraph" w:styleId="affffffffff4" w:customStyle="1">
    <w:name w:val="封面作者"/>
    <w:basedOn w:val="a5"/>
    <w:next w:val="a5"/>
    <w:uiPriority w:val="99"/>
    <w:rsid w:val="008A605D"/>
    <w:pPr>
      <w:widowControl w:val="1"/>
      <w:tabs>
        <w:tab w:val="right" w:pos="8640"/>
      </w:tabs>
      <w:overflowPunct w:val="0"/>
      <w:autoSpaceDE w:val="0"/>
      <w:autoSpaceDN w:val="0"/>
      <w:adjustRightInd w:val="0"/>
      <w:spacing w:after="240" w:before="240" w:line="360" w:lineRule="auto"/>
      <w:jc w:val="center"/>
    </w:pPr>
    <w:rPr>
      <w:rFonts w:ascii="超研澤中隸" w:cs="Times New Roman" w:eastAsia="超研澤中隸" w:hAnsi="Garamond MT"/>
      <w:spacing w:val="20"/>
      <w:kern w:val="0"/>
      <w:sz w:val="32"/>
      <w:szCs w:val="20"/>
    </w:rPr>
  </w:style>
  <w:style w:type="paragraph" w:styleId="affffffffff5" w:customStyle="1">
    <w:name w:val="實施規範內文"/>
    <w:basedOn w:val="afff3"/>
    <w:uiPriority w:val="99"/>
    <w:rsid w:val="008A605D"/>
    <w:pPr>
      <w:suppressAutoHyphens w:val="1"/>
      <w:autoSpaceDN w:val="0"/>
      <w:spacing w:line="360" w:lineRule="auto"/>
      <w:ind w:firstLine="200"/>
      <w:jc w:val="both"/>
    </w:pPr>
    <w:rPr>
      <w:rFonts w:ascii="Times New Roman" w:cs="Times New Roman" w:eastAsia="標楷體" w:hAnsi="Times New Roman"/>
      <w:kern w:val="3"/>
      <w:szCs w:val="20"/>
    </w:rPr>
  </w:style>
  <w:style w:type="paragraph" w:styleId="-13" w:customStyle="1">
    <w:name w:val="目次-1"/>
    <w:basedOn w:val="a5"/>
    <w:uiPriority w:val="99"/>
    <w:rsid w:val="008A605D"/>
    <w:pPr>
      <w:suppressAutoHyphens w:val="1"/>
      <w:autoSpaceDN w:val="0"/>
      <w:spacing w:line="360" w:lineRule="auto"/>
      <w:jc w:val="both"/>
    </w:pPr>
    <w:rPr>
      <w:rFonts w:ascii="Times New Roman" w:cs="Times New Roman" w:eastAsia="標楷體" w:hAnsi="Times New Roman"/>
      <w:b w:val="1"/>
      <w:kern w:val="3"/>
      <w:sz w:val="28"/>
      <w:szCs w:val="28"/>
    </w:rPr>
  </w:style>
  <w:style w:type="paragraph" w:styleId="-22" w:customStyle="1">
    <w:name w:val="目次-2"/>
    <w:basedOn w:val="a5"/>
    <w:uiPriority w:val="99"/>
    <w:rsid w:val="008A605D"/>
    <w:pPr>
      <w:suppressAutoHyphens w:val="1"/>
      <w:autoSpaceDN w:val="0"/>
      <w:spacing w:line="360" w:lineRule="auto"/>
      <w:jc w:val="both"/>
    </w:pPr>
    <w:rPr>
      <w:rFonts w:ascii="Times New Roman" w:cs="Times New Roman" w:eastAsia="標楷體" w:hAnsi="Times New Roman"/>
      <w:b w:val="1"/>
      <w:kern w:val="3"/>
      <w:szCs w:val="24"/>
    </w:rPr>
  </w:style>
  <w:style w:type="paragraph" w:styleId="affffffffff6" w:customStyle="1">
    <w:name w:val="標籤"/>
    <w:basedOn w:val="a5"/>
    <w:uiPriority w:val="99"/>
    <w:rsid w:val="008A605D"/>
    <w:pPr>
      <w:suppressLineNumbers w:val="1"/>
      <w:suppressAutoHyphens w:val="1"/>
      <w:autoSpaceDN w:val="0"/>
      <w:spacing w:after="120" w:before="120"/>
    </w:pPr>
    <w:rPr>
      <w:rFonts w:ascii="Times New Roman" w:cs="Tahoma" w:eastAsia="標楷體" w:hAnsi="Times New Roman"/>
      <w:i w:val="1"/>
      <w:iCs w:val="1"/>
      <w:kern w:val="3"/>
      <w:szCs w:val="24"/>
      <w:lang w:eastAsia="ar-SA"/>
    </w:rPr>
  </w:style>
  <w:style w:type="paragraph" w:styleId="affffffffff7" w:customStyle="1">
    <w:name w:val="表格內容"/>
    <w:basedOn w:val="a5"/>
    <w:uiPriority w:val="99"/>
    <w:rsid w:val="008A605D"/>
    <w:pPr>
      <w:suppressLineNumbers w:val="1"/>
      <w:suppressAutoHyphens w:val="1"/>
      <w:autoSpaceDN w:val="0"/>
    </w:pPr>
    <w:rPr>
      <w:rFonts w:ascii="Times New Roman" w:cs="Times New Roman" w:eastAsia="標楷體" w:hAnsi="Times New Roman"/>
      <w:kern w:val="3"/>
      <w:szCs w:val="24"/>
      <w:lang w:eastAsia="ar-SA"/>
    </w:rPr>
  </w:style>
  <w:style w:type="paragraph" w:styleId="affffffffff8" w:customStyle="1">
    <w:name w:val="表格標題"/>
    <w:basedOn w:val="affffffffff7"/>
    <w:uiPriority w:val="99"/>
    <w:rsid w:val="008A605D"/>
  </w:style>
  <w:style w:type="paragraph" w:styleId="p1" w:customStyle="1">
    <w:name w:val="p1"/>
    <w:basedOn w:val="a5"/>
    <w:uiPriority w:val="99"/>
    <w:rsid w:val="008A605D"/>
    <w:pPr>
      <w:widowControl w:val="1"/>
      <w:suppressAutoHyphens w:val="1"/>
      <w:autoSpaceDN w:val="0"/>
      <w:spacing w:after="100" w:before="100"/>
    </w:pPr>
    <w:rPr>
      <w:rFonts w:ascii="新細明體" w:cs="新細明體" w:eastAsia="標楷體" w:hAnsi="新細明體"/>
      <w:kern w:val="0"/>
      <w:szCs w:val="24"/>
    </w:rPr>
  </w:style>
  <w:style w:type="paragraph" w:styleId="ms-rteelement-p" w:customStyle="1">
    <w:name w:val="ms-rteelement-p"/>
    <w:basedOn w:val="a5"/>
    <w:uiPriority w:val="99"/>
    <w:rsid w:val="008A605D"/>
    <w:pPr>
      <w:widowControl w:val="1"/>
      <w:suppressAutoHyphens w:val="1"/>
      <w:autoSpaceDN w:val="0"/>
      <w:spacing w:after="100" w:before="100"/>
    </w:pPr>
    <w:rPr>
      <w:rFonts w:ascii="新細明體" w:cs="新細明體" w:eastAsia="標楷體" w:hAnsi="新細明體"/>
      <w:kern w:val="0"/>
      <w:szCs w:val="24"/>
    </w:rPr>
  </w:style>
  <w:style w:type="paragraph" w:styleId="yiv836234657msonormal" w:customStyle="1">
    <w:name w:val="yiv836234657msonormal"/>
    <w:basedOn w:val="a5"/>
    <w:uiPriority w:val="99"/>
    <w:rsid w:val="008A605D"/>
    <w:pPr>
      <w:widowControl w:val="1"/>
      <w:suppressAutoHyphens w:val="1"/>
      <w:autoSpaceDN w:val="0"/>
      <w:spacing w:after="100"/>
      <w:jc w:val="both"/>
    </w:pPr>
    <w:rPr>
      <w:rFonts w:ascii="新細明體" w:cs="新細明體" w:eastAsia="標楷體" w:hAnsi="新細明體"/>
      <w:kern w:val="0"/>
      <w:szCs w:val="24"/>
    </w:rPr>
  </w:style>
  <w:style w:type="paragraph" w:styleId="-110" w:customStyle="1">
    <w:name w:val="彩色清單 - 輔色 11"/>
    <w:basedOn w:val="a5"/>
    <w:uiPriority w:val="99"/>
    <w:rsid w:val="008A605D"/>
    <w:pPr>
      <w:suppressAutoHyphens w:val="1"/>
      <w:autoSpaceDN w:val="0"/>
      <w:ind w:left="480"/>
    </w:pPr>
    <w:rPr>
      <w:rFonts w:ascii="Times New Roman" w:cs="Times New Roman" w:eastAsia="標楷體" w:hAnsi="Times New Roman"/>
      <w:kern w:val="0"/>
      <w:szCs w:val="24"/>
    </w:rPr>
  </w:style>
  <w:style w:type="paragraph" w:styleId="affffffffff9" w:customStyle="1">
    <w:name w:val="標一"/>
    <w:basedOn w:val="a5"/>
    <w:uiPriority w:val="99"/>
    <w:rsid w:val="008A605D"/>
    <w:pPr>
      <w:suppressAutoHyphens w:val="1"/>
      <w:autoSpaceDN w:val="0"/>
      <w:spacing w:line="440" w:lineRule="exact"/>
    </w:pPr>
    <w:rPr>
      <w:rFonts w:ascii="Times New Roman" w:cs="Times New Roman" w:eastAsia="標楷體" w:hAnsi="Times New Roman"/>
      <w:color w:val="000000"/>
      <w:kern w:val="0"/>
      <w:szCs w:val="24"/>
    </w:rPr>
  </w:style>
  <w:style w:type="paragraph" w:styleId="1017" w:customStyle="1">
    <w:name w:val="圖1017"/>
    <w:basedOn w:val="afc"/>
    <w:uiPriority w:val="99"/>
    <w:rsid w:val="008A605D"/>
    <w:pPr>
      <w:widowControl w:val="0"/>
      <w:ind w:left="480" w:hanging="480"/>
    </w:pPr>
    <w:rPr>
      <w:b w:val="1"/>
      <w:bCs w:val="1"/>
      <w:smallCaps w:val="1"/>
      <w:szCs w:val="24"/>
      <w:lang w:eastAsia="zh-TW" w:val="en-US"/>
    </w:rPr>
  </w:style>
  <w:style w:type="paragraph" w:styleId="1ff5" w:customStyle="1">
    <w:name w:val="1先導"/>
    <w:basedOn w:val="a5"/>
    <w:uiPriority w:val="99"/>
    <w:rsid w:val="008A605D"/>
    <w:pPr>
      <w:suppressAutoHyphens w:val="1"/>
      <w:autoSpaceDN w:val="0"/>
      <w:snapToGrid w:val="0"/>
      <w:spacing w:line="400" w:lineRule="exact"/>
      <w:jc w:val="center"/>
    </w:pPr>
    <w:rPr>
      <w:rFonts w:ascii="標楷體" w:cs="Times New Roman" w:eastAsia="標楷體" w:hAnsi="標楷體"/>
      <w:b w:val="1"/>
      <w:kern w:val="0"/>
      <w:sz w:val="32"/>
      <w:szCs w:val="24"/>
    </w:rPr>
  </w:style>
  <w:style w:type="paragraph" w:styleId="2f7" w:customStyle="1">
    <w:name w:val="2子計畫"/>
    <w:basedOn w:val="a5"/>
    <w:uiPriority w:val="99"/>
    <w:rsid w:val="008A605D"/>
    <w:pPr>
      <w:suppressAutoHyphens w:val="1"/>
      <w:autoSpaceDN w:val="0"/>
      <w:snapToGrid w:val="0"/>
      <w:spacing w:after="100" w:line="400" w:lineRule="exact"/>
      <w:jc w:val="center"/>
    </w:pPr>
    <w:rPr>
      <w:rFonts w:ascii="標楷體" w:cs="Times New Roman" w:eastAsia="標楷體" w:hAnsi="標楷體"/>
      <w:b w:val="1"/>
      <w:kern w:val="0"/>
      <w:sz w:val="28"/>
      <w:szCs w:val="28"/>
    </w:rPr>
  </w:style>
  <w:style w:type="paragraph" w:styleId="0115" w:customStyle="1">
    <w:name w:val="0115"/>
    <w:basedOn w:val="paragraph"/>
    <w:uiPriority w:val="99"/>
    <w:rsid w:val="008A605D"/>
    <w:pPr>
      <w:widowControl w:val="0"/>
      <w:suppressAutoHyphens w:val="1"/>
      <w:autoSpaceDN w:val="0"/>
      <w:spacing w:after="0" w:afterAutospacing="0" w:before="0" w:beforeAutospacing="0" w:line="360" w:lineRule="atLeast"/>
    </w:pPr>
    <w:rPr>
      <w:rFonts w:ascii="Times New Roman" w:cs="Times New Roman" w:eastAsia="標楷體" w:hAnsi="Times New Roman"/>
      <w:sz w:val="28"/>
      <w:szCs w:val="20"/>
    </w:rPr>
  </w:style>
  <w:style w:type="paragraph" w:styleId="CM2" w:customStyle="1">
    <w:name w:val="CM2"/>
    <w:basedOn w:val="a5"/>
    <w:next w:val="a5"/>
    <w:uiPriority w:val="99"/>
    <w:rsid w:val="008A605D"/>
    <w:pPr>
      <w:suppressAutoHyphens w:val="1"/>
      <w:autoSpaceDE w:val="0"/>
      <w:autoSpaceDN w:val="0"/>
      <w:spacing w:line="446" w:lineRule="atLeast"/>
    </w:pPr>
    <w:rPr>
      <w:rFonts w:ascii="...?`.." w:cs="Times New Roman" w:eastAsia="...?`.." w:hAnsi="...?`.."/>
      <w:kern w:val="0"/>
      <w:szCs w:val="24"/>
    </w:rPr>
  </w:style>
  <w:style w:type="paragraph" w:styleId="3f" w:customStyle="1">
    <w:name w:val="3"/>
    <w:basedOn w:val="afff3"/>
    <w:autoRedefine w:val="1"/>
    <w:uiPriority w:val="99"/>
    <w:rsid w:val="008A605D"/>
    <w:pPr>
      <w:suppressAutoHyphens w:val="1"/>
      <w:autoSpaceDN w:val="0"/>
      <w:spacing w:line="0" w:lineRule="atLeast"/>
      <w:ind w:firstLine="396"/>
    </w:pPr>
    <w:rPr>
      <w:rFonts w:ascii="新細明體" w:cs="Times New Roman" w:eastAsia="新細明體" w:hAnsi="新細明體"/>
      <w:bCs w:val="1"/>
      <w:color w:val="000000"/>
      <w:kern w:val="3"/>
    </w:rPr>
  </w:style>
  <w:style w:type="paragraph" w:styleId="-14" w:customStyle="1">
    <w:name w:val="內文-1"/>
    <w:basedOn w:val="a5"/>
    <w:uiPriority w:val="99"/>
    <w:rsid w:val="008A605D"/>
    <w:pPr>
      <w:suppressAutoHyphens w:val="1"/>
      <w:autoSpaceDN w:val="0"/>
      <w:spacing w:line="420" w:lineRule="exact"/>
      <w:ind w:firstLine="567"/>
      <w:jc w:val="both"/>
    </w:pPr>
    <w:rPr>
      <w:rFonts w:ascii="Times New Roman" w:cs="Times New Roman" w:eastAsia="標楷體" w:hAnsi="Times New Roman"/>
      <w:kern w:val="0"/>
      <w:szCs w:val="20"/>
    </w:rPr>
  </w:style>
  <w:style w:type="paragraph" w:styleId="1-1-1" w:customStyle="1">
    <w:name w:val="表文1-1-1"/>
    <w:basedOn w:val="a5"/>
    <w:uiPriority w:val="99"/>
    <w:rsid w:val="008A605D"/>
    <w:pPr>
      <w:suppressAutoHyphens w:val="1"/>
      <w:autoSpaceDN w:val="0"/>
      <w:spacing w:line="280" w:lineRule="exact"/>
      <w:ind w:left="624" w:hanging="624"/>
      <w:jc w:val="both"/>
    </w:pPr>
    <w:rPr>
      <w:rFonts w:ascii="Times New Roman" w:cs="Times New Roman" w:eastAsia="標楷體" w:hAnsi="Times New Roman"/>
      <w:kern w:val="0"/>
      <w:szCs w:val="20"/>
    </w:rPr>
  </w:style>
  <w:style w:type="paragraph" w:styleId="affffffffffa" w:customStyle="1">
    <w:name w:val="第一節"/>
    <w:basedOn w:val="a5"/>
    <w:uiPriority w:val="99"/>
    <w:rsid w:val="008A605D"/>
    <w:pPr>
      <w:suppressAutoHyphens w:val="1"/>
      <w:autoSpaceDN w:val="0"/>
      <w:spacing w:after="120" w:line="360" w:lineRule="auto"/>
      <w:ind w:left="841" w:hanging="841"/>
      <w:jc w:val="center"/>
    </w:pPr>
    <w:rPr>
      <w:rFonts w:ascii="標楷體" w:cs="Times New Roman" w:eastAsia="標楷體" w:hAnsi="標楷體"/>
      <w:b w:val="1"/>
      <w:bCs w:val="1"/>
      <w:kern w:val="0"/>
      <w:sz w:val="28"/>
      <w:szCs w:val="28"/>
    </w:rPr>
  </w:style>
  <w:style w:type="paragraph" w:styleId="affffffffffb" w:customStyle="1">
    <w:name w:val="節"/>
    <w:basedOn w:val="a5"/>
    <w:autoRedefine w:val="1"/>
    <w:uiPriority w:val="99"/>
    <w:rsid w:val="008A605D"/>
    <w:pPr>
      <w:suppressAutoHyphens w:val="1"/>
      <w:autoSpaceDN w:val="0"/>
    </w:pPr>
    <w:rPr>
      <w:rFonts w:ascii="Times New Roman" w:cs="Times New Roman" w:eastAsia="標楷體" w:hAnsi="Times New Roman"/>
      <w:b w:val="1"/>
      <w:kern w:val="0"/>
      <w:sz w:val="28"/>
      <w:szCs w:val="28"/>
    </w:rPr>
  </w:style>
  <w:style w:type="paragraph" w:styleId="213" w:customStyle="1">
    <w:name w:val="暗色格線 21"/>
    <w:uiPriority w:val="99"/>
    <w:rsid w:val="008A605D"/>
    <w:pPr>
      <w:widowControl w:val="0"/>
      <w:suppressAutoHyphens w:val="1"/>
      <w:autoSpaceDN w:val="0"/>
    </w:pPr>
    <w:rPr>
      <w:rFonts w:ascii="Calibri" w:cs="Times New Roman" w:eastAsia="新細明體" w:hAnsi="Calibri"/>
      <w:kern w:val="3"/>
    </w:rPr>
  </w:style>
  <w:style w:type="paragraph" w:styleId="1-21" w:customStyle="1">
    <w:name w:val="暗色格線 1 - 輔色 21"/>
    <w:basedOn w:val="a5"/>
    <w:uiPriority w:val="99"/>
    <w:rsid w:val="008A605D"/>
    <w:pPr>
      <w:suppressAutoHyphens w:val="1"/>
      <w:autoSpaceDN w:val="0"/>
      <w:ind w:left="480"/>
    </w:pPr>
    <w:rPr>
      <w:rFonts w:ascii="Calibri" w:cs="Times New Roman" w:eastAsia="標楷體" w:hAnsi="Calibri"/>
      <w:kern w:val="0"/>
    </w:rPr>
  </w:style>
  <w:style w:type="paragraph" w:styleId="affffffffffc" w:customStyle="1">
    <w:name w:val="季刊內文"/>
    <w:basedOn w:val="a5"/>
    <w:uiPriority w:val="99"/>
    <w:rsid w:val="008A605D"/>
    <w:pPr>
      <w:suppressAutoHyphens w:val="1"/>
      <w:autoSpaceDN w:val="0"/>
      <w:snapToGrid w:val="0"/>
      <w:spacing w:line="280" w:lineRule="exact"/>
      <w:ind w:firstLine="400"/>
      <w:jc w:val="both"/>
    </w:pPr>
    <w:rPr>
      <w:rFonts w:ascii="Times New Roman" w:cs="Times New Roman" w:eastAsia="標楷體" w:hAnsi="Times New Roman"/>
      <w:kern w:val="0"/>
      <w:sz w:val="20"/>
      <w:szCs w:val="20"/>
    </w:rPr>
  </w:style>
  <w:style w:type="paragraph" w:styleId="44" w:customStyle="1">
    <w:name w:val="清單段落4"/>
    <w:basedOn w:val="a5"/>
    <w:uiPriority w:val="99"/>
    <w:rsid w:val="008A605D"/>
    <w:pPr>
      <w:suppressAutoHyphens w:val="1"/>
      <w:autoSpaceDN w:val="0"/>
      <w:ind w:left="480"/>
    </w:pPr>
    <w:rPr>
      <w:rFonts w:ascii="Calibri" w:cs="Times New Roman" w:eastAsia="標楷體" w:hAnsi="Calibri"/>
      <w:kern w:val="0"/>
      <w:szCs w:val="24"/>
    </w:rPr>
  </w:style>
  <w:style w:type="paragraph" w:styleId="Preformatted" w:customStyle="1">
    <w:name w:val="Preformatted"/>
    <w:basedOn w:val="a5"/>
    <w:uiPriority w:val="99"/>
    <w:rsid w:val="008A605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1"/>
      <w:autoSpaceDE w:val="0"/>
      <w:autoSpaceDN w:val="0"/>
    </w:pPr>
    <w:rPr>
      <w:rFonts w:ascii="Courier New" w:cs="Times New Roman" w:eastAsia="新細明體" w:hAnsi="Courier New"/>
      <w:kern w:val="0"/>
      <w:sz w:val="20"/>
      <w:szCs w:val="20"/>
    </w:rPr>
  </w:style>
  <w:style w:type="paragraph" w:styleId="CM9" w:customStyle="1">
    <w:name w:val="CM9"/>
    <w:basedOn w:val="Default"/>
    <w:next w:val="Default"/>
    <w:uiPriority w:val="99"/>
    <w:rsid w:val="008A605D"/>
    <w:pPr>
      <w:suppressAutoHyphens w:val="1"/>
      <w:adjustRightInd w:val="1"/>
    </w:pPr>
    <w:rPr>
      <w:rFonts w:cs="Times New Roman" w:hAnsi="標楷體"/>
      <w:color w:val="auto"/>
    </w:rPr>
  </w:style>
  <w:style w:type="paragraph" w:styleId="05" w:customStyle="1">
    <w:name w:val="05.表格題目"/>
    <w:basedOn w:val="a5"/>
    <w:uiPriority w:val="99"/>
    <w:qFormat w:val="1"/>
    <w:rsid w:val="008A605D"/>
    <w:pPr>
      <w:widowControl w:val="1"/>
      <w:spacing w:beforeLines="20" w:line="400" w:lineRule="exact"/>
    </w:pPr>
    <w:rPr>
      <w:rFonts w:ascii="Calibri" w:cs="Times New Roman" w:eastAsia="標楷體" w:hAnsi="Calibri"/>
    </w:rPr>
  </w:style>
  <w:style w:type="paragraph" w:styleId="Textbody" w:customStyle="1">
    <w:name w:val="Text body"/>
    <w:uiPriority w:val="99"/>
    <w:rsid w:val="008A605D"/>
    <w:pPr>
      <w:widowControl w:val="0"/>
      <w:suppressAutoHyphens w:val="1"/>
      <w:autoSpaceDN w:val="0"/>
    </w:pPr>
    <w:rPr>
      <w:rFonts w:ascii="Times New Roman" w:cs="Times New Roman" w:eastAsia="新細明體" w:hAnsi="Times New Roman"/>
      <w:kern w:val="3"/>
      <w:szCs w:val="24"/>
    </w:rPr>
  </w:style>
  <w:style w:type="character" w:styleId="affffffffffd">
    <w:name w:val="footnote reference"/>
    <w:semiHidden w:val="1"/>
    <w:unhideWhenUsed w:val="1"/>
    <w:rsid w:val="008A605D"/>
    <w:rPr>
      <w:vertAlign w:val="superscript"/>
    </w:rPr>
  </w:style>
  <w:style w:type="character" w:styleId="affffffffffe">
    <w:name w:val="annotation reference"/>
    <w:basedOn w:val="a7"/>
    <w:uiPriority w:val="99"/>
    <w:semiHidden w:val="1"/>
    <w:unhideWhenUsed w:val="1"/>
    <w:rsid w:val="008A605D"/>
    <w:rPr>
      <w:sz w:val="18"/>
      <w:szCs w:val="18"/>
    </w:rPr>
  </w:style>
  <w:style w:type="character" w:styleId="afffffffffff">
    <w:name w:val="endnote reference"/>
    <w:semiHidden w:val="1"/>
    <w:unhideWhenUsed w:val="1"/>
    <w:rsid w:val="008A605D"/>
    <w:rPr>
      <w:position w:val="0"/>
      <w:vertAlign w:val="superscript"/>
    </w:rPr>
  </w:style>
  <w:style w:type="character" w:styleId="afffffffffff0">
    <w:name w:val="Placeholder Text"/>
    <w:uiPriority w:val="99"/>
    <w:semiHidden w:val="1"/>
    <w:rsid w:val="008A605D"/>
    <w:rPr>
      <w:color w:val="808080"/>
    </w:rPr>
  </w:style>
  <w:style w:type="character" w:styleId="afffffffffff1">
    <w:name w:val="Subtle Emphasis"/>
    <w:uiPriority w:val="19"/>
    <w:qFormat w:val="1"/>
    <w:rsid w:val="008A605D"/>
    <w:rPr>
      <w:i w:val="1"/>
      <w:iCs w:val="1"/>
      <w:color w:val="808080"/>
    </w:rPr>
  </w:style>
  <w:style w:type="character" w:styleId="afffffffffff2">
    <w:name w:val="Intense Emphasis"/>
    <w:uiPriority w:val="21"/>
    <w:qFormat w:val="1"/>
    <w:rsid w:val="008A605D"/>
    <w:rPr>
      <w:b w:val="1"/>
      <w:bCs w:val="1"/>
      <w:i w:val="1"/>
      <w:iCs w:val="1"/>
      <w:color w:val="4f81bd"/>
    </w:rPr>
  </w:style>
  <w:style w:type="character" w:styleId="afffffffffff3">
    <w:name w:val="Subtle Reference"/>
    <w:uiPriority w:val="31"/>
    <w:qFormat w:val="1"/>
    <w:rsid w:val="008A605D"/>
    <w:rPr>
      <w:smallCaps w:val="1"/>
      <w:color w:val="ed7d31"/>
      <w:u w:val="single"/>
    </w:rPr>
  </w:style>
  <w:style w:type="character" w:styleId="afffffffffff4">
    <w:name w:val="Intense Reference"/>
    <w:uiPriority w:val="32"/>
    <w:qFormat w:val="1"/>
    <w:rsid w:val="008A605D"/>
    <w:rPr>
      <w:b w:val="1"/>
      <w:bCs w:val="1"/>
      <w:smallCaps w:val="1"/>
      <w:color w:val="ed7d31"/>
      <w:spacing w:val="5"/>
      <w:u w:val="single"/>
    </w:rPr>
  </w:style>
  <w:style w:type="character" w:styleId="afffffffffff5">
    <w:name w:val="Book Title"/>
    <w:uiPriority w:val="33"/>
    <w:qFormat w:val="1"/>
    <w:rsid w:val="008A605D"/>
    <w:rPr>
      <w:b w:val="1"/>
      <w:bCs w:val="1"/>
      <w:smallCaps w:val="1"/>
      <w:spacing w:val="5"/>
    </w:rPr>
  </w:style>
  <w:style w:type="character" w:styleId="style14" w:customStyle="1">
    <w:name w:val="style14"/>
    <w:basedOn w:val="a7"/>
    <w:rsid w:val="008A605D"/>
  </w:style>
  <w:style w:type="character" w:styleId="c100b30" w:customStyle="1">
    <w:name w:val="c100b30標題字"/>
    <w:rsid w:val="008A605D"/>
    <w:rPr>
      <w:rFonts w:ascii="華康粗黑體" w:eastAsia="華康粗黑體" w:hint="eastAsia"/>
      <w:color w:val="0087b3"/>
      <w:sz w:val="28"/>
    </w:rPr>
  </w:style>
  <w:style w:type="character" w:styleId="yiv1356832918apple-tab-span" w:customStyle="1">
    <w:name w:val="yiv1356832918apple-tab-span"/>
    <w:basedOn w:val="a7"/>
    <w:rsid w:val="008A605D"/>
  </w:style>
  <w:style w:type="character" w:styleId="c141" w:customStyle="1">
    <w:name w:val="c141"/>
    <w:rsid w:val="008A605D"/>
    <w:rPr>
      <w:rFonts w:ascii="標楷體" w:eastAsia="標楷體" w:hAnsi="標楷體" w:hint="eastAsia"/>
      <w:sz w:val="28"/>
      <w:szCs w:val="28"/>
    </w:rPr>
  </w:style>
  <w:style w:type="character" w:styleId="HTML10" w:customStyle="1">
    <w:name w:val="HTML 預設格式 字元1"/>
    <w:basedOn w:val="a7"/>
    <w:uiPriority w:val="99"/>
    <w:rsid w:val="008A605D"/>
    <w:rPr>
      <w:rFonts w:ascii="Courier New" w:cs="Courier New" w:eastAsia="新細明體" w:hAnsi="Courier New" w:hint="default"/>
      <w:sz w:val="20"/>
      <w:szCs w:val="20"/>
    </w:rPr>
  </w:style>
  <w:style w:type="character" w:styleId="memotext3" w:customStyle="1">
    <w:name w:val="memo_text3"/>
    <w:rsid w:val="008A605D"/>
    <w:rPr>
      <w:rFonts w:ascii="Times New Roman" w:cs="Times New Roman" w:hAnsi="Times New Roman" w:hint="default"/>
    </w:rPr>
  </w:style>
  <w:style w:type="character" w:styleId="230" w:customStyle="1">
    <w:name w:val="字元 字元23"/>
    <w:rsid w:val="008A605D"/>
    <w:rPr>
      <w:rFonts w:ascii="Arial" w:cs="Arial" w:hAnsi="Arial" w:hint="default"/>
      <w:b w:val="1"/>
      <w:bCs w:val="1"/>
      <w:kern w:val="2"/>
      <w:sz w:val="48"/>
      <w:szCs w:val="48"/>
    </w:rPr>
  </w:style>
  <w:style w:type="character" w:styleId="220" w:customStyle="1">
    <w:name w:val="字元 字元22"/>
    <w:rsid w:val="008A605D"/>
    <w:rPr>
      <w:rFonts w:ascii="Arial" w:cs="Arial" w:hAnsi="Arial" w:hint="default"/>
      <w:b w:val="1"/>
      <w:bCs w:val="1"/>
      <w:kern w:val="2"/>
      <w:sz w:val="36"/>
      <w:szCs w:val="36"/>
    </w:rPr>
  </w:style>
  <w:style w:type="character" w:styleId="214" w:customStyle="1">
    <w:name w:val="字元 字元21"/>
    <w:rsid w:val="008A605D"/>
    <w:rPr>
      <w:rFonts w:ascii="Arial" w:cs="Arial" w:eastAsia="新細明體" w:hAnsi="Arial" w:hint="default"/>
      <w:sz w:val="36"/>
      <w:szCs w:val="36"/>
      <w:lang w:bidi="ar-SA" w:eastAsia="zh-TW" w:val="en-US"/>
    </w:rPr>
  </w:style>
  <w:style w:type="character" w:styleId="190" w:customStyle="1">
    <w:name w:val="字元 字元19"/>
    <w:rsid w:val="008A605D"/>
    <w:rPr>
      <w:rFonts w:ascii="Arial" w:cs="Arial" w:eastAsia="新細明體" w:hAnsi="Arial" w:hint="default"/>
      <w:b w:val="1"/>
      <w:bCs w:val="1"/>
      <w:sz w:val="36"/>
      <w:szCs w:val="36"/>
      <w:lang w:bidi="ar-SA" w:eastAsia="zh-TW" w:val="en-US"/>
    </w:rPr>
  </w:style>
  <w:style w:type="character" w:styleId="181" w:customStyle="1">
    <w:name w:val="字元 字元18"/>
    <w:rsid w:val="008A605D"/>
    <w:rPr>
      <w:rFonts w:ascii="Arial" w:cs="Arial" w:eastAsia="新細明體" w:hAnsi="Arial" w:hint="default"/>
      <w:sz w:val="36"/>
      <w:szCs w:val="36"/>
      <w:lang w:bidi="ar-SA" w:eastAsia="zh-TW" w:val="en-US"/>
    </w:rPr>
  </w:style>
  <w:style w:type="character" w:styleId="170" w:customStyle="1">
    <w:name w:val="字元 字元17"/>
    <w:rsid w:val="008A605D"/>
    <w:rPr>
      <w:rFonts w:ascii="Arial" w:cs="Arial" w:eastAsia="新細明體" w:hAnsi="Arial" w:hint="default"/>
      <w:sz w:val="36"/>
      <w:szCs w:val="36"/>
      <w:lang w:bidi="ar-SA" w:eastAsia="zh-TW" w:val="en-US"/>
    </w:rPr>
  </w:style>
  <w:style w:type="character" w:styleId="afffffffffff6" w:customStyle="1">
    <w:name w:val="一、 字元"/>
    <w:rsid w:val="008A605D"/>
    <w:rPr>
      <w:rFonts w:ascii="標楷體" w:cs="新細明體" w:eastAsia="標楷體" w:hAnsi="標楷體" w:hint="eastAsia"/>
      <w:sz w:val="24"/>
      <w:szCs w:val="24"/>
      <w:lang w:bidi="ar-SA" w:eastAsia="zh-TW" w:val="en-US"/>
    </w:rPr>
  </w:style>
  <w:style w:type="character" w:styleId="200" w:customStyle="1">
    <w:name w:val="字元 字元20"/>
    <w:rsid w:val="008A605D"/>
    <w:rPr>
      <w:rFonts w:ascii="Arial" w:cs="Times New Roman" w:eastAsia="標楷體" w:hAnsi="Arial" w:hint="default"/>
      <w:b w:val="1"/>
      <w:bCs w:val="1"/>
      <w:kern w:val="52"/>
      <w:sz w:val="32"/>
      <w:szCs w:val="52"/>
    </w:rPr>
  </w:style>
  <w:style w:type="character" w:styleId="style11" w:customStyle="1">
    <w:name w:val="style11"/>
    <w:rsid w:val="008A605D"/>
    <w:rPr>
      <w:color w:val="993300"/>
    </w:rPr>
  </w:style>
  <w:style w:type="character" w:styleId="1ff6" w:customStyle="1">
    <w:name w:val="字元 字元 字元1"/>
    <w:rsid w:val="008A605D"/>
    <w:rPr>
      <w:rFonts w:ascii="Arial" w:cs="Arial" w:eastAsia="標楷體" w:hAnsi="Arial" w:hint="default"/>
      <w:b w:val="1"/>
      <w:bCs w:val="1"/>
      <w:kern w:val="52"/>
      <w:sz w:val="28"/>
      <w:szCs w:val="28"/>
      <w:lang w:bidi="ar-SA" w:eastAsia="zh-TW" w:val="en-US"/>
    </w:rPr>
  </w:style>
  <w:style w:type="character" w:styleId="afffffffffff7" w:customStyle="1">
    <w:name w:val="樣式 標楷體"/>
    <w:rsid w:val="008A605D"/>
    <w:rPr>
      <w:rFonts w:ascii="Times New Roman" w:cs="Times New Roman" w:eastAsia="標楷體" w:hAnsi="Times New Roman" w:hint="default"/>
      <w:sz w:val="24"/>
    </w:rPr>
  </w:style>
  <w:style w:type="character" w:styleId="afffffffffff8" w:customStyle="1">
    <w:name w:val="樣式 (中文) 標楷體"/>
    <w:rsid w:val="008A605D"/>
    <w:rPr>
      <w:rFonts w:ascii="Times New Roman" w:cs="Times New Roman" w:eastAsia="標楷體" w:hAnsi="Times New Roman" w:hint="default"/>
      <w:sz w:val="24"/>
    </w:rPr>
  </w:style>
  <w:style w:type="character" w:styleId="name1" w:customStyle="1">
    <w:name w:val="name1"/>
    <w:rsid w:val="008A605D"/>
    <w:rPr>
      <w:b w:val="1"/>
      <w:bCs w:val="1"/>
      <w:color w:val="006699"/>
    </w:rPr>
  </w:style>
  <w:style w:type="character" w:styleId="1ff7" w:customStyle="1">
    <w:name w:val="標案1"/>
    <w:rsid w:val="008A605D"/>
    <w:rPr>
      <w:rFonts w:ascii="Times New Roman" w:cs="Times New Roman" w:eastAsia="標楷體" w:hAnsi="Times New Roman" w:hint="default"/>
      <w:sz w:val="28"/>
    </w:rPr>
  </w:style>
  <w:style w:type="character" w:styleId="dialogtext1" w:customStyle="1">
    <w:name w:val="dialog_text1"/>
    <w:uiPriority w:val="99"/>
    <w:rsid w:val="008A605D"/>
    <w:rPr>
      <w:rFonts w:ascii="sөũ" w:hAnsi="sөũ" w:hint="default"/>
      <w:color w:val="000000"/>
      <w:sz w:val="24"/>
      <w:szCs w:val="24"/>
    </w:rPr>
  </w:style>
  <w:style w:type="character" w:styleId="1ff8" w:customStyle="1">
    <w:name w:val="六、1 字元"/>
    <w:uiPriority w:val="99"/>
    <w:rsid w:val="008A605D"/>
    <w:rPr>
      <w:rFonts w:ascii="標楷體" w:eastAsia="標楷體" w:hAnsi="標楷體" w:hint="eastAsia"/>
      <w:kern w:val="2"/>
      <w:sz w:val="24"/>
      <w:szCs w:val="24"/>
      <w:lang w:eastAsia="zh-TW" w:val="en-US"/>
    </w:rPr>
  </w:style>
  <w:style w:type="character" w:styleId="1ff9" w:customStyle="1">
    <w:name w:val="六、(1) 字元"/>
    <w:uiPriority w:val="99"/>
    <w:rsid w:val="008A605D"/>
    <w:rPr>
      <w:rFonts w:ascii="標楷體" w:eastAsia="標楷體" w:hAnsi="標楷體" w:hint="eastAsia"/>
      <w:kern w:val="2"/>
      <w:sz w:val="24"/>
      <w:szCs w:val="24"/>
      <w:lang w:eastAsia="zh-TW" w:val="en-US"/>
    </w:rPr>
  </w:style>
  <w:style w:type="character" w:styleId="style21" w:customStyle="1">
    <w:name w:val="style21"/>
    <w:rsid w:val="008A605D"/>
    <w:rPr>
      <w:sz w:val="18"/>
      <w:szCs w:val="18"/>
    </w:rPr>
  </w:style>
  <w:style w:type="character" w:styleId="unnamed1" w:customStyle="1">
    <w:name w:val="unnamed1"/>
    <w:rsid w:val="008A605D"/>
  </w:style>
  <w:style w:type="character" w:styleId="a61" w:customStyle="1">
    <w:name w:val="a61"/>
    <w:rsid w:val="008A605D"/>
    <w:rPr>
      <w:rFonts w:ascii="sөũ" w:hAnsi="sөũ" w:hint="default"/>
      <w:color w:val="666666"/>
      <w:sz w:val="18"/>
      <w:szCs w:val="18"/>
    </w:rPr>
  </w:style>
  <w:style w:type="character" w:styleId="fonestyle8" w:customStyle="1">
    <w:name w:val="fone style8"/>
    <w:rsid w:val="008A605D"/>
  </w:style>
  <w:style w:type="character" w:styleId="2TimesNewRoman120851" w:customStyle="1">
    <w:name w:val="樣式 標題 2 + (拉丁) Times New Roman (中文) 標楷體 12 點 非粗體 套用前:  0.85 ... 字元 字元"/>
    <w:rsid w:val="008A605D"/>
    <w:rPr>
      <w:rFonts w:ascii="Arial" w:cs="Times New Roman" w:eastAsia="標楷體" w:hAnsi="Arial" w:hint="default"/>
      <w:b w:val="1"/>
      <w:bCs w:val="1"/>
      <w:kern w:val="2"/>
      <w:sz w:val="28"/>
      <w:szCs w:val="24"/>
      <w:lang w:bidi="ar-SA" w:eastAsia="zh-TW" w:val="en-US"/>
    </w:rPr>
  </w:style>
  <w:style w:type="character" w:styleId="2TimesNewRoman120852" w:customStyle="1">
    <w:name w:val="樣式 樣式 標題 2 + (拉丁) Times New Roman (中文) 標楷體 12 點 非粗體 套用前:  0.85 .... 字元"/>
    <w:rsid w:val="008A605D"/>
  </w:style>
  <w:style w:type="character" w:styleId="grame" w:customStyle="1">
    <w:name w:val="grame"/>
    <w:rsid w:val="008A605D"/>
  </w:style>
  <w:style w:type="character" w:styleId="school" w:customStyle="1">
    <w:name w:val="school"/>
    <w:rsid w:val="008A605D"/>
  </w:style>
  <w:style w:type="character" w:styleId="style311" w:customStyle="1">
    <w:name w:val="style311"/>
    <w:rsid w:val="008A605D"/>
    <w:rPr>
      <w:color w:val="996600"/>
      <w:sz w:val="20"/>
      <w:szCs w:val="20"/>
    </w:rPr>
  </w:style>
  <w:style w:type="character" w:styleId="style91" w:customStyle="1">
    <w:name w:val="style91"/>
    <w:rsid w:val="008A605D"/>
    <w:rPr>
      <w:rFonts w:ascii="新細明體" w:eastAsia="新細明體" w:hAnsi="新細明體" w:hint="eastAsia"/>
      <w:sz w:val="18"/>
      <w:szCs w:val="18"/>
    </w:rPr>
  </w:style>
  <w:style w:type="character" w:styleId="45" w:customStyle="1">
    <w:name w:val="字元 字元4"/>
    <w:rsid w:val="008A605D"/>
    <w:rPr>
      <w:rFonts w:ascii="新細明體" w:eastAsia="新細明體" w:hAnsi="新細明體" w:hint="eastAsia"/>
      <w:kern w:val="2"/>
      <w:lang w:bidi="ar-SA" w:eastAsia="zh-TW" w:val="en-US"/>
    </w:rPr>
  </w:style>
  <w:style w:type="character" w:styleId="BalloonTextChar" w:customStyle="1">
    <w:name w:val="Balloon Text Char"/>
    <w:semiHidden w:val="1"/>
    <w:locked w:val="1"/>
    <w:rsid w:val="008A605D"/>
    <w:rPr>
      <w:rFonts w:ascii="Arial" w:cs="Arial" w:hAnsi="Arial" w:hint="default"/>
      <w:kern w:val="2"/>
      <w:sz w:val="18"/>
      <w:szCs w:val="18"/>
    </w:rPr>
  </w:style>
  <w:style w:type="character" w:styleId="FooterChar" w:customStyle="1">
    <w:name w:val="Footer Char"/>
    <w:locked w:val="1"/>
    <w:rsid w:val="008A605D"/>
    <w:rPr>
      <w:rFonts w:ascii="Times New Roman" w:cs="Times New Roman" w:hAnsi="Times New Roman" w:hint="default"/>
      <w:kern w:val="2"/>
    </w:rPr>
  </w:style>
  <w:style w:type="character" w:styleId="HeaderChar" w:customStyle="1">
    <w:name w:val="Header Char"/>
    <w:locked w:val="1"/>
    <w:rsid w:val="008A605D"/>
    <w:rPr>
      <w:rFonts w:ascii="Times New Roman" w:cs="Times New Roman" w:hAnsi="Times New Roman" w:hint="default"/>
      <w:kern w:val="2"/>
    </w:rPr>
  </w:style>
  <w:style w:type="character" w:styleId="TimesNewRoman110" w:customStyle="1">
    <w:name w:val="樣式 樣式 本文 + Times New Roman + 左:  1 字元 右:  1 字元 字元"/>
    <w:rsid w:val="008A605D"/>
    <w:rPr>
      <w:rFonts w:ascii="標楷體" w:eastAsia="標楷體" w:hAnsi="標楷體" w:hint="eastAsia"/>
      <w:sz w:val="24"/>
      <w:lang w:eastAsia="zh-TW" w:val="en-US"/>
    </w:rPr>
  </w:style>
  <w:style w:type="character" w:styleId="2f8" w:customStyle="1">
    <w:name w:val="字元 字元2"/>
    <w:rsid w:val="008A605D"/>
    <w:rPr>
      <w:rFonts w:ascii="細明體" w:eastAsia="細明體" w:hAnsi="細明體" w:hint="eastAsia"/>
      <w:b w:val="1"/>
      <w:bCs w:val="0"/>
      <w:spacing w:val="20"/>
      <w:kern w:val="24"/>
      <w:sz w:val="24"/>
      <w:lang w:eastAsia="zh-TW" w:val="en-US"/>
    </w:rPr>
  </w:style>
  <w:style w:type="character" w:styleId="3f0" w:customStyle="1">
    <w:name w:val="字元 字元3"/>
    <w:locked w:val="1"/>
    <w:rsid w:val="008A605D"/>
    <w:rPr>
      <w:rFonts w:ascii="細明體" w:eastAsia="細明體" w:hAnsi="Courier New" w:hint="eastAsia"/>
      <w:kern w:val="2"/>
      <w:sz w:val="24"/>
      <w:lang w:eastAsia="zh-TW" w:val="en-US"/>
    </w:rPr>
  </w:style>
  <w:style w:type="character" w:styleId="NoteHeadingChar" w:customStyle="1">
    <w:name w:val="Note Heading Char"/>
    <w:locked w:val="1"/>
    <w:rsid w:val="008A605D"/>
    <w:rPr>
      <w:rFonts w:ascii="標楷體" w:cs="標楷體" w:eastAsia="標楷體" w:hAnsi="標楷體" w:hint="eastAsia"/>
      <w:kern w:val="2"/>
    </w:rPr>
  </w:style>
  <w:style w:type="paragraph" w:styleId="z-">
    <w:name w:val="HTML Bottom of Form"/>
    <w:basedOn w:val="a5"/>
    <w:next w:val="a5"/>
    <w:link w:val="z-0"/>
    <w:hidden w:val="1"/>
    <w:semiHidden w:val="1"/>
    <w:unhideWhenUsed w:val="1"/>
    <w:rsid w:val="008A605D"/>
    <w:pPr>
      <w:pBdr>
        <w:top w:color="auto" w:space="1" w:sz="6" w:val="single"/>
      </w:pBdr>
      <w:jc w:val="center"/>
    </w:pPr>
    <w:rPr>
      <w:rFonts w:ascii="Arial" w:cs="Arial" w:eastAsia="新細明體" w:hAnsi="Arial"/>
      <w:vanish w:val="1"/>
      <w:sz w:val="16"/>
      <w:szCs w:val="16"/>
    </w:rPr>
  </w:style>
  <w:style w:type="character" w:styleId="z-0" w:customStyle="1">
    <w:name w:val="z-表單的底部 字元"/>
    <w:basedOn w:val="a7"/>
    <w:link w:val="z-"/>
    <w:semiHidden w:val="1"/>
    <w:rsid w:val="008A605D"/>
    <w:rPr>
      <w:rFonts w:ascii="Arial" w:cs="Arial" w:eastAsia="新細明體" w:hAnsi="Arial"/>
      <w:vanish w:val="1"/>
      <w:sz w:val="16"/>
      <w:szCs w:val="16"/>
    </w:rPr>
  </w:style>
  <w:style w:type="paragraph" w:styleId="z-1">
    <w:name w:val="HTML Top of Form"/>
    <w:basedOn w:val="a5"/>
    <w:next w:val="a5"/>
    <w:link w:val="z-2"/>
    <w:hidden w:val="1"/>
    <w:semiHidden w:val="1"/>
    <w:unhideWhenUsed w:val="1"/>
    <w:rsid w:val="008A605D"/>
    <w:pPr>
      <w:pBdr>
        <w:bottom w:color="auto" w:space="1" w:sz="6" w:val="single"/>
      </w:pBdr>
      <w:jc w:val="center"/>
    </w:pPr>
    <w:rPr>
      <w:rFonts w:ascii="Arial" w:cs="Arial" w:eastAsia="新細明體" w:hAnsi="Arial"/>
      <w:vanish w:val="1"/>
      <w:sz w:val="16"/>
      <w:szCs w:val="16"/>
    </w:rPr>
  </w:style>
  <w:style w:type="character" w:styleId="z-2" w:customStyle="1">
    <w:name w:val="z-表單的頂端 字元"/>
    <w:basedOn w:val="a7"/>
    <w:link w:val="z-1"/>
    <w:semiHidden w:val="1"/>
    <w:rsid w:val="008A605D"/>
    <w:rPr>
      <w:rFonts w:ascii="Arial" w:cs="Arial" w:eastAsia="新細明體" w:hAnsi="Arial"/>
      <w:vanish w:val="1"/>
      <w:sz w:val="16"/>
      <w:szCs w:val="16"/>
    </w:rPr>
  </w:style>
  <w:style w:type="character" w:styleId="Heading1Char" w:customStyle="1">
    <w:name w:val="Heading 1 Char"/>
    <w:locked w:val="1"/>
    <w:rsid w:val="008A605D"/>
    <w:rPr>
      <w:rFonts w:ascii="Arial" w:cs="Arial" w:eastAsia="新細明體" w:hAnsi="Arial" w:hint="default"/>
      <w:b w:val="1"/>
      <w:bCs w:val="1"/>
      <w:kern w:val="52"/>
      <w:sz w:val="52"/>
      <w:szCs w:val="52"/>
      <w:lang w:bidi="ar-SA" w:eastAsia="zh-TW" w:val="en-US"/>
    </w:rPr>
  </w:style>
  <w:style w:type="character" w:styleId="Heading2Char" w:customStyle="1">
    <w:name w:val="Heading 2 Char"/>
    <w:locked w:val="1"/>
    <w:rsid w:val="008A605D"/>
    <w:rPr>
      <w:rFonts w:ascii="Arial" w:cs="Arial" w:eastAsia="新細明體" w:hAnsi="Arial" w:hint="default"/>
      <w:b w:val="1"/>
      <w:bCs w:val="1"/>
      <w:kern w:val="2"/>
      <w:sz w:val="48"/>
      <w:szCs w:val="48"/>
      <w:lang w:bidi="ar-SA" w:eastAsia="zh-TW" w:val="en-US"/>
    </w:rPr>
  </w:style>
  <w:style w:type="character" w:styleId="Heading3Char" w:customStyle="1">
    <w:name w:val="Heading 3 Char"/>
    <w:semiHidden w:val="1"/>
    <w:locked w:val="1"/>
    <w:rsid w:val="008A605D"/>
    <w:rPr>
      <w:rFonts w:ascii="細明體" w:eastAsia="細明體" w:hAnsi="細明體" w:hint="eastAsia"/>
      <w:b w:val="1"/>
      <w:bCs w:val="1"/>
      <w:spacing w:val="20"/>
      <w:kern w:val="24"/>
      <w:sz w:val="24"/>
      <w:szCs w:val="24"/>
      <w:lang w:bidi="ar-SA" w:eastAsia="zh-TW" w:val="en-US"/>
    </w:rPr>
  </w:style>
  <w:style w:type="character" w:styleId="Heading8Char" w:customStyle="1">
    <w:name w:val="Heading 8 Char"/>
    <w:locked w:val="1"/>
    <w:rsid w:val="008A605D"/>
    <w:rPr>
      <w:rFonts w:ascii="Arial" w:cs="Arial" w:eastAsia="標楷體" w:hAnsi="Arial" w:hint="default"/>
      <w:b w:val="1"/>
      <w:bCs w:val="1"/>
      <w:color w:val="000000"/>
      <w:kern w:val="2"/>
      <w:sz w:val="24"/>
      <w:szCs w:val="24"/>
      <w:lang w:bidi="ar-SA" w:eastAsia="zh-TW" w:val="en-US"/>
    </w:rPr>
  </w:style>
  <w:style w:type="character" w:styleId="PlainTextChar" w:customStyle="1">
    <w:name w:val="Plain Text Char"/>
    <w:locked w:val="1"/>
    <w:rsid w:val="008A605D"/>
    <w:rPr>
      <w:rFonts w:ascii="細明體" w:cs="細明體" w:eastAsia="細明體" w:hAnsi="Courier New" w:hint="eastAsia"/>
      <w:kern w:val="2"/>
      <w:sz w:val="24"/>
      <w:szCs w:val="24"/>
      <w:lang w:bidi="ar-SA" w:eastAsia="zh-TW" w:val="en-US"/>
    </w:rPr>
  </w:style>
  <w:style w:type="character" w:styleId="BodyTextChar" w:customStyle="1">
    <w:name w:val="Body Text Char"/>
    <w:semiHidden w:val="1"/>
    <w:locked w:val="1"/>
    <w:rsid w:val="008A605D"/>
    <w:rPr>
      <w:rFonts w:ascii="新細明體" w:eastAsia="新細明體" w:hAnsi="新細明體" w:hint="eastAsia"/>
      <w:kern w:val="2"/>
      <w:sz w:val="24"/>
      <w:szCs w:val="24"/>
      <w:lang w:bidi="ar-SA" w:eastAsia="zh-TW" w:val="en-US"/>
    </w:rPr>
  </w:style>
  <w:style w:type="character" w:styleId="BodyTextIndent3Char" w:customStyle="1">
    <w:name w:val="Body Text Indent 3 Char"/>
    <w:locked w:val="1"/>
    <w:rsid w:val="008A605D"/>
    <w:rPr>
      <w:rFonts w:ascii="新細明體" w:eastAsia="新細明體" w:hAnsi="新細明體" w:hint="eastAsia"/>
      <w:kern w:val="2"/>
      <w:sz w:val="16"/>
      <w:szCs w:val="16"/>
      <w:lang w:bidi="ar-SA" w:eastAsia="zh-TW" w:val="en-US"/>
    </w:rPr>
  </w:style>
  <w:style w:type="character" w:styleId="BodyTextIndentChar" w:customStyle="1">
    <w:name w:val="Body Text Indent Char"/>
    <w:locked w:val="1"/>
    <w:rsid w:val="008A605D"/>
    <w:rPr>
      <w:rFonts w:ascii="標楷體" w:cs="標楷體" w:eastAsia="標楷體" w:hAnsi="標楷體" w:hint="eastAsia"/>
      <w:kern w:val="2"/>
      <w:sz w:val="28"/>
      <w:szCs w:val="28"/>
      <w:lang w:bidi="ar-SA" w:eastAsia="zh-TW" w:val="en-US"/>
    </w:rPr>
  </w:style>
  <w:style w:type="character" w:styleId="CommentTextChar" w:customStyle="1">
    <w:name w:val="Comment Text Char"/>
    <w:locked w:val="1"/>
    <w:rsid w:val="008A605D"/>
    <w:rPr>
      <w:rFonts w:ascii="標楷體" w:eastAsia="標楷體" w:hAnsi="標楷體" w:hint="eastAsia"/>
      <w:kern w:val="2"/>
      <w:sz w:val="24"/>
      <w:szCs w:val="24"/>
      <w:lang w:bidi="ar-SA" w:eastAsia="zh-TW" w:val="en-US"/>
    </w:rPr>
  </w:style>
  <w:style w:type="character" w:styleId="CommentSubjectChar" w:customStyle="1">
    <w:name w:val="Comment Subject Char"/>
    <w:locked w:val="1"/>
    <w:rsid w:val="008A605D"/>
    <w:rPr>
      <w:rFonts w:ascii="新細明體" w:eastAsia="新細明體" w:hAnsi="新細明體" w:hint="eastAsia"/>
      <w:b w:val="1"/>
      <w:bCs w:val="1"/>
      <w:kern w:val="2"/>
      <w:sz w:val="24"/>
      <w:szCs w:val="24"/>
      <w:lang w:bidi="ar-SA" w:eastAsia="zh-TW" w:val="en-US"/>
    </w:rPr>
  </w:style>
  <w:style w:type="character" w:styleId="BodyTextIndent2Char" w:customStyle="1">
    <w:name w:val="Body Text Indent 2 Char"/>
    <w:locked w:val="1"/>
    <w:rsid w:val="008A605D"/>
    <w:rPr>
      <w:rFonts w:ascii="新細明體" w:eastAsia="新細明體" w:hAnsi="新細明體" w:hint="eastAsia"/>
      <w:kern w:val="2"/>
      <w:sz w:val="24"/>
      <w:szCs w:val="24"/>
      <w:lang w:bidi="ar-SA" w:eastAsia="zh-TW" w:val="en-US"/>
    </w:rPr>
  </w:style>
  <w:style w:type="character" w:styleId="BodyText2Char" w:customStyle="1">
    <w:name w:val="Body Text 2 Char"/>
    <w:locked w:val="1"/>
    <w:rsid w:val="008A605D"/>
    <w:rPr>
      <w:rFonts w:ascii="新細明體" w:eastAsia="新細明體" w:hAnsi="新細明體" w:hint="eastAsia"/>
      <w:kern w:val="2"/>
      <w:sz w:val="24"/>
      <w:szCs w:val="24"/>
      <w:lang w:bidi="ar-SA" w:eastAsia="zh-TW" w:val="en-US"/>
    </w:rPr>
  </w:style>
  <w:style w:type="character" w:styleId="EndnoteTextChar" w:customStyle="1">
    <w:name w:val="Endnote Text Char"/>
    <w:locked w:val="1"/>
    <w:rsid w:val="008A605D"/>
    <w:rPr>
      <w:rFonts w:ascii="細明體" w:cs="細明體" w:eastAsia="細明體" w:hAnsi="細明體" w:hint="eastAsia"/>
      <w:sz w:val="24"/>
      <w:szCs w:val="24"/>
      <w:lang w:bidi="ar-SA" w:eastAsia="zh-TW" w:val="en-US"/>
    </w:rPr>
  </w:style>
  <w:style w:type="character" w:styleId="HTMLPreformattedChar" w:customStyle="1">
    <w:name w:val="HTML Preformatted Char"/>
    <w:locked w:val="1"/>
    <w:rsid w:val="008A605D"/>
    <w:rPr>
      <w:rFonts w:ascii="細明體" w:cs="細明體" w:eastAsia="細明體" w:hAnsi="Courier New" w:hint="eastAsia"/>
      <w:lang w:bidi="ar-SA" w:eastAsia="zh-TW" w:val="en-US"/>
    </w:rPr>
  </w:style>
  <w:style w:type="character" w:styleId="DateChar" w:customStyle="1">
    <w:name w:val="Date Char"/>
    <w:locked w:val="1"/>
    <w:rsid w:val="008A605D"/>
    <w:rPr>
      <w:rFonts w:ascii="新細明體" w:cs="新細明體" w:eastAsia="新細明體" w:hAnsi="新細明體" w:hint="eastAsia"/>
      <w:lang w:bidi="ar-SA" w:eastAsia="zh-TW" w:val="en-US"/>
    </w:rPr>
  </w:style>
  <w:style w:type="character" w:styleId="BodyText3Char" w:customStyle="1">
    <w:name w:val="Body Text 3 Char"/>
    <w:locked w:val="1"/>
    <w:rsid w:val="008A605D"/>
    <w:rPr>
      <w:rFonts w:ascii="標楷體" w:cs="標楷體" w:eastAsia="標楷體" w:hAnsi="標楷體" w:hint="eastAsia"/>
      <w:kern w:val="2"/>
      <w:sz w:val="22"/>
      <w:szCs w:val="22"/>
      <w:lang w:bidi="ar-SA" w:eastAsia="zh-TW" w:val="en-US"/>
    </w:rPr>
  </w:style>
  <w:style w:type="character" w:styleId="st1" w:customStyle="1">
    <w:name w:val="st1"/>
    <w:basedOn w:val="a7"/>
    <w:rsid w:val="008A605D"/>
  </w:style>
  <w:style w:type="character" w:styleId="magazinefont31" w:customStyle="1">
    <w:name w:val="magazinefont31"/>
    <w:uiPriority w:val="99"/>
    <w:rsid w:val="008A605D"/>
    <w:rPr>
      <w:rFonts w:ascii="taipei" w:cs="Times New Roman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pple-style-span" w:customStyle="1">
    <w:name w:val="apple-style-span"/>
    <w:basedOn w:val="a7"/>
    <w:uiPriority w:val="99"/>
    <w:rsid w:val="008A605D"/>
  </w:style>
  <w:style w:type="character" w:styleId="fontstyle01" w:customStyle="1">
    <w:name w:val="fontstyle01"/>
    <w:rsid w:val="008A605D"/>
    <w:rPr>
      <w:rFonts w:ascii="TimesNewRomanPS-BoldMT" w:hAnsi="TimesNewRomanPS-BoldMT" w:hint="default"/>
      <w:b w:val="1"/>
      <w:bCs w:val="1"/>
      <w:i w:val="0"/>
      <w:iCs w:val="0"/>
      <w:color w:val="000000"/>
      <w:sz w:val="24"/>
      <w:szCs w:val="24"/>
    </w:rPr>
  </w:style>
  <w:style w:type="character" w:styleId="fontstyle11" w:customStyle="1">
    <w:name w:val="fontstyle11"/>
    <w:rsid w:val="008A605D"/>
    <w:rPr>
      <w:rFonts w:ascii="DFKaiShu-SB-Estd-BF" w:eastAsia="DFKaiShu-SB-Estd-BF" w:hAnsi="DFKaiShu-SB-Estd-BF" w:hint="eastAsia"/>
      <w:b w:val="0"/>
      <w:bCs w:val="0"/>
      <w:i w:val="0"/>
      <w:iCs w:val="0"/>
      <w:color w:val="000000"/>
      <w:sz w:val="24"/>
      <w:szCs w:val="24"/>
    </w:rPr>
  </w:style>
  <w:style w:type="character" w:styleId="normaltextrun" w:customStyle="1">
    <w:name w:val="normaltextrun"/>
    <w:basedOn w:val="a7"/>
    <w:rsid w:val="008A605D"/>
  </w:style>
  <w:style w:type="character" w:styleId="scx94135548" w:customStyle="1">
    <w:name w:val="scx94135548"/>
    <w:basedOn w:val="a7"/>
    <w:rsid w:val="008A605D"/>
  </w:style>
  <w:style w:type="character" w:styleId="apple-converted-space" w:customStyle="1">
    <w:name w:val="apple-converted-space"/>
    <w:basedOn w:val="a7"/>
    <w:rsid w:val="008A605D"/>
  </w:style>
  <w:style w:type="character" w:styleId="eop" w:customStyle="1">
    <w:name w:val="eop"/>
    <w:basedOn w:val="a7"/>
    <w:rsid w:val="008A605D"/>
  </w:style>
  <w:style w:type="character" w:styleId="thread-subject" w:customStyle="1">
    <w:name w:val="thread-subject"/>
    <w:basedOn w:val="a7"/>
    <w:rsid w:val="008A605D"/>
  </w:style>
  <w:style w:type="character" w:styleId="txt" w:customStyle="1">
    <w:name w:val="txt"/>
    <w:basedOn w:val="a7"/>
    <w:rsid w:val="008A605D"/>
  </w:style>
  <w:style w:type="character" w:styleId="1ffa" w:customStyle="1">
    <w:name w:val="註解主旨 字元1"/>
    <w:basedOn w:val="afa"/>
    <w:uiPriority w:val="99"/>
    <w:rsid w:val="008A605D"/>
    <w:rPr>
      <w:rFonts w:ascii="Times New Roman" w:cs="Times New Roman" w:eastAsia="新細明體" w:hAnsi="Times New Roman" w:hint="default"/>
      <w:b w:val="1"/>
      <w:bCs w:val="1"/>
      <w:kern w:val="2"/>
      <w:sz w:val="24"/>
      <w:szCs w:val="20"/>
      <w:lang w:bidi="ar-SA" w:eastAsia="zh-TW" w:val="en-US"/>
    </w:rPr>
  </w:style>
  <w:style w:type="character" w:styleId="1ffb" w:customStyle="1">
    <w:name w:val="標題 字元1"/>
    <w:basedOn w:val="a7"/>
    <w:uiPriority w:val="10"/>
    <w:rsid w:val="008A605D"/>
    <w:rPr>
      <w:rFonts w:ascii="Calibri Light" w:cs="Times New Roman" w:eastAsia="新細明體" w:hAnsi="Calibri Light" w:hint="default"/>
      <w:b w:val="1"/>
      <w:bCs w:val="1"/>
      <w:sz w:val="32"/>
      <w:szCs w:val="32"/>
    </w:rPr>
  </w:style>
  <w:style w:type="character" w:styleId="1ffc" w:customStyle="1">
    <w:name w:val="結語 字元1"/>
    <w:basedOn w:val="a7"/>
    <w:uiPriority w:val="99"/>
    <w:semiHidden w:val="1"/>
    <w:rsid w:val="008A605D"/>
    <w:rPr>
      <w:rFonts w:ascii="Calibri" w:cs="Times New Roman" w:eastAsia="新細明體" w:hAnsi="Calibri" w:hint="default"/>
      <w:szCs w:val="24"/>
    </w:rPr>
  </w:style>
  <w:style w:type="character" w:styleId="1ffd" w:customStyle="1">
    <w:name w:val="副標題 字元1"/>
    <w:basedOn w:val="a7"/>
    <w:uiPriority w:val="11"/>
    <w:rsid w:val="008A605D"/>
    <w:rPr>
      <w:szCs w:val="24"/>
    </w:rPr>
  </w:style>
  <w:style w:type="character" w:styleId="1ffe" w:customStyle="1">
    <w:name w:val="日期 字元1"/>
    <w:basedOn w:val="a7"/>
    <w:uiPriority w:val="99"/>
    <w:semiHidden w:val="1"/>
    <w:rsid w:val="008A605D"/>
    <w:rPr>
      <w:rFonts w:ascii="Calibri" w:cs="Times New Roman" w:eastAsia="新細明體" w:hAnsi="Calibri" w:hint="default"/>
      <w:szCs w:val="24"/>
    </w:rPr>
  </w:style>
  <w:style w:type="character" w:styleId="1fff" w:customStyle="1">
    <w:name w:val="註釋標題 字元1"/>
    <w:basedOn w:val="a7"/>
    <w:uiPriority w:val="99"/>
    <w:rsid w:val="008A605D"/>
    <w:rPr>
      <w:rFonts w:ascii="Calibri" w:cs="Times New Roman" w:eastAsia="新細明體" w:hAnsi="Calibri" w:hint="default"/>
      <w:szCs w:val="24"/>
    </w:rPr>
  </w:style>
  <w:style w:type="character" w:styleId="1fff0" w:customStyle="1">
    <w:name w:val="鮮明引文 字元1"/>
    <w:basedOn w:val="a7"/>
    <w:uiPriority w:val="30"/>
    <w:rsid w:val="008A605D"/>
    <w:rPr>
      <w:rFonts w:ascii="Times New Roman" w:cs="Times New Roman" w:eastAsia="新細明體" w:hAnsi="Times New Roman" w:hint="default"/>
      <w:i w:val="1"/>
      <w:iCs w:val="1"/>
      <w:color w:val="5b9bd5" w:themeColor="accent1"/>
      <w:szCs w:val="24"/>
    </w:rPr>
  </w:style>
  <w:style w:type="character" w:styleId="2f9" w:customStyle="1">
    <w:name w:val="樣式2 字元"/>
    <w:locked w:val="1"/>
    <w:rsid w:val="008A605D"/>
    <w:rPr>
      <w:rFonts w:ascii="Times New Roman" w:cs="Times New Roman" w:eastAsia="標楷體" w:hAnsi="Times New Roman" w:hint="default"/>
      <w:b w:val="1"/>
      <w:bCs w:val="0"/>
      <w:sz w:val="28"/>
      <w:shd w:color="auto" w:fill="ffffff" w:val="clear"/>
    </w:rPr>
  </w:style>
  <w:style w:type="character" w:styleId="textsize1" w:customStyle="1">
    <w:name w:val="textsize1"/>
    <w:rsid w:val="008A605D"/>
    <w:rPr>
      <w:sz w:val="18"/>
      <w:szCs w:val="18"/>
    </w:rPr>
  </w:style>
  <w:style w:type="character" w:styleId="ya-q-text" w:customStyle="1">
    <w:name w:val="ya-q-text"/>
    <w:basedOn w:val="a7"/>
    <w:rsid w:val="008A605D"/>
  </w:style>
  <w:style w:type="character" w:styleId="ya-q-full-text" w:customStyle="1">
    <w:name w:val="ya-q-full-text"/>
    <w:basedOn w:val="a7"/>
    <w:rsid w:val="008A605D"/>
  </w:style>
  <w:style w:type="character" w:styleId="m4407349894048463619s2" w:customStyle="1">
    <w:name w:val="m_4407349894048463619s2"/>
    <w:basedOn w:val="a7"/>
    <w:rsid w:val="008A605D"/>
  </w:style>
  <w:style w:type="character" w:styleId="textexposedshow" w:customStyle="1">
    <w:name w:val="text_exposed_show"/>
    <w:basedOn w:val="a7"/>
    <w:rsid w:val="008A605D"/>
  </w:style>
  <w:style w:type="character" w:styleId="style351" w:customStyle="1">
    <w:name w:val="style351"/>
    <w:uiPriority w:val="99"/>
    <w:rsid w:val="008A605D"/>
    <w:rPr>
      <w:b w:val="1"/>
      <w:bCs w:val="1"/>
      <w:color w:val="ff0000"/>
      <w:sz w:val="48"/>
      <w:szCs w:val="48"/>
    </w:rPr>
  </w:style>
  <w:style w:type="character" w:styleId="101" w:customStyle="1">
    <w:name w:val="樣式 新細明體 10 點"/>
    <w:uiPriority w:val="99"/>
    <w:rsid w:val="008A605D"/>
    <w:rPr>
      <w:rFonts w:ascii="新細明體" w:eastAsia="新細明體" w:hAnsi="新細明體" w:hint="eastAsia"/>
      <w:sz w:val="20"/>
    </w:rPr>
  </w:style>
  <w:style w:type="character" w:styleId="ipa" w:customStyle="1">
    <w:name w:val="ipa"/>
    <w:basedOn w:val="a7"/>
    <w:uiPriority w:val="99"/>
    <w:rsid w:val="008A605D"/>
  </w:style>
  <w:style w:type="character" w:styleId="yhlss" w:customStyle="1">
    <w:name w:val="yhlss"/>
    <w:basedOn w:val="a7"/>
    <w:uiPriority w:val="99"/>
    <w:rsid w:val="008A605D"/>
  </w:style>
  <w:style w:type="character" w:styleId="styvc1" w:customStyle="1">
    <w:name w:val="styvc1"/>
    <w:basedOn w:val="a7"/>
    <w:uiPriority w:val="99"/>
    <w:rsid w:val="008A605D"/>
  </w:style>
  <w:style w:type="character" w:styleId="styvc2" w:customStyle="1">
    <w:name w:val="styvc2"/>
    <w:basedOn w:val="a7"/>
    <w:uiPriority w:val="99"/>
    <w:rsid w:val="008A605D"/>
  </w:style>
  <w:style w:type="character" w:styleId="langwithname" w:customStyle="1">
    <w:name w:val="langwithname"/>
    <w:basedOn w:val="a7"/>
    <w:rsid w:val="008A605D"/>
  </w:style>
  <w:style w:type="character" w:styleId="prop" w:customStyle="1">
    <w:name w:val="prop"/>
    <w:basedOn w:val="a7"/>
    <w:rsid w:val="008A605D"/>
  </w:style>
  <w:style w:type="character" w:styleId="watch-title" w:customStyle="1">
    <w:name w:val="watch-title"/>
    <w:uiPriority w:val="99"/>
    <w:rsid w:val="008A605D"/>
    <w:rPr>
      <w:sz w:val="24"/>
      <w:szCs w:val="24"/>
      <w:bdr w:color="auto" w:frame="1" w:space="0" w:sz="0" w:val="none"/>
    </w:rPr>
  </w:style>
  <w:style w:type="character" w:styleId="1fff1" w:customStyle="1">
    <w:name w:val="註解文字 字元1"/>
    <w:basedOn w:val="a7"/>
    <w:uiPriority w:val="99"/>
    <w:semiHidden w:val="1"/>
    <w:rsid w:val="008A605D"/>
  </w:style>
  <w:style w:type="character" w:styleId="1fff2" w:customStyle="1">
    <w:name w:val="註解方塊文字 字元1"/>
    <w:uiPriority w:val="99"/>
    <w:semiHidden w:val="1"/>
    <w:rsid w:val="008A605D"/>
    <w:rPr>
      <w:rFonts w:ascii="Calibri Light" w:cs="Times New Roman" w:eastAsia="新細明體" w:hAnsi="Calibri Light" w:hint="default"/>
      <w:sz w:val="18"/>
      <w:szCs w:val="18"/>
    </w:rPr>
  </w:style>
  <w:style w:type="character" w:styleId="afffffffffff9" w:customStyle="1">
    <w:name w:val="無"/>
    <w:rsid w:val="008A605D"/>
    <w:rPr>
      <w:lang w:eastAsia="zh-TW" w:val="zh-TW"/>
    </w:rPr>
  </w:style>
  <w:style w:type="character" w:styleId="1fff3" w:customStyle="1">
    <w:name w:val="未解析的提及項目1"/>
    <w:uiPriority w:val="99"/>
    <w:semiHidden w:val="1"/>
    <w:rsid w:val="008A605D"/>
    <w:rPr>
      <w:color w:val="605e5c"/>
      <w:shd w:color="auto" w:fill="e1dfdd" w:val="clear"/>
    </w:rPr>
  </w:style>
  <w:style w:type="character" w:styleId="2fa" w:customStyle="1">
    <w:name w:val="未解析的提及項目2"/>
    <w:uiPriority w:val="99"/>
    <w:semiHidden w:val="1"/>
    <w:rsid w:val="008A605D"/>
    <w:rPr>
      <w:color w:val="605e5c"/>
      <w:shd w:color="auto" w:fill="e1dfdd" w:val="clear"/>
    </w:rPr>
  </w:style>
  <w:style w:type="character" w:styleId="1fff4" w:customStyle="1">
    <w:name w:val="未解析的提及1"/>
    <w:uiPriority w:val="99"/>
    <w:semiHidden w:val="1"/>
    <w:rsid w:val="008A605D"/>
    <w:rPr>
      <w:color w:val="605e5c"/>
      <w:shd w:color="auto" w:fill="e1dfdd" w:val="clear"/>
    </w:rPr>
  </w:style>
  <w:style w:type="character" w:styleId="3f1" w:customStyle="1">
    <w:name w:val="未解析的提及項目3"/>
    <w:uiPriority w:val="99"/>
    <w:semiHidden w:val="1"/>
    <w:rsid w:val="008A605D"/>
    <w:rPr>
      <w:color w:val="605e5c"/>
      <w:shd w:color="auto" w:fill="e1dfdd" w:val="clear"/>
    </w:rPr>
  </w:style>
  <w:style w:type="character" w:styleId="46" w:customStyle="1">
    <w:name w:val="未解析的提及項目4"/>
    <w:uiPriority w:val="99"/>
    <w:semiHidden w:val="1"/>
    <w:rsid w:val="008A605D"/>
    <w:rPr>
      <w:color w:val="605e5c"/>
      <w:shd w:color="auto" w:fill="e1dfdd" w:val="clear"/>
    </w:rPr>
  </w:style>
  <w:style w:type="character" w:styleId="53" w:customStyle="1">
    <w:name w:val="未解析的提及項目5"/>
    <w:uiPriority w:val="99"/>
    <w:semiHidden w:val="1"/>
    <w:rsid w:val="008A605D"/>
    <w:rPr>
      <w:color w:val="605e5c"/>
      <w:shd w:color="auto" w:fill="e1dfdd" w:val="clear"/>
    </w:rPr>
  </w:style>
  <w:style w:type="character" w:styleId="-15" w:customStyle="1">
    <w:name w:val="目次-1 字元"/>
    <w:rsid w:val="008A605D"/>
    <w:rPr>
      <w:rFonts w:ascii="Times New Roman" w:cs="Times New Roman" w:eastAsia="標楷體" w:hAnsi="Times New Roman" w:hint="default"/>
      <w:b w:val="1"/>
      <w:bCs w:val="0"/>
      <w:sz w:val="28"/>
      <w:szCs w:val="28"/>
    </w:rPr>
  </w:style>
  <w:style w:type="character" w:styleId="-23" w:customStyle="1">
    <w:name w:val="目次-2 字元"/>
    <w:rsid w:val="008A605D"/>
    <w:rPr>
      <w:rFonts w:ascii="Times New Roman" w:cs="Times New Roman" w:eastAsia="標楷體" w:hAnsi="Times New Roman" w:hint="default"/>
      <w:b w:val="1"/>
      <w:bCs w:val="0"/>
      <w:szCs w:val="24"/>
    </w:rPr>
  </w:style>
  <w:style w:type="character" w:styleId="Web0" w:customStyle="1">
    <w:name w:val="內文 (Web) 字元"/>
    <w:rsid w:val="008A605D"/>
    <w:rPr>
      <w:rFonts w:ascii="Times New Roman" w:cs="Times New Roman" w:eastAsia="新細明體" w:hAnsi="Times New Roman" w:hint="default"/>
      <w:szCs w:val="24"/>
    </w:rPr>
  </w:style>
  <w:style w:type="character" w:styleId="afffffffffffa" w:customStyle="1">
    <w:name w:val="實施規範內文 字元"/>
    <w:rsid w:val="008A605D"/>
    <w:rPr>
      <w:rFonts w:ascii="Times New Roman" w:cs="Times New Roman" w:eastAsia="標楷體" w:hAnsi="Times New Roman" w:hint="default"/>
      <w:kern w:val="3"/>
      <w:szCs w:val="20"/>
    </w:rPr>
  </w:style>
  <w:style w:type="character" w:styleId="style1" w:customStyle="1">
    <w:name w:val="style1"/>
    <w:rsid w:val="008A605D"/>
  </w:style>
  <w:style w:type="character" w:styleId="WW8Num1z0" w:customStyle="1">
    <w:name w:val="WW8Num1z0"/>
    <w:rsid w:val="008A605D"/>
    <w:rPr>
      <w:rFonts w:ascii="Wingdings" w:hAnsi="Wingdings" w:hint="default"/>
    </w:rPr>
  </w:style>
  <w:style w:type="character" w:styleId="WW8Num2z0" w:customStyle="1">
    <w:name w:val="WW8Num2z0"/>
    <w:rsid w:val="008A605D"/>
    <w:rPr>
      <w:rFonts w:ascii="標楷體" w:cs="Times New Roman" w:eastAsia="標楷體" w:hAnsi="標楷體" w:hint="eastAsia"/>
    </w:rPr>
  </w:style>
  <w:style w:type="character" w:styleId="WW8Num2z1" w:customStyle="1">
    <w:name w:val="WW8Num2z1"/>
    <w:rsid w:val="008A605D"/>
    <w:rPr>
      <w:rFonts w:ascii="Wingdings" w:hAnsi="Wingdings" w:hint="default"/>
    </w:rPr>
  </w:style>
  <w:style w:type="character" w:styleId="WW8Num3z0" w:customStyle="1">
    <w:name w:val="WW8Num3z0"/>
    <w:rsid w:val="008A605D"/>
    <w:rPr>
      <w:rFonts w:ascii="標楷體" w:cs="Times New Roman" w:eastAsia="標楷體" w:hAnsi="標楷體" w:hint="eastAsia"/>
    </w:rPr>
  </w:style>
  <w:style w:type="character" w:styleId="WW8Num3z1" w:customStyle="1">
    <w:name w:val="WW8Num3z1"/>
    <w:rsid w:val="008A605D"/>
    <w:rPr>
      <w:rFonts w:ascii="Wingdings" w:hAnsi="Wingdings" w:hint="default"/>
    </w:rPr>
  </w:style>
  <w:style w:type="character" w:styleId="WW8Num4z0" w:customStyle="1">
    <w:name w:val="WW8Num4z0"/>
    <w:rsid w:val="008A605D"/>
    <w:rPr>
      <w:rFonts w:ascii="標楷體" w:cs="Times New Roman" w:eastAsia="標楷體" w:hAnsi="標楷體" w:hint="eastAsia"/>
    </w:rPr>
  </w:style>
  <w:style w:type="character" w:styleId="WW8Num4z1" w:customStyle="1">
    <w:name w:val="WW8Num4z1"/>
    <w:rsid w:val="008A605D"/>
    <w:rPr>
      <w:rFonts w:ascii="Wingdings" w:hAnsi="Wingdings" w:hint="default"/>
    </w:rPr>
  </w:style>
  <w:style w:type="character" w:styleId="WW8Num5z1" w:customStyle="1">
    <w:name w:val="WW8Num5z1"/>
    <w:rsid w:val="008A605D"/>
    <w:rPr>
      <w:rFonts w:ascii="Wingdings" w:hAnsi="Wingdings" w:hint="default"/>
    </w:rPr>
  </w:style>
  <w:style w:type="character" w:styleId="WW8Num6z0" w:customStyle="1">
    <w:name w:val="WW8Num6z0"/>
    <w:rsid w:val="008A605D"/>
    <w:rPr>
      <w:rFonts w:ascii="Wingdings" w:hAnsi="Wingdings" w:hint="default"/>
    </w:rPr>
  </w:style>
  <w:style w:type="character" w:styleId="shorttext" w:customStyle="1">
    <w:name w:val="short_text"/>
    <w:rsid w:val="008A605D"/>
  </w:style>
  <w:style w:type="character" w:styleId="atn" w:customStyle="1">
    <w:name w:val="atn"/>
    <w:rsid w:val="008A605D"/>
  </w:style>
  <w:style w:type="character" w:styleId="alt-edited" w:customStyle="1">
    <w:name w:val="alt-edited"/>
    <w:rsid w:val="008A605D"/>
  </w:style>
  <w:style w:type="character" w:styleId="st" w:customStyle="1">
    <w:name w:val="st"/>
    <w:rsid w:val="008A605D"/>
  </w:style>
  <w:style w:type="character" w:styleId="stitre1" w:customStyle="1">
    <w:name w:val="stitre1"/>
    <w:rsid w:val="008A605D"/>
  </w:style>
  <w:style w:type="character" w:styleId="toctext" w:customStyle="1">
    <w:name w:val="toctext"/>
    <w:rsid w:val="008A605D"/>
  </w:style>
  <w:style w:type="character" w:styleId="5yl5" w:customStyle="1">
    <w:name w:val="_5yl5"/>
    <w:rsid w:val="008A605D"/>
  </w:style>
  <w:style w:type="character" w:styleId="labeltyle" w:customStyle="1">
    <w:name w:val="labeltyle"/>
    <w:rsid w:val="008A605D"/>
  </w:style>
  <w:style w:type="character" w:styleId="-16" w:customStyle="1">
    <w:name w:val="彩色清單 - 輔色 1 字元"/>
    <w:rsid w:val="008A605D"/>
    <w:rPr>
      <w:rFonts w:ascii="Times New Roman" w:cs="Times New Roman" w:eastAsia="標楷體" w:hAnsi="Times New Roman" w:hint="default"/>
      <w:kern w:val="0"/>
      <w:szCs w:val="24"/>
    </w:rPr>
  </w:style>
  <w:style w:type="character" w:styleId="1fff5" w:customStyle="1">
    <w:name w:val="1先導 字元 字元"/>
    <w:rsid w:val="008A605D"/>
    <w:rPr>
      <w:rFonts w:ascii="標楷體" w:eastAsia="標楷體" w:hAnsi="標楷體" w:hint="eastAsia"/>
      <w:b w:val="1"/>
      <w:bCs w:val="0"/>
      <w:kern w:val="0"/>
      <w:sz w:val="32"/>
      <w:szCs w:val="24"/>
    </w:rPr>
  </w:style>
  <w:style w:type="character" w:styleId="2fb" w:customStyle="1">
    <w:name w:val="2子計畫 字元"/>
    <w:rsid w:val="008A605D"/>
    <w:rPr>
      <w:rFonts w:ascii="標楷體" w:eastAsia="標楷體" w:hAnsi="標楷體" w:hint="eastAsia"/>
      <w:b w:val="1"/>
      <w:bCs w:val="0"/>
      <w:kern w:val="0"/>
      <w:sz w:val="28"/>
      <w:szCs w:val="28"/>
    </w:rPr>
  </w:style>
  <w:style w:type="character" w:styleId="googqs-tidbitgoogqs-tidbit-0" w:customStyle="1">
    <w:name w:val="goog_qs-tidbit goog_qs-tidbit-0"/>
    <w:rsid w:val="008A605D"/>
  </w:style>
  <w:style w:type="character" w:styleId="ft0" w:customStyle="1">
    <w:name w:val="ft0"/>
    <w:rsid w:val="008A605D"/>
  </w:style>
  <w:style w:type="character" w:styleId="3f2" w:customStyle="1">
    <w:name w:val="3 字元"/>
    <w:rsid w:val="008A605D"/>
    <w:rPr>
      <w:rFonts w:ascii="新細明體" w:eastAsia="新細明體" w:hAnsi="新細明體" w:hint="eastAsia"/>
      <w:bCs w:val="1"/>
      <w:color w:val="000000"/>
      <w:szCs w:val="24"/>
    </w:rPr>
  </w:style>
  <w:style w:type="character" w:styleId="ft" w:customStyle="1">
    <w:name w:val="ft"/>
    <w:rsid w:val="008A605D"/>
  </w:style>
  <w:style w:type="character" w:styleId="1fff6" w:customStyle="1">
    <w:name w:val="書名1"/>
    <w:rsid w:val="008A605D"/>
    <w:rPr>
      <w:b w:val="1"/>
      <w:bCs w:val="1"/>
      <w:smallCaps w:val="1"/>
      <w:spacing w:val="5"/>
    </w:rPr>
  </w:style>
  <w:style w:type="character" w:styleId="pagecontent1" w:customStyle="1">
    <w:name w:val="page_content1"/>
    <w:rsid w:val="008A605D"/>
    <w:rPr>
      <w:rFonts w:ascii="Verdana" w:hAnsi="Verdana" w:hint="default"/>
      <w:color w:val="000000"/>
      <w:sz w:val="20"/>
    </w:rPr>
  </w:style>
  <w:style w:type="character" w:styleId="1fff7" w:customStyle="1">
    <w:name w:val="註腳文字 字元1"/>
    <w:rsid w:val="008A605D"/>
    <w:rPr>
      <w:sz w:val="20"/>
      <w:szCs w:val="20"/>
    </w:rPr>
  </w:style>
  <w:style w:type="character" w:styleId="1-2" w:customStyle="1">
    <w:name w:val="暗色格線 1 - 輔色 2 字元"/>
    <w:rsid w:val="008A605D"/>
    <w:rPr>
      <w:rFonts w:ascii="Calibri" w:cs="Calibri" w:eastAsia="標楷體" w:hAnsi="Calibri" w:hint="default"/>
      <w:kern w:val="0"/>
    </w:rPr>
  </w:style>
  <w:style w:type="character" w:styleId="apple-tab-span" w:customStyle="1">
    <w:name w:val="apple-tab-span"/>
    <w:rsid w:val="008A605D"/>
  </w:style>
  <w:style w:type="character" w:styleId="s1" w:customStyle="1">
    <w:name w:val="s1"/>
    <w:rsid w:val="008A605D"/>
    <w:rPr>
      <w:rFonts w:ascii=".PingFang TC" w:eastAsia=".PingFang TC" w:hAnsi=".PingFang TC" w:hint="eastAsia"/>
      <w:sz w:val="18"/>
      <w:szCs w:val="18"/>
    </w:rPr>
  </w:style>
  <w:style w:type="table" w:styleId="47" w:customStyle="1">
    <w:name w:val="表格格線4"/>
    <w:basedOn w:val="a8"/>
    <w:next w:val="af0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-1">
    <w:name w:val="Medium Grid 3 Accent 1"/>
    <w:basedOn w:val="a8"/>
    <w:uiPriority w:val="69"/>
    <w:semiHidden w:val="1"/>
    <w:unhideWhenUsed w:val="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23" w:customStyle="1">
    <w:name w:val="表格格線12"/>
    <w:basedOn w:val="a8"/>
    <w:uiPriority w:val="39"/>
    <w:qFormat w:val="1"/>
    <w:rsid w:val="008A605D"/>
    <w:rPr>
      <w:rFonts w:ascii="Calibri" w:cs="Times New Roman" w:eastAsia="新細明體" w:hAnsi="Calibri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5" w:customStyle="1">
    <w:name w:val="表格格線21"/>
    <w:basedOn w:val="a8"/>
    <w:uiPriority w:val="39"/>
    <w:rsid w:val="008A605D"/>
    <w:rPr>
      <w:rFonts w:ascii="Calibri" w:cs="Times New Roman" w:eastAsia="新細明體" w:hAnsi="Calibri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1" w:customStyle="1">
    <w:name w:val="表格格線22"/>
    <w:basedOn w:val="a8"/>
    <w:rsid w:val="008A605D"/>
    <w:rPr>
      <w:rFonts w:ascii="Calibri" w:cs="Times New Roman" w:eastAsia="新細明體" w:hAnsi="Calibri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" w:customStyle="1">
    <w:name w:val="Table Normal"/>
    <w:uiPriority w:val="2"/>
    <w:qFormat w:val="1"/>
    <w:rsid w:val="008A605D"/>
    <w:pPr>
      <w:widowControl w:val="0"/>
      <w:autoSpaceDE w:val="0"/>
      <w:autoSpaceDN w:val="0"/>
    </w:pPr>
    <w:rPr>
      <w:rFonts w:ascii="Calibri" w:cs="Times New Roman" w:eastAsia="Times New Roman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11" w:customStyle="1">
    <w:name w:val="表格格線31"/>
    <w:basedOn w:val="a8"/>
    <w:uiPriority w:val="39"/>
    <w:qFormat w:val="1"/>
    <w:rsid w:val="008A605D"/>
    <w:rPr>
      <w:rFonts w:ascii="Calibri" w:cs="Times New Roman" w:eastAsia="Times New Roman" w:hAnsi="Calibri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0" w:customStyle="1">
    <w:name w:val="表格格線111"/>
    <w:basedOn w:val="a8"/>
    <w:qFormat w:val="1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0" w:customStyle="1">
    <w:name w:val="表格格線211"/>
    <w:basedOn w:val="a8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4" w:customStyle="1">
    <w:name w:val="表格格線5"/>
    <w:basedOn w:val="a8"/>
    <w:uiPriority w:val="39"/>
    <w:rsid w:val="008A605D"/>
    <w:rPr>
      <w:rFonts w:ascii="Calibri" w:cs="Times New Roman" w:eastAsia="新細明體" w:hAnsi="Calibri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" w:customStyle="1">
    <w:name w:val="表格格線6"/>
    <w:basedOn w:val="a8"/>
    <w:uiPriority w:val="39"/>
    <w:rsid w:val="008A605D"/>
    <w:rPr>
      <w:rFonts w:ascii="Calibri" w:cs="Times New Roman" w:eastAsia="新細明體" w:hAnsi="Calibri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8" w:customStyle="1">
    <w:name w:val="純表格 11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4" w:customStyle="1">
    <w:name w:val="純表格 12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" w:customStyle="1">
    <w:name w:val="Table Normal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-111" w:customStyle="1">
    <w:name w:val="淺色清單 - 輔色 11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1-11" w:customStyle="1">
    <w:name w:val="暗色網底 1 - 輔色 11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2" w:customStyle="1">
    <w:name w:val="淺色網底 - 輔色 11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afterAutospacing="0" w:afterLines="0" w:before="0" w:beforeAutospacing="0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72" w:customStyle="1">
    <w:name w:val="表格格線7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0" w:customStyle="1">
    <w:name w:val="表格格線311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fff8" w:customStyle="1">
    <w:name w:val="表格格線 (淺色)1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2" w:customStyle="1">
    <w:name w:val="表格格線8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" w:customStyle="1">
    <w:name w:val="表格格線9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0" w:customStyle="1">
    <w:name w:val="表格格線32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" w:customStyle="1">
    <w:name w:val="Table Normal1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0" w:customStyle="1">
    <w:name w:val="表格格線33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" w:customStyle="1">
    <w:name w:val="Table Normal2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0" w:customStyle="1">
    <w:name w:val="表格格線34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" w:customStyle="1">
    <w:name w:val="表格格線10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9" w:customStyle="1">
    <w:name w:val="表格格線 (淺色)11"/>
    <w:basedOn w:val="a8"/>
    <w:uiPriority w:val="40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10" w:customStyle="1">
    <w:name w:val="表格格線121"/>
    <w:basedOn w:val="a8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0" w:customStyle="1">
    <w:name w:val="表格格線4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0" w:customStyle="1">
    <w:name w:val="表格格線5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0" w:customStyle="1">
    <w:name w:val="表格格線61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0" w:customStyle="1">
    <w:name w:val="表格格線71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0" w:customStyle="1">
    <w:name w:val="表格格線4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0" w:customStyle="1">
    <w:name w:val="表格格線5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0" w:customStyle="1">
    <w:name w:val="表格格線62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0" w:customStyle="1">
    <w:name w:val="表格格線72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" w:customStyle="1">
    <w:name w:val="表格格線13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1" w:customStyle="1">
    <w:name w:val="表格格線2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0" w:customStyle="1">
    <w:name w:val="表格格線4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4" w:customStyle="1">
    <w:name w:val="表格格線1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0" w:customStyle="1">
    <w:name w:val="表格格線1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0" w:customStyle="1">
    <w:name w:val="表格格線16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1" w:customStyle="1">
    <w:name w:val="表格格線17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2" w:customStyle="1">
    <w:name w:val="表格格線18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1" w:customStyle="1">
    <w:name w:val="表格格線19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1" w:customStyle="1">
    <w:name w:val="表格格線20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0" w:customStyle="1">
    <w:name w:val="表格格線2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0" w:customStyle="1">
    <w:name w:val="表格格線2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0" w:customStyle="1">
    <w:name w:val="表格格線110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0" w:customStyle="1">
    <w:name w:val="表格格線26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0" w:customStyle="1">
    <w:name w:val="表格格線4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0" w:customStyle="1">
    <w:name w:val="表格格線27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" w:customStyle="1">
    <w:name w:val="Table Normal3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1" w:customStyle="1">
    <w:name w:val="表格格線1111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0" w:customStyle="1">
    <w:name w:val="表格格線28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0" w:customStyle="1">
    <w:name w:val="表格格線35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0" w:customStyle="1">
    <w:name w:val="表格格線4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0" w:customStyle="1">
    <w:name w:val="表格格線29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" w:customStyle="1">
    <w:name w:val="Table Normal4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0" w:customStyle="1">
    <w:name w:val="表格格線36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0" w:customStyle="1">
    <w:name w:val="表格格線30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" w:customStyle="1">
    <w:name w:val="Table Normal5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0" w:customStyle="1">
    <w:name w:val="表格格線37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" w:customStyle="1">
    <w:name w:val="純表格 41"/>
    <w:basedOn w:val="a8"/>
    <w:uiPriority w:val="44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2" w:customStyle="1">
    <w:name w:val="純表格 13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6" w:customStyle="1">
    <w:name w:val="純表格 21"/>
    <w:basedOn w:val="a8"/>
    <w:uiPriority w:val="42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" w:customStyle="1">
    <w:name w:val="清單表格 2 - 輔色 31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" w:customStyle="1">
    <w:name w:val="清單表格 2 - 輔色 51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1" w:customStyle="1">
    <w:name w:val="純表格 121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0" w:customStyle="1">
    <w:name w:val="表格格線38"/>
    <w:basedOn w:val="a8"/>
    <w:uiPriority w:val="39"/>
    <w:qFormat w:val="1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90" w:customStyle="1">
    <w:name w:val="表格格線39"/>
    <w:basedOn w:val="a8"/>
    <w:uiPriority w:val="39"/>
    <w:qFormat w:val="1"/>
    <w:rsid w:val="008A605D"/>
    <w:rPr>
      <w:rFonts w:ascii="Calibri" w:cs="Times New Roman" w:eastAsia="新細明體" w:hAnsi="Calibri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00" w:customStyle="1">
    <w:name w:val="表格格線40"/>
    <w:basedOn w:val="a8"/>
    <w:uiPriority w:val="39"/>
    <w:qFormat w:val="1"/>
    <w:rsid w:val="008A605D"/>
    <w:rPr>
      <w:rFonts w:ascii="Calibri" w:cs="Times New Roman" w:eastAsia="Times New Roman" w:hAnsi="Calibri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0" w:customStyle="1">
    <w:name w:val="表格格線112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2" w:customStyle="1">
    <w:name w:val="純表格 111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20" w:customStyle="1">
    <w:name w:val="純表格 122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2" w:customStyle="1">
    <w:name w:val="Table Normal12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00" w:customStyle="1">
    <w:name w:val="表格格線210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00" w:customStyle="1">
    <w:name w:val="表格格線310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60" w:customStyle="1">
    <w:name w:val="表格格線46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0" w:customStyle="1">
    <w:name w:val="表格格線53"/>
    <w:basedOn w:val="a8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10" w:customStyle="1">
    <w:name w:val="淺色清單 - 輔色 111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1" w:customStyle="1">
    <w:name w:val="暗色格線 3 - 輔色 11"/>
    <w:basedOn w:val="a8"/>
    <w:uiPriority w:val="69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1" w:customStyle="1">
    <w:name w:val="暗色網底 1 - 輔色 111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11" w:customStyle="1">
    <w:name w:val="淺色網底 - 輔色 111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3" w:customStyle="1">
    <w:name w:val="表格格線63"/>
    <w:basedOn w:val="a8"/>
    <w:uiPriority w:val="39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" w:customStyle="1">
    <w:name w:val="表格格線73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5" w:customStyle="1">
    <w:name w:val="表格格線 (淺色)12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10" w:customStyle="1">
    <w:name w:val="表格格線81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1" w:customStyle="1">
    <w:name w:val="表格格線211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10" w:customStyle="1">
    <w:name w:val="表格格線22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0" w:customStyle="1">
    <w:name w:val="表格格線91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" w:customStyle="1">
    <w:name w:val="表格格線321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0" w:customStyle="1">
    <w:name w:val="表格格線113"/>
    <w:basedOn w:val="a8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1" w:customStyle="1">
    <w:name w:val="Table Normal11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1" w:customStyle="1">
    <w:name w:val="表格格線331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" w:customStyle="1">
    <w:name w:val="Table Normal21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1" w:customStyle="1">
    <w:name w:val="表格格線341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0" w:customStyle="1">
    <w:name w:val="表格格線10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3" w:customStyle="1">
    <w:name w:val="表格格線 (淺色)111"/>
    <w:basedOn w:val="a8"/>
    <w:uiPriority w:val="40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4110" w:customStyle="1">
    <w:name w:val="表格格線41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" w:customStyle="1">
    <w:name w:val="表格格線51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" w:customStyle="1">
    <w:name w:val="表格格線611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" w:customStyle="1">
    <w:name w:val="表格格線711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" w:customStyle="1">
    <w:name w:val="表格格線42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1" w:customStyle="1">
    <w:name w:val="表格格線52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1" w:customStyle="1">
    <w:name w:val="表格格線621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1" w:customStyle="1">
    <w:name w:val="表格格線721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0" w:customStyle="1">
    <w:name w:val="表格格線131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10" w:customStyle="1">
    <w:name w:val="表格格線23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1" w:customStyle="1">
    <w:name w:val="表格格線43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0" w:customStyle="1">
    <w:name w:val="表格格線14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" w:customStyle="1">
    <w:name w:val="表格格線15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1" w:customStyle="1">
    <w:name w:val="表格格線16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10" w:customStyle="1">
    <w:name w:val="表格格線17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10" w:customStyle="1">
    <w:name w:val="表格格線18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10" w:customStyle="1">
    <w:name w:val="表格格線19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10" w:customStyle="1">
    <w:name w:val="表格格線20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1" w:customStyle="1">
    <w:name w:val="表格格線24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1" w:customStyle="1">
    <w:name w:val="表格格線25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1" w:customStyle="1">
    <w:name w:val="表格格線1101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1" w:customStyle="1">
    <w:name w:val="表格格線26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1" w:customStyle="1">
    <w:name w:val="表格格線44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1" w:customStyle="1">
    <w:name w:val="表格格線27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1" w:customStyle="1">
    <w:name w:val="Table Normal3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81" w:customStyle="1">
    <w:name w:val="表格格線28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1" w:customStyle="1">
    <w:name w:val="表格格線351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1" w:customStyle="1">
    <w:name w:val="表格格線45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1" w:customStyle="1">
    <w:name w:val="表格格線29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1" w:customStyle="1">
    <w:name w:val="Table Normal4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1" w:customStyle="1">
    <w:name w:val="表格格線361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1" w:customStyle="1">
    <w:name w:val="表格格線30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1" w:customStyle="1">
    <w:name w:val="Table Normal5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1" w:customStyle="1">
    <w:name w:val="表格格線371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1" w:customStyle="1">
    <w:name w:val="純表格 411"/>
    <w:basedOn w:val="a8"/>
    <w:uiPriority w:val="44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11" w:customStyle="1">
    <w:name w:val="純表格 131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12" w:customStyle="1">
    <w:name w:val="純表格 211"/>
    <w:basedOn w:val="a8"/>
    <w:uiPriority w:val="42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1" w:customStyle="1">
    <w:name w:val="清單表格 2 - 輔色 311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1" w:customStyle="1">
    <w:name w:val="清單表格 2 - 輔色 511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10" w:customStyle="1">
    <w:name w:val="純表格 1211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1" w:customStyle="1">
    <w:name w:val="表格格線381"/>
    <w:basedOn w:val="a8"/>
    <w:uiPriority w:val="39"/>
    <w:qFormat w:val="1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6" w:customStyle="1">
    <w:name w:val="Table Normal6"/>
    <w:uiPriority w:val="2"/>
    <w:semiHidden w:val="1"/>
    <w:qFormat w:val="1"/>
    <w:rsid w:val="008A605D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40" w:customStyle="1">
    <w:name w:val="表格格線114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1" w:customStyle="1">
    <w:name w:val="純表格 112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30" w:customStyle="1">
    <w:name w:val="純表格 123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3" w:customStyle="1">
    <w:name w:val="Table Normal13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20" w:customStyle="1">
    <w:name w:val="表格格線21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2" w:customStyle="1">
    <w:name w:val="表格格線312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70" w:customStyle="1">
    <w:name w:val="表格格線47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40" w:customStyle="1">
    <w:name w:val="表格格線54"/>
    <w:basedOn w:val="a8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20" w:customStyle="1">
    <w:name w:val="淺色清單 - 輔色 112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2" w:customStyle="1">
    <w:name w:val="暗色格線 3 - 輔色 12"/>
    <w:basedOn w:val="a8"/>
    <w:uiPriority w:val="69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2" w:customStyle="1">
    <w:name w:val="暗色網底 1 - 輔色 112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21" w:customStyle="1">
    <w:name w:val="淺色網底 - 輔色 112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4" w:customStyle="1">
    <w:name w:val="表格格線64"/>
    <w:basedOn w:val="a8"/>
    <w:uiPriority w:val="39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4" w:customStyle="1">
    <w:name w:val="表格格線74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3" w:customStyle="1">
    <w:name w:val="表格格線313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3" w:customStyle="1">
    <w:name w:val="表格格線 (淺色)13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20" w:customStyle="1">
    <w:name w:val="表格格線82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30" w:customStyle="1">
    <w:name w:val="表格格線21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2" w:customStyle="1">
    <w:name w:val="表格格線22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0" w:customStyle="1">
    <w:name w:val="表格格線92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2" w:customStyle="1">
    <w:name w:val="表格格線322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50" w:customStyle="1">
    <w:name w:val="表格格線115"/>
    <w:basedOn w:val="a8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2" w:customStyle="1">
    <w:name w:val="Table Normal112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2" w:customStyle="1">
    <w:name w:val="表格格線332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2" w:customStyle="1">
    <w:name w:val="Table Normal22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2" w:customStyle="1">
    <w:name w:val="表格格線342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0" w:customStyle="1">
    <w:name w:val="表格格線10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2" w:customStyle="1">
    <w:name w:val="表格格線 (淺色)112"/>
    <w:basedOn w:val="a8"/>
    <w:uiPriority w:val="40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21" w:customStyle="1">
    <w:name w:val="表格格線122"/>
    <w:basedOn w:val="a8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2" w:customStyle="1">
    <w:name w:val="表格格線41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2" w:customStyle="1">
    <w:name w:val="表格格線51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2" w:customStyle="1">
    <w:name w:val="表格格線612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2" w:customStyle="1">
    <w:name w:val="表格格線712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2" w:customStyle="1">
    <w:name w:val="表格格線42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2" w:customStyle="1">
    <w:name w:val="表格格線52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2" w:customStyle="1">
    <w:name w:val="表格格線622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2" w:customStyle="1">
    <w:name w:val="表格格線722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20" w:customStyle="1">
    <w:name w:val="表格格線132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2" w:customStyle="1">
    <w:name w:val="表格格線23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2" w:customStyle="1">
    <w:name w:val="表格格線43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20" w:customStyle="1">
    <w:name w:val="表格格線14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2" w:customStyle="1">
    <w:name w:val="表格格線15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2" w:customStyle="1">
    <w:name w:val="表格格線16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2" w:customStyle="1">
    <w:name w:val="表格格線17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20" w:customStyle="1">
    <w:name w:val="表格格線18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2" w:customStyle="1">
    <w:name w:val="表格格線19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2" w:customStyle="1">
    <w:name w:val="表格格線20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2" w:customStyle="1">
    <w:name w:val="表格格線24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2" w:customStyle="1">
    <w:name w:val="表格格線25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2" w:customStyle="1">
    <w:name w:val="表格格線1102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2" w:customStyle="1">
    <w:name w:val="表格格線26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2" w:customStyle="1">
    <w:name w:val="表格格線44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2" w:customStyle="1">
    <w:name w:val="表格格線27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2" w:customStyle="1">
    <w:name w:val="Table Normal32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20" w:customStyle="1">
    <w:name w:val="表格格線1112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2" w:customStyle="1">
    <w:name w:val="表格格線28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2" w:customStyle="1">
    <w:name w:val="表格格線352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2" w:customStyle="1">
    <w:name w:val="表格格線45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2" w:customStyle="1">
    <w:name w:val="表格格線29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2" w:customStyle="1">
    <w:name w:val="Table Normal42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2" w:customStyle="1">
    <w:name w:val="表格格線362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2" w:customStyle="1">
    <w:name w:val="表格格線30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2" w:customStyle="1">
    <w:name w:val="Table Normal52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2" w:customStyle="1">
    <w:name w:val="表格格線372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20" w:customStyle="1">
    <w:name w:val="純表格 412"/>
    <w:basedOn w:val="a8"/>
    <w:uiPriority w:val="44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21" w:customStyle="1">
    <w:name w:val="純表格 132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21" w:customStyle="1">
    <w:name w:val="純表格 212"/>
    <w:basedOn w:val="a8"/>
    <w:uiPriority w:val="42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2" w:customStyle="1">
    <w:name w:val="清單表格 2 - 輔色 312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2" w:customStyle="1">
    <w:name w:val="清單表格 2 - 輔色 512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2" w:customStyle="1">
    <w:name w:val="純表格 1212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2" w:customStyle="1">
    <w:name w:val="表格格線382"/>
    <w:basedOn w:val="a8"/>
    <w:uiPriority w:val="39"/>
    <w:qFormat w:val="1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7" w:customStyle="1">
    <w:name w:val="Table Normal7"/>
    <w:uiPriority w:val="2"/>
    <w:semiHidden w:val="1"/>
    <w:qFormat w:val="1"/>
    <w:rsid w:val="008A605D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48" w:customStyle="1">
    <w:name w:val="表格格線48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60" w:customStyle="1">
    <w:name w:val="表格格線116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1" w:customStyle="1">
    <w:name w:val="純表格 113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40" w:customStyle="1">
    <w:name w:val="純表格 124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4" w:customStyle="1">
    <w:name w:val="Table Normal14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40" w:customStyle="1">
    <w:name w:val="表格格線21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4" w:customStyle="1">
    <w:name w:val="表格格線314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9" w:customStyle="1">
    <w:name w:val="表格格線49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5" w:customStyle="1">
    <w:name w:val="表格格線55"/>
    <w:basedOn w:val="a8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3" w:customStyle="1">
    <w:name w:val="淺色清單 - 輔色 113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3" w:customStyle="1">
    <w:name w:val="暗色格線 3 - 輔色 13"/>
    <w:basedOn w:val="a8"/>
    <w:uiPriority w:val="69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3" w:customStyle="1">
    <w:name w:val="暗色網底 1 - 輔色 113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30" w:customStyle="1">
    <w:name w:val="淺色網底 - 輔色 113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5" w:customStyle="1">
    <w:name w:val="表格格線65"/>
    <w:basedOn w:val="a8"/>
    <w:uiPriority w:val="39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5" w:customStyle="1">
    <w:name w:val="表格格線75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5" w:customStyle="1">
    <w:name w:val="表格格線315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5" w:customStyle="1">
    <w:name w:val="表格格線 (淺色)14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3" w:customStyle="1">
    <w:name w:val="表格格線83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50" w:customStyle="1">
    <w:name w:val="表格格線21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3" w:customStyle="1">
    <w:name w:val="表格格線22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0" w:customStyle="1">
    <w:name w:val="表格格線93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3" w:customStyle="1">
    <w:name w:val="表格格線323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70" w:customStyle="1">
    <w:name w:val="表格格線117"/>
    <w:basedOn w:val="a8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3" w:customStyle="1">
    <w:name w:val="Table Normal113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3" w:customStyle="1">
    <w:name w:val="表格格線333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3" w:customStyle="1">
    <w:name w:val="Table Normal23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3" w:customStyle="1">
    <w:name w:val="表格格線343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" w:customStyle="1">
    <w:name w:val="表格格線10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2" w:customStyle="1">
    <w:name w:val="表格格線 (淺色)113"/>
    <w:basedOn w:val="a8"/>
    <w:uiPriority w:val="40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31" w:customStyle="1">
    <w:name w:val="表格格線123"/>
    <w:basedOn w:val="a8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3" w:customStyle="1">
    <w:name w:val="表格格線41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3" w:customStyle="1">
    <w:name w:val="表格格線51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3" w:customStyle="1">
    <w:name w:val="表格格線613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3" w:customStyle="1">
    <w:name w:val="表格格線713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3" w:customStyle="1">
    <w:name w:val="表格格線42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3" w:customStyle="1">
    <w:name w:val="表格格線52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3" w:customStyle="1">
    <w:name w:val="表格格線623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3" w:customStyle="1">
    <w:name w:val="表格格線723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30" w:customStyle="1">
    <w:name w:val="表格格線133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3" w:customStyle="1">
    <w:name w:val="表格格線23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3" w:customStyle="1">
    <w:name w:val="表格格線43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30" w:customStyle="1">
    <w:name w:val="表格格線14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3" w:customStyle="1">
    <w:name w:val="表格格線15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3" w:customStyle="1">
    <w:name w:val="表格格線16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3" w:customStyle="1">
    <w:name w:val="表格格線17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3" w:customStyle="1">
    <w:name w:val="表格格線18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3" w:customStyle="1">
    <w:name w:val="表格格線19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3" w:customStyle="1">
    <w:name w:val="表格格線20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3" w:customStyle="1">
    <w:name w:val="表格格線24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3" w:customStyle="1">
    <w:name w:val="表格格線25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3" w:customStyle="1">
    <w:name w:val="表格格線1103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3" w:customStyle="1">
    <w:name w:val="表格格線26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3" w:customStyle="1">
    <w:name w:val="表格格線44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3" w:customStyle="1">
    <w:name w:val="表格格線27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3" w:customStyle="1">
    <w:name w:val="Table Normal33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30" w:customStyle="1">
    <w:name w:val="表格格線1113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3" w:customStyle="1">
    <w:name w:val="表格格線28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3" w:customStyle="1">
    <w:name w:val="表格格線353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3" w:customStyle="1">
    <w:name w:val="表格格線45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3" w:customStyle="1">
    <w:name w:val="表格格線29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3" w:customStyle="1">
    <w:name w:val="Table Normal43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3" w:customStyle="1">
    <w:name w:val="表格格線363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3" w:customStyle="1">
    <w:name w:val="表格格線30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3" w:customStyle="1">
    <w:name w:val="Table Normal53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3" w:customStyle="1">
    <w:name w:val="表格格線373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30" w:customStyle="1">
    <w:name w:val="純表格 413"/>
    <w:basedOn w:val="a8"/>
    <w:uiPriority w:val="44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31" w:customStyle="1">
    <w:name w:val="純表格 133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31" w:customStyle="1">
    <w:name w:val="純表格 213"/>
    <w:basedOn w:val="a8"/>
    <w:uiPriority w:val="42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3" w:customStyle="1">
    <w:name w:val="清單表格 2 - 輔色 313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3" w:customStyle="1">
    <w:name w:val="清單表格 2 - 輔色 513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3" w:customStyle="1">
    <w:name w:val="純表格 1213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3" w:customStyle="1">
    <w:name w:val="表格格線383"/>
    <w:basedOn w:val="a8"/>
    <w:uiPriority w:val="39"/>
    <w:qFormat w:val="1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8" w:customStyle="1">
    <w:name w:val="Table Normal8"/>
    <w:uiPriority w:val="2"/>
    <w:semiHidden w:val="1"/>
    <w:qFormat w:val="1"/>
    <w:rsid w:val="008A605D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500" w:customStyle="1">
    <w:name w:val="表格格線50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80" w:customStyle="1">
    <w:name w:val="表格格線118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1" w:customStyle="1">
    <w:name w:val="純表格 114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50" w:customStyle="1">
    <w:name w:val="純表格 125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5" w:customStyle="1">
    <w:name w:val="Table Normal15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60" w:customStyle="1">
    <w:name w:val="表格格線216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6" w:customStyle="1">
    <w:name w:val="表格格線316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00" w:customStyle="1">
    <w:name w:val="表格格線410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6" w:customStyle="1">
    <w:name w:val="表格格線56"/>
    <w:basedOn w:val="a8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4" w:customStyle="1">
    <w:name w:val="淺色清單 - 輔色 114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4" w:customStyle="1">
    <w:name w:val="暗色格線 3 - 輔色 14"/>
    <w:basedOn w:val="a8"/>
    <w:uiPriority w:val="69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4" w:customStyle="1">
    <w:name w:val="暗色網底 1 - 輔色 114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40" w:customStyle="1">
    <w:name w:val="淺色網底 - 輔色 114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6" w:customStyle="1">
    <w:name w:val="表格格線66"/>
    <w:basedOn w:val="a8"/>
    <w:uiPriority w:val="39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6" w:customStyle="1">
    <w:name w:val="表格格線76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7" w:customStyle="1">
    <w:name w:val="表格格線317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4" w:customStyle="1">
    <w:name w:val="表格格線 (淺色)15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4" w:customStyle="1">
    <w:name w:val="表格格線84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7" w:customStyle="1">
    <w:name w:val="表格格線217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4" w:customStyle="1">
    <w:name w:val="表格格線22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4" w:customStyle="1">
    <w:name w:val="表格格線94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4" w:customStyle="1">
    <w:name w:val="表格格線324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90" w:customStyle="1">
    <w:name w:val="表格格線119"/>
    <w:basedOn w:val="a8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4" w:customStyle="1">
    <w:name w:val="Table Normal114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4" w:customStyle="1">
    <w:name w:val="表格格線334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4" w:customStyle="1">
    <w:name w:val="Table Normal24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4" w:customStyle="1">
    <w:name w:val="表格格線344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4" w:customStyle="1">
    <w:name w:val="表格格線10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2" w:customStyle="1">
    <w:name w:val="表格格線 (淺色)114"/>
    <w:basedOn w:val="a8"/>
    <w:uiPriority w:val="40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41" w:customStyle="1">
    <w:name w:val="表格格線124"/>
    <w:basedOn w:val="a8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4" w:customStyle="1">
    <w:name w:val="表格格線41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4" w:customStyle="1">
    <w:name w:val="表格格線51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4" w:customStyle="1">
    <w:name w:val="表格格線614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4" w:customStyle="1">
    <w:name w:val="表格格線714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4" w:customStyle="1">
    <w:name w:val="表格格線42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4" w:customStyle="1">
    <w:name w:val="表格格線52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4" w:customStyle="1">
    <w:name w:val="表格格線624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4" w:customStyle="1">
    <w:name w:val="表格格線724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4" w:customStyle="1">
    <w:name w:val="表格格線134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4" w:customStyle="1">
    <w:name w:val="表格格線23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4" w:customStyle="1">
    <w:name w:val="表格格線43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40" w:customStyle="1">
    <w:name w:val="表格格線14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40" w:customStyle="1">
    <w:name w:val="表格格線15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4" w:customStyle="1">
    <w:name w:val="表格格線16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4" w:customStyle="1">
    <w:name w:val="表格格線17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4" w:customStyle="1">
    <w:name w:val="表格格線18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4" w:customStyle="1">
    <w:name w:val="表格格線19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4" w:customStyle="1">
    <w:name w:val="表格格線20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4" w:customStyle="1">
    <w:name w:val="表格格線24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4" w:customStyle="1">
    <w:name w:val="表格格線25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4" w:customStyle="1">
    <w:name w:val="表格格線1104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4" w:customStyle="1">
    <w:name w:val="表格格線26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4" w:customStyle="1">
    <w:name w:val="表格格線44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4" w:customStyle="1">
    <w:name w:val="表格格線27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4" w:customStyle="1">
    <w:name w:val="Table Normal34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4" w:customStyle="1">
    <w:name w:val="表格格線1114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4" w:customStyle="1">
    <w:name w:val="表格格線28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4" w:customStyle="1">
    <w:name w:val="表格格線354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4" w:customStyle="1">
    <w:name w:val="表格格線45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4" w:customStyle="1">
    <w:name w:val="表格格線29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4" w:customStyle="1">
    <w:name w:val="Table Normal44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4" w:customStyle="1">
    <w:name w:val="表格格線364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4" w:customStyle="1">
    <w:name w:val="表格格線30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4" w:customStyle="1">
    <w:name w:val="Table Normal54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4" w:customStyle="1">
    <w:name w:val="表格格線374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40" w:customStyle="1">
    <w:name w:val="純表格 414"/>
    <w:basedOn w:val="a8"/>
    <w:uiPriority w:val="44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40" w:customStyle="1">
    <w:name w:val="純表格 134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41" w:customStyle="1">
    <w:name w:val="純表格 214"/>
    <w:basedOn w:val="a8"/>
    <w:uiPriority w:val="42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4" w:customStyle="1">
    <w:name w:val="清單表格 2 - 輔色 314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4" w:customStyle="1">
    <w:name w:val="清單表格 2 - 輔色 514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4" w:customStyle="1">
    <w:name w:val="純表格 1214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4" w:customStyle="1">
    <w:name w:val="表格格線384"/>
    <w:basedOn w:val="a8"/>
    <w:uiPriority w:val="39"/>
    <w:qFormat w:val="1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9" w:customStyle="1">
    <w:name w:val="Table Normal9"/>
    <w:uiPriority w:val="2"/>
    <w:semiHidden w:val="1"/>
    <w:qFormat w:val="1"/>
    <w:rsid w:val="008A605D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57" w:customStyle="1">
    <w:name w:val="表格格線57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00" w:customStyle="1">
    <w:name w:val="表格格線120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51" w:customStyle="1">
    <w:name w:val="純表格 115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6" w:customStyle="1">
    <w:name w:val="純表格 126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6" w:customStyle="1">
    <w:name w:val="Table Normal16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8" w:customStyle="1">
    <w:name w:val="表格格線218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8" w:customStyle="1">
    <w:name w:val="表格格線318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5" w:customStyle="1">
    <w:name w:val="表格格線41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8" w:customStyle="1">
    <w:name w:val="表格格線58"/>
    <w:basedOn w:val="a8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5" w:customStyle="1">
    <w:name w:val="淺色清單 - 輔色 115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5" w:customStyle="1">
    <w:name w:val="暗色格線 3 - 輔色 15"/>
    <w:basedOn w:val="a8"/>
    <w:uiPriority w:val="69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5" w:customStyle="1">
    <w:name w:val="暗色網底 1 - 輔色 115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50" w:customStyle="1">
    <w:name w:val="淺色網底 - 輔色 115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7" w:customStyle="1">
    <w:name w:val="表格格線67"/>
    <w:basedOn w:val="a8"/>
    <w:uiPriority w:val="39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7" w:customStyle="1">
    <w:name w:val="表格格線77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9" w:customStyle="1">
    <w:name w:val="表格格線319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5" w:customStyle="1">
    <w:name w:val="表格格線 (淺色)16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5" w:customStyle="1">
    <w:name w:val="表格格線85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9" w:customStyle="1">
    <w:name w:val="表格格線219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5" w:customStyle="1">
    <w:name w:val="表格格線22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5" w:customStyle="1">
    <w:name w:val="表格格線95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5" w:customStyle="1">
    <w:name w:val="表格格線325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00" w:customStyle="1">
    <w:name w:val="表格格線1110"/>
    <w:basedOn w:val="a8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5" w:customStyle="1">
    <w:name w:val="Table Normal115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5" w:customStyle="1">
    <w:name w:val="表格格線335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5" w:customStyle="1">
    <w:name w:val="Table Normal25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5" w:customStyle="1">
    <w:name w:val="表格格線345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5" w:customStyle="1">
    <w:name w:val="表格格線10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52" w:customStyle="1">
    <w:name w:val="表格格線 (淺色)115"/>
    <w:basedOn w:val="a8"/>
    <w:uiPriority w:val="40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51" w:customStyle="1">
    <w:name w:val="表格格線125"/>
    <w:basedOn w:val="a8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6" w:customStyle="1">
    <w:name w:val="表格格線416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5" w:customStyle="1">
    <w:name w:val="表格格線51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5" w:customStyle="1">
    <w:name w:val="表格格線615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5" w:customStyle="1">
    <w:name w:val="表格格線715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5" w:customStyle="1">
    <w:name w:val="表格格線42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5" w:customStyle="1">
    <w:name w:val="表格格線52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5" w:customStyle="1">
    <w:name w:val="表格格線625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5" w:customStyle="1">
    <w:name w:val="表格格線725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5" w:customStyle="1">
    <w:name w:val="表格格線135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5" w:customStyle="1">
    <w:name w:val="表格格線23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5" w:customStyle="1">
    <w:name w:val="表格格線43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50" w:customStyle="1">
    <w:name w:val="表格格線14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5" w:customStyle="1">
    <w:name w:val="表格格線15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50" w:customStyle="1">
    <w:name w:val="表格格線16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5" w:customStyle="1">
    <w:name w:val="表格格線17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5" w:customStyle="1">
    <w:name w:val="表格格線18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5" w:customStyle="1">
    <w:name w:val="表格格線19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5" w:customStyle="1">
    <w:name w:val="表格格線20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5" w:customStyle="1">
    <w:name w:val="表格格線24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5" w:customStyle="1">
    <w:name w:val="表格格線25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5" w:customStyle="1">
    <w:name w:val="表格格線1105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5" w:customStyle="1">
    <w:name w:val="表格格線26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5" w:customStyle="1">
    <w:name w:val="表格格線44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5" w:customStyle="1">
    <w:name w:val="表格格線27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5" w:customStyle="1">
    <w:name w:val="Table Normal35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5" w:customStyle="1">
    <w:name w:val="表格格線1115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5" w:customStyle="1">
    <w:name w:val="表格格線28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5" w:customStyle="1">
    <w:name w:val="表格格線355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5" w:customStyle="1">
    <w:name w:val="表格格線45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5" w:customStyle="1">
    <w:name w:val="表格格線29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5" w:customStyle="1">
    <w:name w:val="Table Normal45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5" w:customStyle="1">
    <w:name w:val="表格格線365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5" w:customStyle="1">
    <w:name w:val="表格格線30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5" w:customStyle="1">
    <w:name w:val="Table Normal55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5" w:customStyle="1">
    <w:name w:val="表格格線375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50" w:customStyle="1">
    <w:name w:val="純表格 415"/>
    <w:basedOn w:val="a8"/>
    <w:uiPriority w:val="44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50" w:customStyle="1">
    <w:name w:val="純表格 135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51" w:customStyle="1">
    <w:name w:val="純表格 215"/>
    <w:basedOn w:val="a8"/>
    <w:uiPriority w:val="42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5" w:customStyle="1">
    <w:name w:val="清單表格 2 - 輔色 315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5" w:customStyle="1">
    <w:name w:val="清單表格 2 - 輔色 515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5" w:customStyle="1">
    <w:name w:val="純表格 1215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5" w:customStyle="1">
    <w:name w:val="表格格線385"/>
    <w:basedOn w:val="a8"/>
    <w:uiPriority w:val="39"/>
    <w:qFormat w:val="1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0" w:customStyle="1">
    <w:name w:val="Table Normal10"/>
    <w:uiPriority w:val="2"/>
    <w:semiHidden w:val="1"/>
    <w:qFormat w:val="1"/>
    <w:rsid w:val="008A605D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91" w:customStyle="1">
    <w:name w:val="表格格線39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10" w:customStyle="1">
    <w:name w:val="表格格線1121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10" w:customStyle="1">
    <w:name w:val="純表格 1111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210" w:customStyle="1">
    <w:name w:val="純表格 1221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21" w:customStyle="1">
    <w:name w:val="Table Normal12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01" w:customStyle="1">
    <w:name w:val="表格格線210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01" w:customStyle="1">
    <w:name w:val="表格格線3101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61" w:customStyle="1">
    <w:name w:val="表格格線46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1" w:customStyle="1">
    <w:name w:val="表格格線531"/>
    <w:basedOn w:val="a8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110" w:customStyle="1">
    <w:name w:val="淺色清單 - 輔色 1111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11" w:customStyle="1">
    <w:name w:val="暗色格線 3 - 輔色 111"/>
    <w:basedOn w:val="a8"/>
    <w:uiPriority w:val="69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11" w:customStyle="1">
    <w:name w:val="暗色網底 1 - 輔色 1111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111" w:customStyle="1">
    <w:name w:val="淺色網底 - 輔色 1111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31" w:customStyle="1">
    <w:name w:val="表格格線631"/>
    <w:basedOn w:val="a8"/>
    <w:uiPriority w:val="39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1" w:customStyle="1">
    <w:name w:val="表格格線731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1" w:customStyle="1">
    <w:name w:val="表格格線3111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16" w:customStyle="1">
    <w:name w:val="表格格線 (淺色)121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11" w:customStyle="1">
    <w:name w:val="表格格線811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11" w:customStyle="1">
    <w:name w:val="表格格線221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1" w:customStyle="1">
    <w:name w:val="表格格線911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1" w:customStyle="1">
    <w:name w:val="表格格線3211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10" w:customStyle="1">
    <w:name w:val="表格格線1131"/>
    <w:basedOn w:val="a8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11" w:customStyle="1">
    <w:name w:val="Table Normal111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11" w:customStyle="1">
    <w:name w:val="表格格線3311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1" w:customStyle="1">
    <w:name w:val="Table Normal211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11" w:customStyle="1">
    <w:name w:val="表格格線3411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1" w:customStyle="1">
    <w:name w:val="表格格線101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11" w:customStyle="1">
    <w:name w:val="表格格線 (淺色)1111"/>
    <w:basedOn w:val="a8"/>
    <w:uiPriority w:val="40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111" w:customStyle="1">
    <w:name w:val="表格格線1211"/>
    <w:basedOn w:val="a8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10" w:customStyle="1">
    <w:name w:val="表格格線411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1" w:customStyle="1">
    <w:name w:val="表格格線511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1" w:customStyle="1">
    <w:name w:val="表格格線6111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1" w:customStyle="1">
    <w:name w:val="表格格線7111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1" w:customStyle="1">
    <w:name w:val="表格格線421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11" w:customStyle="1">
    <w:name w:val="表格格線521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11" w:customStyle="1">
    <w:name w:val="表格格線6211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11" w:customStyle="1">
    <w:name w:val="表格格線7211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10" w:customStyle="1">
    <w:name w:val="表格格線1311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11" w:customStyle="1">
    <w:name w:val="表格格線231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11" w:customStyle="1">
    <w:name w:val="表格格線431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1" w:customStyle="1">
    <w:name w:val="表格格線141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1" w:customStyle="1">
    <w:name w:val="表格格線151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11" w:customStyle="1">
    <w:name w:val="表格格線161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11" w:customStyle="1">
    <w:name w:val="表格格線171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11" w:customStyle="1">
    <w:name w:val="表格格線181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11" w:customStyle="1">
    <w:name w:val="表格格線191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11" w:customStyle="1">
    <w:name w:val="表格格線201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11" w:customStyle="1">
    <w:name w:val="表格格線241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11" w:customStyle="1">
    <w:name w:val="表格格線251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11" w:customStyle="1">
    <w:name w:val="表格格線11011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11" w:customStyle="1">
    <w:name w:val="表格格線261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11" w:customStyle="1">
    <w:name w:val="表格格線441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11" w:customStyle="1">
    <w:name w:val="表格格線271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11" w:customStyle="1">
    <w:name w:val="Table Normal31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110" w:customStyle="1">
    <w:name w:val="表格格線11111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11" w:customStyle="1">
    <w:name w:val="表格格線281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11" w:customStyle="1">
    <w:name w:val="表格格線3511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11" w:customStyle="1">
    <w:name w:val="表格格線451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11" w:customStyle="1">
    <w:name w:val="表格格線291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11" w:customStyle="1">
    <w:name w:val="Table Normal41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11" w:customStyle="1">
    <w:name w:val="表格格線3611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11" w:customStyle="1">
    <w:name w:val="表格格線301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11" w:customStyle="1">
    <w:name w:val="Table Normal51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11" w:customStyle="1">
    <w:name w:val="表格格線3711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11" w:customStyle="1">
    <w:name w:val="純表格 4111"/>
    <w:basedOn w:val="a8"/>
    <w:uiPriority w:val="44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111" w:customStyle="1">
    <w:name w:val="純表格 1311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110" w:customStyle="1">
    <w:name w:val="純表格 2111"/>
    <w:basedOn w:val="a8"/>
    <w:uiPriority w:val="42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11" w:customStyle="1">
    <w:name w:val="清單表格 2 - 輔色 3111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11" w:customStyle="1">
    <w:name w:val="清單表格 2 - 輔色 5111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110" w:customStyle="1">
    <w:name w:val="純表格 12111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11" w:customStyle="1">
    <w:name w:val="表格格線3811"/>
    <w:basedOn w:val="a8"/>
    <w:uiPriority w:val="39"/>
    <w:qFormat w:val="1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61" w:customStyle="1">
    <w:name w:val="Table Normal61"/>
    <w:uiPriority w:val="2"/>
    <w:semiHidden w:val="1"/>
    <w:qFormat w:val="1"/>
    <w:rsid w:val="008A605D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401" w:customStyle="1">
    <w:name w:val="表格格線40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10" w:customStyle="1">
    <w:name w:val="表格格線1141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11" w:customStyle="1">
    <w:name w:val="純表格 1121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310" w:customStyle="1">
    <w:name w:val="純表格 1231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31" w:customStyle="1">
    <w:name w:val="Table Normal13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210" w:customStyle="1">
    <w:name w:val="表格格線212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21" w:customStyle="1">
    <w:name w:val="表格格線3121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71" w:customStyle="1">
    <w:name w:val="表格格線47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41" w:customStyle="1">
    <w:name w:val="表格格線541"/>
    <w:basedOn w:val="a8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210" w:customStyle="1">
    <w:name w:val="淺色清單 - 輔色 1121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21" w:customStyle="1">
    <w:name w:val="暗色格線 3 - 輔色 121"/>
    <w:basedOn w:val="a8"/>
    <w:uiPriority w:val="69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21" w:customStyle="1">
    <w:name w:val="暗色網底 1 - 輔色 1121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211" w:customStyle="1">
    <w:name w:val="淺色網底 - 輔色 1121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41" w:customStyle="1">
    <w:name w:val="表格格線641"/>
    <w:basedOn w:val="a8"/>
    <w:uiPriority w:val="39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41" w:customStyle="1">
    <w:name w:val="表格格線741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31" w:customStyle="1">
    <w:name w:val="表格格線3131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2" w:customStyle="1">
    <w:name w:val="表格格線 (淺色)131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21" w:customStyle="1">
    <w:name w:val="表格格線821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310" w:customStyle="1">
    <w:name w:val="表格格線213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21" w:customStyle="1">
    <w:name w:val="表格格線222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1" w:customStyle="1">
    <w:name w:val="表格格線921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21" w:customStyle="1">
    <w:name w:val="表格格線3221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510" w:customStyle="1">
    <w:name w:val="表格格線1151"/>
    <w:basedOn w:val="a8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21" w:customStyle="1">
    <w:name w:val="Table Normal112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21" w:customStyle="1">
    <w:name w:val="表格格線3321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21" w:customStyle="1">
    <w:name w:val="Table Normal221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21" w:customStyle="1">
    <w:name w:val="表格格線3421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1" w:customStyle="1">
    <w:name w:val="表格格線102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12" w:customStyle="1">
    <w:name w:val="表格格線 (淺色)1121"/>
    <w:basedOn w:val="a8"/>
    <w:uiPriority w:val="40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211" w:customStyle="1">
    <w:name w:val="表格格線1221"/>
    <w:basedOn w:val="a8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21" w:customStyle="1">
    <w:name w:val="表格格線412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21" w:customStyle="1">
    <w:name w:val="表格格線512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21" w:customStyle="1">
    <w:name w:val="表格格線6121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21" w:customStyle="1">
    <w:name w:val="表格格線7121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21" w:customStyle="1">
    <w:name w:val="表格格線422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21" w:customStyle="1">
    <w:name w:val="表格格線522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21" w:customStyle="1">
    <w:name w:val="表格格線6221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21" w:customStyle="1">
    <w:name w:val="表格格線7221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210" w:customStyle="1">
    <w:name w:val="表格格線1321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21" w:customStyle="1">
    <w:name w:val="表格格線232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21" w:customStyle="1">
    <w:name w:val="表格格線432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21" w:customStyle="1">
    <w:name w:val="表格格線142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21" w:customStyle="1">
    <w:name w:val="表格格線152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21" w:customStyle="1">
    <w:name w:val="表格格線162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21" w:customStyle="1">
    <w:name w:val="表格格線172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21" w:customStyle="1">
    <w:name w:val="表格格線182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21" w:customStyle="1">
    <w:name w:val="表格格線192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21" w:customStyle="1">
    <w:name w:val="表格格線202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21" w:customStyle="1">
    <w:name w:val="表格格線242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21" w:customStyle="1">
    <w:name w:val="表格格線252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21" w:customStyle="1">
    <w:name w:val="表格格線11021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21" w:customStyle="1">
    <w:name w:val="表格格線262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21" w:customStyle="1">
    <w:name w:val="表格格線442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21" w:customStyle="1">
    <w:name w:val="表格格線272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21" w:customStyle="1">
    <w:name w:val="Table Normal32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21" w:customStyle="1">
    <w:name w:val="表格格線11121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21" w:customStyle="1">
    <w:name w:val="表格格線282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21" w:customStyle="1">
    <w:name w:val="表格格線3521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21" w:customStyle="1">
    <w:name w:val="表格格線452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21" w:customStyle="1">
    <w:name w:val="表格格線292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21" w:customStyle="1">
    <w:name w:val="Table Normal42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21" w:customStyle="1">
    <w:name w:val="表格格線3621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21" w:customStyle="1">
    <w:name w:val="表格格線302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21" w:customStyle="1">
    <w:name w:val="Table Normal52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21" w:customStyle="1">
    <w:name w:val="表格格線3721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210" w:customStyle="1">
    <w:name w:val="純表格 4121"/>
    <w:basedOn w:val="a8"/>
    <w:uiPriority w:val="44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211" w:customStyle="1">
    <w:name w:val="純表格 1321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211" w:customStyle="1">
    <w:name w:val="純表格 2121"/>
    <w:basedOn w:val="a8"/>
    <w:uiPriority w:val="42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21" w:customStyle="1">
    <w:name w:val="清單表格 2 - 輔色 3121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21" w:customStyle="1">
    <w:name w:val="清單表格 2 - 輔色 5121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21" w:customStyle="1">
    <w:name w:val="純表格 12121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21" w:customStyle="1">
    <w:name w:val="表格格線3821"/>
    <w:basedOn w:val="a8"/>
    <w:uiPriority w:val="39"/>
    <w:qFormat w:val="1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71" w:customStyle="1">
    <w:name w:val="Table Normal71"/>
    <w:uiPriority w:val="2"/>
    <w:semiHidden w:val="1"/>
    <w:qFormat w:val="1"/>
    <w:rsid w:val="008A605D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481" w:customStyle="1">
    <w:name w:val="表格格線48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61" w:customStyle="1">
    <w:name w:val="表格格線1161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11" w:customStyle="1">
    <w:name w:val="純表格 1131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410" w:customStyle="1">
    <w:name w:val="純表格 1241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41" w:customStyle="1">
    <w:name w:val="Table Normal14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410" w:customStyle="1">
    <w:name w:val="表格格線214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41" w:customStyle="1">
    <w:name w:val="表格格線3141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91" w:customStyle="1">
    <w:name w:val="表格格線49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51" w:customStyle="1">
    <w:name w:val="表格格線551"/>
    <w:basedOn w:val="a8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31" w:customStyle="1">
    <w:name w:val="淺色清單 - 輔色 1131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31" w:customStyle="1">
    <w:name w:val="暗色格線 3 - 輔色 131"/>
    <w:basedOn w:val="a8"/>
    <w:uiPriority w:val="69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31" w:customStyle="1">
    <w:name w:val="暗色網底 1 - 輔色 1131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310" w:customStyle="1">
    <w:name w:val="淺色網底 - 輔色 1131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51" w:customStyle="1">
    <w:name w:val="表格格線651"/>
    <w:basedOn w:val="a8"/>
    <w:uiPriority w:val="39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51" w:customStyle="1">
    <w:name w:val="表格格線751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51" w:customStyle="1">
    <w:name w:val="表格格線3151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2" w:customStyle="1">
    <w:name w:val="表格格線 (淺色)141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31" w:customStyle="1">
    <w:name w:val="表格格線831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510" w:customStyle="1">
    <w:name w:val="表格格線215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31" w:customStyle="1">
    <w:name w:val="表格格線223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1" w:customStyle="1">
    <w:name w:val="表格格線931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31" w:customStyle="1">
    <w:name w:val="表格格線3231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71" w:customStyle="1">
    <w:name w:val="表格格線1171"/>
    <w:basedOn w:val="a8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31" w:customStyle="1">
    <w:name w:val="Table Normal113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31" w:customStyle="1">
    <w:name w:val="表格格線3331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31" w:customStyle="1">
    <w:name w:val="Table Normal231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31" w:customStyle="1">
    <w:name w:val="表格格線3431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1" w:customStyle="1">
    <w:name w:val="表格格線103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12" w:customStyle="1">
    <w:name w:val="表格格線 (淺色)1131"/>
    <w:basedOn w:val="a8"/>
    <w:uiPriority w:val="40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311" w:customStyle="1">
    <w:name w:val="表格格線1231"/>
    <w:basedOn w:val="a8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31" w:customStyle="1">
    <w:name w:val="表格格線413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31" w:customStyle="1">
    <w:name w:val="表格格線513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31" w:customStyle="1">
    <w:name w:val="表格格線6131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31" w:customStyle="1">
    <w:name w:val="表格格線7131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31" w:customStyle="1">
    <w:name w:val="表格格線423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31" w:customStyle="1">
    <w:name w:val="表格格線523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31" w:customStyle="1">
    <w:name w:val="表格格線6231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31" w:customStyle="1">
    <w:name w:val="表格格線7231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310" w:customStyle="1">
    <w:name w:val="表格格線1331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31" w:customStyle="1">
    <w:name w:val="表格格線233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31" w:customStyle="1">
    <w:name w:val="表格格線433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31" w:customStyle="1">
    <w:name w:val="表格格線143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31" w:customStyle="1">
    <w:name w:val="表格格線153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31" w:customStyle="1">
    <w:name w:val="表格格線163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31" w:customStyle="1">
    <w:name w:val="表格格線173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31" w:customStyle="1">
    <w:name w:val="表格格線183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31" w:customStyle="1">
    <w:name w:val="表格格線193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31" w:customStyle="1">
    <w:name w:val="表格格線203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31" w:customStyle="1">
    <w:name w:val="表格格線243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31" w:customStyle="1">
    <w:name w:val="表格格線253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31" w:customStyle="1">
    <w:name w:val="表格格線11031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31" w:customStyle="1">
    <w:name w:val="表格格線263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31" w:customStyle="1">
    <w:name w:val="表格格線443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31" w:customStyle="1">
    <w:name w:val="表格格線273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31" w:customStyle="1">
    <w:name w:val="Table Normal33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31" w:customStyle="1">
    <w:name w:val="表格格線11131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31" w:customStyle="1">
    <w:name w:val="表格格線283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31" w:customStyle="1">
    <w:name w:val="表格格線3531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31" w:customStyle="1">
    <w:name w:val="表格格線453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31" w:customStyle="1">
    <w:name w:val="表格格線293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31" w:customStyle="1">
    <w:name w:val="Table Normal43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31" w:customStyle="1">
    <w:name w:val="表格格線3631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31" w:customStyle="1">
    <w:name w:val="表格格線303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31" w:customStyle="1">
    <w:name w:val="Table Normal53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31" w:customStyle="1">
    <w:name w:val="表格格線3731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310" w:customStyle="1">
    <w:name w:val="純表格 4131"/>
    <w:basedOn w:val="a8"/>
    <w:uiPriority w:val="44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311" w:customStyle="1">
    <w:name w:val="純表格 1331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311" w:customStyle="1">
    <w:name w:val="純表格 2131"/>
    <w:basedOn w:val="a8"/>
    <w:uiPriority w:val="42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31" w:customStyle="1">
    <w:name w:val="清單表格 2 - 輔色 3131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31" w:customStyle="1">
    <w:name w:val="清單表格 2 - 輔色 5131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31" w:customStyle="1">
    <w:name w:val="純表格 12131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31" w:customStyle="1">
    <w:name w:val="表格格線3831"/>
    <w:basedOn w:val="a8"/>
    <w:uiPriority w:val="39"/>
    <w:qFormat w:val="1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81" w:customStyle="1">
    <w:name w:val="Table Normal81"/>
    <w:uiPriority w:val="2"/>
    <w:semiHidden w:val="1"/>
    <w:qFormat w:val="1"/>
    <w:rsid w:val="008A605D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501" w:customStyle="1">
    <w:name w:val="表格格線50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81" w:customStyle="1">
    <w:name w:val="表格格線1181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11" w:customStyle="1">
    <w:name w:val="純表格 1141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510" w:customStyle="1">
    <w:name w:val="純表格 1251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51" w:customStyle="1">
    <w:name w:val="Table Normal15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61" w:customStyle="1">
    <w:name w:val="表格格線216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61" w:customStyle="1">
    <w:name w:val="表格格線3161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01" w:customStyle="1">
    <w:name w:val="表格格線410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61" w:customStyle="1">
    <w:name w:val="表格格線561"/>
    <w:basedOn w:val="a8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41" w:customStyle="1">
    <w:name w:val="淺色清單 - 輔色 1141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41" w:customStyle="1">
    <w:name w:val="暗色格線 3 - 輔色 141"/>
    <w:basedOn w:val="a8"/>
    <w:uiPriority w:val="69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41" w:customStyle="1">
    <w:name w:val="暗色網底 1 - 輔色 1141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410" w:customStyle="1">
    <w:name w:val="淺色網底 - 輔色 1141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61" w:customStyle="1">
    <w:name w:val="表格格線661"/>
    <w:basedOn w:val="a8"/>
    <w:uiPriority w:val="39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61" w:customStyle="1">
    <w:name w:val="表格格線761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71" w:customStyle="1">
    <w:name w:val="表格格線3171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0" w:customStyle="1">
    <w:name w:val="表格格線 (淺色)151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41" w:customStyle="1">
    <w:name w:val="表格格線841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71" w:customStyle="1">
    <w:name w:val="表格格線217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41" w:customStyle="1">
    <w:name w:val="表格格線224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41" w:customStyle="1">
    <w:name w:val="表格格線941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41" w:customStyle="1">
    <w:name w:val="表格格線3241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91" w:customStyle="1">
    <w:name w:val="表格格線1191"/>
    <w:basedOn w:val="a8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41" w:customStyle="1">
    <w:name w:val="Table Normal114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41" w:customStyle="1">
    <w:name w:val="表格格線3341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41" w:customStyle="1">
    <w:name w:val="Table Normal241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41" w:customStyle="1">
    <w:name w:val="表格格線3441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41" w:customStyle="1">
    <w:name w:val="表格格線104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12" w:customStyle="1">
    <w:name w:val="表格格線 (淺色)1141"/>
    <w:basedOn w:val="a8"/>
    <w:uiPriority w:val="40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411" w:customStyle="1">
    <w:name w:val="表格格線1241"/>
    <w:basedOn w:val="a8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41" w:customStyle="1">
    <w:name w:val="表格格線414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41" w:customStyle="1">
    <w:name w:val="表格格線514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41" w:customStyle="1">
    <w:name w:val="表格格線6141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41" w:customStyle="1">
    <w:name w:val="表格格線7141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41" w:customStyle="1">
    <w:name w:val="表格格線424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41" w:customStyle="1">
    <w:name w:val="表格格線524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41" w:customStyle="1">
    <w:name w:val="表格格線6241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41" w:customStyle="1">
    <w:name w:val="表格格線7241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41" w:customStyle="1">
    <w:name w:val="表格格線1341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41" w:customStyle="1">
    <w:name w:val="表格格線234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41" w:customStyle="1">
    <w:name w:val="表格格線434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41" w:customStyle="1">
    <w:name w:val="表格格線144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41" w:customStyle="1">
    <w:name w:val="表格格線154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41" w:customStyle="1">
    <w:name w:val="表格格線164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41" w:customStyle="1">
    <w:name w:val="表格格線174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41" w:customStyle="1">
    <w:name w:val="表格格線184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41" w:customStyle="1">
    <w:name w:val="表格格線194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41" w:customStyle="1">
    <w:name w:val="表格格線204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41" w:customStyle="1">
    <w:name w:val="表格格線244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41" w:customStyle="1">
    <w:name w:val="表格格線254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41" w:customStyle="1">
    <w:name w:val="表格格線11041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41" w:customStyle="1">
    <w:name w:val="表格格線264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41" w:customStyle="1">
    <w:name w:val="表格格線444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41" w:customStyle="1">
    <w:name w:val="表格格線274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41" w:customStyle="1">
    <w:name w:val="Table Normal34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41" w:customStyle="1">
    <w:name w:val="表格格線11141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41" w:customStyle="1">
    <w:name w:val="表格格線284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41" w:customStyle="1">
    <w:name w:val="表格格線3541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41" w:customStyle="1">
    <w:name w:val="表格格線4541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41" w:customStyle="1">
    <w:name w:val="表格格線294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41" w:customStyle="1">
    <w:name w:val="Table Normal44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41" w:customStyle="1">
    <w:name w:val="表格格線3641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41" w:customStyle="1">
    <w:name w:val="表格格線3041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41" w:customStyle="1">
    <w:name w:val="Table Normal54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41" w:customStyle="1">
    <w:name w:val="表格格線3741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410" w:customStyle="1">
    <w:name w:val="純表格 4141"/>
    <w:basedOn w:val="a8"/>
    <w:uiPriority w:val="44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410" w:customStyle="1">
    <w:name w:val="純表格 1341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411" w:customStyle="1">
    <w:name w:val="純表格 2141"/>
    <w:basedOn w:val="a8"/>
    <w:uiPriority w:val="42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41" w:customStyle="1">
    <w:name w:val="清單表格 2 - 輔色 3141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41" w:customStyle="1">
    <w:name w:val="清單表格 2 - 輔色 5141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41" w:customStyle="1">
    <w:name w:val="純表格 12141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41" w:customStyle="1">
    <w:name w:val="表格格線3841"/>
    <w:basedOn w:val="a8"/>
    <w:uiPriority w:val="39"/>
    <w:qFormat w:val="1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91" w:customStyle="1">
    <w:name w:val="Table Normal91"/>
    <w:uiPriority w:val="2"/>
    <w:semiHidden w:val="1"/>
    <w:qFormat w:val="1"/>
    <w:rsid w:val="008A605D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59" w:customStyle="1">
    <w:name w:val="表格格線59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60" w:customStyle="1">
    <w:name w:val="表格格線126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62" w:customStyle="1">
    <w:name w:val="純表格 116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7" w:customStyle="1">
    <w:name w:val="純表格 127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7" w:customStyle="1">
    <w:name w:val="Table Normal17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200" w:customStyle="1">
    <w:name w:val="表格格線220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00" w:customStyle="1">
    <w:name w:val="表格格線320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7" w:customStyle="1">
    <w:name w:val="表格格線417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00" w:customStyle="1">
    <w:name w:val="表格格線510"/>
    <w:basedOn w:val="a8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6" w:customStyle="1">
    <w:name w:val="淺色清單 - 輔色 116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6" w:customStyle="1">
    <w:name w:val="暗色格線 3 - 輔色 16"/>
    <w:basedOn w:val="a8"/>
    <w:uiPriority w:val="69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6" w:customStyle="1">
    <w:name w:val="暗色網底 1 - 輔色 116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60" w:customStyle="1">
    <w:name w:val="淺色網底 - 輔色 116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8" w:customStyle="1">
    <w:name w:val="表格格線68"/>
    <w:basedOn w:val="a8"/>
    <w:uiPriority w:val="39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8" w:customStyle="1">
    <w:name w:val="表格格線78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00" w:customStyle="1">
    <w:name w:val="表格格線3110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6" w:customStyle="1">
    <w:name w:val="表格格線 (淺色)17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6" w:customStyle="1">
    <w:name w:val="表格格線86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00" w:customStyle="1">
    <w:name w:val="表格格線2110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6" w:customStyle="1">
    <w:name w:val="表格格線226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6" w:customStyle="1">
    <w:name w:val="表格格線96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6" w:customStyle="1">
    <w:name w:val="表格格線326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6" w:customStyle="1">
    <w:name w:val="表格格線1116"/>
    <w:basedOn w:val="a8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6" w:customStyle="1">
    <w:name w:val="Table Normal116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6" w:customStyle="1">
    <w:name w:val="表格格線336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6" w:customStyle="1">
    <w:name w:val="Table Normal26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6" w:customStyle="1">
    <w:name w:val="表格格線346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6" w:customStyle="1">
    <w:name w:val="表格格線106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63" w:customStyle="1">
    <w:name w:val="表格格線 (淺色)116"/>
    <w:basedOn w:val="a8"/>
    <w:uiPriority w:val="40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70" w:customStyle="1">
    <w:name w:val="表格格線127"/>
    <w:basedOn w:val="a8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8" w:customStyle="1">
    <w:name w:val="表格格線418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6" w:customStyle="1">
    <w:name w:val="表格格線516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6" w:customStyle="1">
    <w:name w:val="表格格線616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6" w:customStyle="1">
    <w:name w:val="表格格線716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6" w:customStyle="1">
    <w:name w:val="表格格線426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6" w:customStyle="1">
    <w:name w:val="表格格線526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6" w:customStyle="1">
    <w:name w:val="表格格線626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6" w:customStyle="1">
    <w:name w:val="表格格線726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6" w:customStyle="1">
    <w:name w:val="表格格線136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6" w:customStyle="1">
    <w:name w:val="表格格線236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6" w:customStyle="1">
    <w:name w:val="表格格線436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6" w:customStyle="1">
    <w:name w:val="表格格線146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6" w:customStyle="1">
    <w:name w:val="表格格線156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6" w:customStyle="1">
    <w:name w:val="表格格線166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60" w:customStyle="1">
    <w:name w:val="表格格線176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6" w:customStyle="1">
    <w:name w:val="表格格線186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6" w:customStyle="1">
    <w:name w:val="表格格線196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6" w:customStyle="1">
    <w:name w:val="表格格線206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6" w:customStyle="1">
    <w:name w:val="表格格線246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6" w:customStyle="1">
    <w:name w:val="表格格線256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6" w:customStyle="1">
    <w:name w:val="表格格線1106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6" w:customStyle="1">
    <w:name w:val="表格格線266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6" w:customStyle="1">
    <w:name w:val="表格格線446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6" w:customStyle="1">
    <w:name w:val="表格格線276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6" w:customStyle="1">
    <w:name w:val="Table Normal36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7" w:customStyle="1">
    <w:name w:val="表格格線1117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6" w:customStyle="1">
    <w:name w:val="表格格線286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6" w:customStyle="1">
    <w:name w:val="表格格線356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6" w:customStyle="1">
    <w:name w:val="表格格線456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6" w:customStyle="1">
    <w:name w:val="表格格線296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6" w:customStyle="1">
    <w:name w:val="Table Normal46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6" w:customStyle="1">
    <w:name w:val="表格格線366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6" w:customStyle="1">
    <w:name w:val="表格格線306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6" w:customStyle="1">
    <w:name w:val="Table Normal56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6" w:customStyle="1">
    <w:name w:val="表格格線376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60" w:customStyle="1">
    <w:name w:val="純表格 416"/>
    <w:basedOn w:val="a8"/>
    <w:uiPriority w:val="44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60" w:customStyle="1">
    <w:name w:val="純表格 136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62" w:customStyle="1">
    <w:name w:val="純表格 216"/>
    <w:basedOn w:val="a8"/>
    <w:uiPriority w:val="42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6" w:customStyle="1">
    <w:name w:val="清單表格 2 - 輔色 316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6" w:customStyle="1">
    <w:name w:val="清單表格 2 - 輔色 516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60" w:customStyle="1">
    <w:name w:val="純表格 1216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6" w:customStyle="1">
    <w:name w:val="表格格線386"/>
    <w:basedOn w:val="a8"/>
    <w:uiPriority w:val="39"/>
    <w:qFormat w:val="1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8" w:customStyle="1">
    <w:name w:val="Table Normal18"/>
    <w:uiPriority w:val="2"/>
    <w:semiHidden w:val="1"/>
    <w:qFormat w:val="1"/>
    <w:rsid w:val="008A605D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92" w:customStyle="1">
    <w:name w:val="表格格線39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20" w:customStyle="1">
    <w:name w:val="表格格線1122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22" w:customStyle="1">
    <w:name w:val="純表格 1112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22" w:customStyle="1">
    <w:name w:val="純表格 1222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22" w:customStyle="1">
    <w:name w:val="Table Normal122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02" w:customStyle="1">
    <w:name w:val="表格格線210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02" w:customStyle="1">
    <w:name w:val="表格格線3102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62" w:customStyle="1">
    <w:name w:val="表格格線46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2" w:customStyle="1">
    <w:name w:val="表格格線532"/>
    <w:basedOn w:val="a8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12" w:customStyle="1">
    <w:name w:val="淺色清單 - 輔色 1112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12" w:customStyle="1">
    <w:name w:val="暗色格線 3 - 輔色 112"/>
    <w:basedOn w:val="a8"/>
    <w:uiPriority w:val="69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12" w:customStyle="1">
    <w:name w:val="暗色網底 1 - 輔色 1112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120" w:customStyle="1">
    <w:name w:val="淺色網底 - 輔色 1112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32" w:customStyle="1">
    <w:name w:val="表格格線632"/>
    <w:basedOn w:val="a8"/>
    <w:uiPriority w:val="39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2" w:customStyle="1">
    <w:name w:val="表格格線732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2" w:customStyle="1">
    <w:name w:val="表格格線3112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23" w:customStyle="1">
    <w:name w:val="表格格線 (淺色)122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12" w:customStyle="1">
    <w:name w:val="表格格線812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20" w:customStyle="1">
    <w:name w:val="表格格線211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12" w:customStyle="1">
    <w:name w:val="表格格線221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2" w:customStyle="1">
    <w:name w:val="表格格線912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2" w:customStyle="1">
    <w:name w:val="表格格線3212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20" w:customStyle="1">
    <w:name w:val="表格格線1132"/>
    <w:basedOn w:val="a8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12" w:customStyle="1">
    <w:name w:val="Table Normal1112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12" w:customStyle="1">
    <w:name w:val="表格格線3312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2" w:customStyle="1">
    <w:name w:val="Table Normal212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12" w:customStyle="1">
    <w:name w:val="表格格線3412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2" w:customStyle="1">
    <w:name w:val="表格格線101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23" w:customStyle="1">
    <w:name w:val="表格格線 (淺色)1112"/>
    <w:basedOn w:val="a8"/>
    <w:uiPriority w:val="40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120" w:customStyle="1">
    <w:name w:val="表格格線1212"/>
    <w:basedOn w:val="a8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2" w:customStyle="1">
    <w:name w:val="表格格線411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2" w:customStyle="1">
    <w:name w:val="表格格線511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2" w:customStyle="1">
    <w:name w:val="表格格線6112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2" w:customStyle="1">
    <w:name w:val="表格格線7112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2" w:customStyle="1">
    <w:name w:val="表格格線421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12" w:customStyle="1">
    <w:name w:val="表格格線521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12" w:customStyle="1">
    <w:name w:val="表格格線6212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12" w:customStyle="1">
    <w:name w:val="表格格線7212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20" w:customStyle="1">
    <w:name w:val="表格格線1312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12" w:customStyle="1">
    <w:name w:val="表格格線231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12" w:customStyle="1">
    <w:name w:val="表格格線431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20" w:customStyle="1">
    <w:name w:val="表格格線141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2" w:customStyle="1">
    <w:name w:val="表格格線151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12" w:customStyle="1">
    <w:name w:val="表格格線161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12" w:customStyle="1">
    <w:name w:val="表格格線171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12" w:customStyle="1">
    <w:name w:val="表格格線181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12" w:customStyle="1">
    <w:name w:val="表格格線191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12" w:customStyle="1">
    <w:name w:val="表格格線201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12" w:customStyle="1">
    <w:name w:val="表格格線241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12" w:customStyle="1">
    <w:name w:val="表格格線251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12" w:customStyle="1">
    <w:name w:val="表格格線11012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12" w:customStyle="1">
    <w:name w:val="表格格線261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12" w:customStyle="1">
    <w:name w:val="表格格線441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12" w:customStyle="1">
    <w:name w:val="表格格線271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12" w:customStyle="1">
    <w:name w:val="Table Normal312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12" w:customStyle="1">
    <w:name w:val="表格格線11112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12" w:customStyle="1">
    <w:name w:val="表格格線281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12" w:customStyle="1">
    <w:name w:val="表格格線3512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12" w:customStyle="1">
    <w:name w:val="表格格線451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12" w:customStyle="1">
    <w:name w:val="表格格線291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12" w:customStyle="1">
    <w:name w:val="Table Normal412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12" w:customStyle="1">
    <w:name w:val="表格格線3612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12" w:customStyle="1">
    <w:name w:val="表格格線301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12" w:customStyle="1">
    <w:name w:val="Table Normal512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12" w:customStyle="1">
    <w:name w:val="表格格線3712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20" w:customStyle="1">
    <w:name w:val="純表格 4112"/>
    <w:basedOn w:val="a8"/>
    <w:uiPriority w:val="44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121" w:customStyle="1">
    <w:name w:val="純表格 1312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121" w:customStyle="1">
    <w:name w:val="純表格 2112"/>
    <w:basedOn w:val="a8"/>
    <w:uiPriority w:val="42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12" w:customStyle="1">
    <w:name w:val="清單表格 2 - 輔色 3112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12" w:customStyle="1">
    <w:name w:val="清單表格 2 - 輔色 5112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12" w:customStyle="1">
    <w:name w:val="純表格 12112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12" w:customStyle="1">
    <w:name w:val="表格格線3812"/>
    <w:basedOn w:val="a8"/>
    <w:uiPriority w:val="39"/>
    <w:qFormat w:val="1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62" w:customStyle="1">
    <w:name w:val="Table Normal62"/>
    <w:uiPriority w:val="2"/>
    <w:semiHidden w:val="1"/>
    <w:qFormat w:val="1"/>
    <w:rsid w:val="008A605D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402" w:customStyle="1">
    <w:name w:val="表格格線40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20" w:customStyle="1">
    <w:name w:val="表格格線1142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21" w:customStyle="1">
    <w:name w:val="純表格 1122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32" w:customStyle="1">
    <w:name w:val="純表格 1232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32" w:customStyle="1">
    <w:name w:val="Table Normal132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22" w:customStyle="1">
    <w:name w:val="表格格線212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22" w:customStyle="1">
    <w:name w:val="表格格線3122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72" w:customStyle="1">
    <w:name w:val="表格格線47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42" w:customStyle="1">
    <w:name w:val="表格格線542"/>
    <w:basedOn w:val="a8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22" w:customStyle="1">
    <w:name w:val="淺色清單 - 輔色 1122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22" w:customStyle="1">
    <w:name w:val="暗色格線 3 - 輔色 122"/>
    <w:basedOn w:val="a8"/>
    <w:uiPriority w:val="69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22" w:customStyle="1">
    <w:name w:val="暗色網底 1 - 輔色 1122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220" w:customStyle="1">
    <w:name w:val="淺色網底 - 輔色 1122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42" w:customStyle="1">
    <w:name w:val="表格格線642"/>
    <w:basedOn w:val="a8"/>
    <w:uiPriority w:val="39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42" w:customStyle="1">
    <w:name w:val="表格格線742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32" w:customStyle="1">
    <w:name w:val="表格格線3132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22" w:customStyle="1">
    <w:name w:val="表格格線 (淺色)132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22" w:customStyle="1">
    <w:name w:val="表格格線822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32" w:customStyle="1">
    <w:name w:val="表格格線213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22" w:customStyle="1">
    <w:name w:val="表格格線222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2" w:customStyle="1">
    <w:name w:val="表格格線922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22" w:customStyle="1">
    <w:name w:val="表格格線3222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520" w:customStyle="1">
    <w:name w:val="表格格線1152"/>
    <w:basedOn w:val="a8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22" w:customStyle="1">
    <w:name w:val="Table Normal1122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22" w:customStyle="1">
    <w:name w:val="表格格線3322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22" w:customStyle="1">
    <w:name w:val="Table Normal222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22" w:customStyle="1">
    <w:name w:val="表格格線3422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2" w:customStyle="1">
    <w:name w:val="表格格線102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22" w:customStyle="1">
    <w:name w:val="表格格線 (淺色)1122"/>
    <w:basedOn w:val="a8"/>
    <w:uiPriority w:val="40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220" w:customStyle="1">
    <w:name w:val="表格格線1222"/>
    <w:basedOn w:val="a8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22" w:customStyle="1">
    <w:name w:val="表格格線412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22" w:customStyle="1">
    <w:name w:val="表格格線512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22" w:customStyle="1">
    <w:name w:val="表格格線6122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22" w:customStyle="1">
    <w:name w:val="表格格線7122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22" w:customStyle="1">
    <w:name w:val="表格格線422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22" w:customStyle="1">
    <w:name w:val="表格格線522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22" w:customStyle="1">
    <w:name w:val="表格格線6222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22" w:customStyle="1">
    <w:name w:val="表格格線7222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220" w:customStyle="1">
    <w:name w:val="表格格線1322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22" w:customStyle="1">
    <w:name w:val="表格格線232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22" w:customStyle="1">
    <w:name w:val="表格格線432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22" w:customStyle="1">
    <w:name w:val="表格格線142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22" w:customStyle="1">
    <w:name w:val="表格格線152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22" w:customStyle="1">
    <w:name w:val="表格格線162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22" w:customStyle="1">
    <w:name w:val="表格格線172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22" w:customStyle="1">
    <w:name w:val="表格格線182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22" w:customStyle="1">
    <w:name w:val="表格格線192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22" w:customStyle="1">
    <w:name w:val="表格格線202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22" w:customStyle="1">
    <w:name w:val="表格格線242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22" w:customStyle="1">
    <w:name w:val="表格格線252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22" w:customStyle="1">
    <w:name w:val="表格格線11022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22" w:customStyle="1">
    <w:name w:val="表格格線262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22" w:customStyle="1">
    <w:name w:val="表格格線442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22" w:customStyle="1">
    <w:name w:val="表格格線272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22" w:customStyle="1">
    <w:name w:val="Table Normal322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220" w:customStyle="1">
    <w:name w:val="表格格線11122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22" w:customStyle="1">
    <w:name w:val="表格格線282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22" w:customStyle="1">
    <w:name w:val="表格格線3522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22" w:customStyle="1">
    <w:name w:val="表格格線452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22" w:customStyle="1">
    <w:name w:val="表格格線292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22" w:customStyle="1">
    <w:name w:val="Table Normal422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22" w:customStyle="1">
    <w:name w:val="表格格線3622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22" w:customStyle="1">
    <w:name w:val="表格格線302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22" w:customStyle="1">
    <w:name w:val="Table Normal522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22" w:customStyle="1">
    <w:name w:val="表格格線3722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220" w:customStyle="1">
    <w:name w:val="純表格 4122"/>
    <w:basedOn w:val="a8"/>
    <w:uiPriority w:val="44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221" w:customStyle="1">
    <w:name w:val="純表格 1322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220" w:customStyle="1">
    <w:name w:val="純表格 2122"/>
    <w:basedOn w:val="a8"/>
    <w:uiPriority w:val="42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22" w:customStyle="1">
    <w:name w:val="清單表格 2 - 輔色 3122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22" w:customStyle="1">
    <w:name w:val="清單表格 2 - 輔色 5122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22" w:customStyle="1">
    <w:name w:val="純表格 12122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22" w:customStyle="1">
    <w:name w:val="表格格線3822"/>
    <w:basedOn w:val="a8"/>
    <w:uiPriority w:val="39"/>
    <w:qFormat w:val="1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72" w:customStyle="1">
    <w:name w:val="Table Normal72"/>
    <w:uiPriority w:val="2"/>
    <w:semiHidden w:val="1"/>
    <w:qFormat w:val="1"/>
    <w:rsid w:val="008A605D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482" w:customStyle="1">
    <w:name w:val="表格格線48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620" w:customStyle="1">
    <w:name w:val="表格格線1162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21" w:customStyle="1">
    <w:name w:val="純表格 1132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42" w:customStyle="1">
    <w:name w:val="純表格 1242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42" w:customStyle="1">
    <w:name w:val="Table Normal142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42" w:customStyle="1">
    <w:name w:val="表格格線214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42" w:customStyle="1">
    <w:name w:val="表格格線3142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92" w:customStyle="1">
    <w:name w:val="表格格線49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52" w:customStyle="1">
    <w:name w:val="表格格線552"/>
    <w:basedOn w:val="a8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32" w:customStyle="1">
    <w:name w:val="淺色清單 - 輔色 1132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32" w:customStyle="1">
    <w:name w:val="暗色格線 3 - 輔色 132"/>
    <w:basedOn w:val="a8"/>
    <w:uiPriority w:val="69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32" w:customStyle="1">
    <w:name w:val="暗色網底 1 - 輔色 1132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320" w:customStyle="1">
    <w:name w:val="淺色網底 - 輔色 1132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52" w:customStyle="1">
    <w:name w:val="表格格線652"/>
    <w:basedOn w:val="a8"/>
    <w:uiPriority w:val="39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52" w:customStyle="1">
    <w:name w:val="表格格線752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52" w:customStyle="1">
    <w:name w:val="表格格線3152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23" w:customStyle="1">
    <w:name w:val="表格格線 (淺色)142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32" w:customStyle="1">
    <w:name w:val="表格格線832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52" w:customStyle="1">
    <w:name w:val="表格格線215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32" w:customStyle="1">
    <w:name w:val="表格格線223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2" w:customStyle="1">
    <w:name w:val="表格格線932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32" w:customStyle="1">
    <w:name w:val="表格格線3232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72" w:customStyle="1">
    <w:name w:val="表格格線1172"/>
    <w:basedOn w:val="a8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32" w:customStyle="1">
    <w:name w:val="Table Normal1132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32" w:customStyle="1">
    <w:name w:val="表格格線3332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32" w:customStyle="1">
    <w:name w:val="Table Normal232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32" w:customStyle="1">
    <w:name w:val="表格格線3432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2" w:customStyle="1">
    <w:name w:val="表格格線103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22" w:customStyle="1">
    <w:name w:val="表格格線 (淺色)1132"/>
    <w:basedOn w:val="a8"/>
    <w:uiPriority w:val="40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320" w:customStyle="1">
    <w:name w:val="表格格線1232"/>
    <w:basedOn w:val="a8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32" w:customStyle="1">
    <w:name w:val="表格格線413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32" w:customStyle="1">
    <w:name w:val="表格格線513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32" w:customStyle="1">
    <w:name w:val="表格格線6132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32" w:customStyle="1">
    <w:name w:val="表格格線7132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32" w:customStyle="1">
    <w:name w:val="表格格線423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32" w:customStyle="1">
    <w:name w:val="表格格線523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32" w:customStyle="1">
    <w:name w:val="表格格線6232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32" w:customStyle="1">
    <w:name w:val="表格格線7232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32" w:customStyle="1">
    <w:name w:val="表格格線1332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32" w:customStyle="1">
    <w:name w:val="表格格線233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32" w:customStyle="1">
    <w:name w:val="表格格線433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32" w:customStyle="1">
    <w:name w:val="表格格線143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32" w:customStyle="1">
    <w:name w:val="表格格線153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32" w:customStyle="1">
    <w:name w:val="表格格線163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32" w:customStyle="1">
    <w:name w:val="表格格線173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32" w:customStyle="1">
    <w:name w:val="表格格線183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32" w:customStyle="1">
    <w:name w:val="表格格線193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32" w:customStyle="1">
    <w:name w:val="表格格線203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32" w:customStyle="1">
    <w:name w:val="表格格線243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32" w:customStyle="1">
    <w:name w:val="表格格線253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32" w:customStyle="1">
    <w:name w:val="表格格線11032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32" w:customStyle="1">
    <w:name w:val="表格格線263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32" w:customStyle="1">
    <w:name w:val="表格格線443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32" w:customStyle="1">
    <w:name w:val="表格格線273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32" w:customStyle="1">
    <w:name w:val="Table Normal332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32" w:customStyle="1">
    <w:name w:val="表格格線11132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32" w:customStyle="1">
    <w:name w:val="表格格線283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32" w:customStyle="1">
    <w:name w:val="表格格線3532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32" w:customStyle="1">
    <w:name w:val="表格格線453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32" w:customStyle="1">
    <w:name w:val="表格格線293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32" w:customStyle="1">
    <w:name w:val="Table Normal432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32" w:customStyle="1">
    <w:name w:val="表格格線3632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32" w:customStyle="1">
    <w:name w:val="表格格線303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32" w:customStyle="1">
    <w:name w:val="Table Normal532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32" w:customStyle="1">
    <w:name w:val="表格格線3732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320" w:customStyle="1">
    <w:name w:val="純表格 4132"/>
    <w:basedOn w:val="a8"/>
    <w:uiPriority w:val="44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320" w:customStyle="1">
    <w:name w:val="純表格 1332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320" w:customStyle="1">
    <w:name w:val="純表格 2132"/>
    <w:basedOn w:val="a8"/>
    <w:uiPriority w:val="42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32" w:customStyle="1">
    <w:name w:val="清單表格 2 - 輔色 3132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32" w:customStyle="1">
    <w:name w:val="清單表格 2 - 輔色 5132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32" w:customStyle="1">
    <w:name w:val="純表格 12132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32" w:customStyle="1">
    <w:name w:val="表格格線3832"/>
    <w:basedOn w:val="a8"/>
    <w:uiPriority w:val="39"/>
    <w:qFormat w:val="1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82" w:customStyle="1">
    <w:name w:val="Table Normal82"/>
    <w:uiPriority w:val="2"/>
    <w:semiHidden w:val="1"/>
    <w:qFormat w:val="1"/>
    <w:rsid w:val="008A605D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502" w:customStyle="1">
    <w:name w:val="表格格線50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82" w:customStyle="1">
    <w:name w:val="表格格線1182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21" w:customStyle="1">
    <w:name w:val="純表格 1142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52" w:customStyle="1">
    <w:name w:val="純表格 1252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52" w:customStyle="1">
    <w:name w:val="Table Normal152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620" w:customStyle="1">
    <w:name w:val="表格格線216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62" w:customStyle="1">
    <w:name w:val="表格格線3162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02" w:customStyle="1">
    <w:name w:val="表格格線410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62" w:customStyle="1">
    <w:name w:val="表格格線562"/>
    <w:basedOn w:val="a8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42" w:customStyle="1">
    <w:name w:val="淺色清單 - 輔色 1142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42" w:customStyle="1">
    <w:name w:val="暗色格線 3 - 輔色 142"/>
    <w:basedOn w:val="a8"/>
    <w:uiPriority w:val="69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42" w:customStyle="1">
    <w:name w:val="暗色網底 1 - 輔色 1142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420" w:customStyle="1">
    <w:name w:val="淺色網底 - 輔色 1142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62" w:customStyle="1">
    <w:name w:val="表格格線662"/>
    <w:basedOn w:val="a8"/>
    <w:uiPriority w:val="39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62" w:customStyle="1">
    <w:name w:val="表格格線762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72" w:customStyle="1">
    <w:name w:val="表格格線3172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20" w:customStyle="1">
    <w:name w:val="表格格線 (淺色)152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42" w:customStyle="1">
    <w:name w:val="表格格線842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72" w:customStyle="1">
    <w:name w:val="表格格線217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42" w:customStyle="1">
    <w:name w:val="表格格線224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42" w:customStyle="1">
    <w:name w:val="表格格線942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42" w:customStyle="1">
    <w:name w:val="表格格線3242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92" w:customStyle="1">
    <w:name w:val="表格格線1192"/>
    <w:basedOn w:val="a8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42" w:customStyle="1">
    <w:name w:val="Table Normal1142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42" w:customStyle="1">
    <w:name w:val="表格格線3342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42" w:customStyle="1">
    <w:name w:val="Table Normal242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42" w:customStyle="1">
    <w:name w:val="表格格線3442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42" w:customStyle="1">
    <w:name w:val="表格格線104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22" w:customStyle="1">
    <w:name w:val="表格格線 (淺色)1142"/>
    <w:basedOn w:val="a8"/>
    <w:uiPriority w:val="40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420" w:customStyle="1">
    <w:name w:val="表格格線1242"/>
    <w:basedOn w:val="a8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42" w:customStyle="1">
    <w:name w:val="表格格線414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42" w:customStyle="1">
    <w:name w:val="表格格線514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42" w:customStyle="1">
    <w:name w:val="表格格線6142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42" w:customStyle="1">
    <w:name w:val="表格格線7142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42" w:customStyle="1">
    <w:name w:val="表格格線424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42" w:customStyle="1">
    <w:name w:val="表格格線524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42" w:customStyle="1">
    <w:name w:val="表格格線6242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42" w:customStyle="1">
    <w:name w:val="表格格線7242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42" w:customStyle="1">
    <w:name w:val="表格格線1342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42" w:customStyle="1">
    <w:name w:val="表格格線234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42" w:customStyle="1">
    <w:name w:val="表格格線434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42" w:customStyle="1">
    <w:name w:val="表格格線144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42" w:customStyle="1">
    <w:name w:val="表格格線154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42" w:customStyle="1">
    <w:name w:val="表格格線164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42" w:customStyle="1">
    <w:name w:val="表格格線174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42" w:customStyle="1">
    <w:name w:val="表格格線184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42" w:customStyle="1">
    <w:name w:val="表格格線194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42" w:customStyle="1">
    <w:name w:val="表格格線204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42" w:customStyle="1">
    <w:name w:val="表格格線244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42" w:customStyle="1">
    <w:name w:val="表格格線254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42" w:customStyle="1">
    <w:name w:val="表格格線11042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42" w:customStyle="1">
    <w:name w:val="表格格線264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42" w:customStyle="1">
    <w:name w:val="表格格線444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42" w:customStyle="1">
    <w:name w:val="表格格線274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42" w:customStyle="1">
    <w:name w:val="Table Normal342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42" w:customStyle="1">
    <w:name w:val="表格格線11142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42" w:customStyle="1">
    <w:name w:val="表格格線284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42" w:customStyle="1">
    <w:name w:val="表格格線3542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42" w:customStyle="1">
    <w:name w:val="表格格線4542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42" w:customStyle="1">
    <w:name w:val="表格格線294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42" w:customStyle="1">
    <w:name w:val="Table Normal442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42" w:customStyle="1">
    <w:name w:val="表格格線3642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42" w:customStyle="1">
    <w:name w:val="表格格線3042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42" w:customStyle="1">
    <w:name w:val="Table Normal542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42" w:customStyle="1">
    <w:name w:val="表格格線3742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420" w:customStyle="1">
    <w:name w:val="純表格 4142"/>
    <w:basedOn w:val="a8"/>
    <w:uiPriority w:val="44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420" w:customStyle="1">
    <w:name w:val="純表格 1342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420" w:customStyle="1">
    <w:name w:val="純表格 2142"/>
    <w:basedOn w:val="a8"/>
    <w:uiPriority w:val="42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42" w:customStyle="1">
    <w:name w:val="清單表格 2 - 輔色 3142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42" w:customStyle="1">
    <w:name w:val="清單表格 2 - 輔色 5142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42" w:customStyle="1">
    <w:name w:val="純表格 12142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42" w:customStyle="1">
    <w:name w:val="表格格線3842"/>
    <w:basedOn w:val="a8"/>
    <w:uiPriority w:val="39"/>
    <w:qFormat w:val="1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92" w:customStyle="1">
    <w:name w:val="Table Normal92"/>
    <w:uiPriority w:val="2"/>
    <w:semiHidden w:val="1"/>
    <w:qFormat w:val="1"/>
    <w:rsid w:val="008A605D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600" w:customStyle="1">
    <w:name w:val="表格格線60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8" w:customStyle="1">
    <w:name w:val="表格格線128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73" w:customStyle="1">
    <w:name w:val="純表格 117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80" w:customStyle="1">
    <w:name w:val="純表格 128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9" w:customStyle="1">
    <w:name w:val="Table Normal19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27" w:customStyle="1">
    <w:name w:val="表格格線227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7" w:customStyle="1">
    <w:name w:val="表格格線327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9" w:customStyle="1">
    <w:name w:val="表格格線419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7" w:customStyle="1">
    <w:name w:val="表格格線517"/>
    <w:basedOn w:val="a8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7" w:customStyle="1">
    <w:name w:val="淺色清單 - 輔色 117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7" w:customStyle="1">
    <w:name w:val="暗色格線 3 - 輔色 17"/>
    <w:basedOn w:val="a8"/>
    <w:uiPriority w:val="69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7" w:customStyle="1">
    <w:name w:val="暗色網底 1 - 輔色 117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70" w:customStyle="1">
    <w:name w:val="淺色網底 - 輔色 117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9" w:customStyle="1">
    <w:name w:val="表格格線69"/>
    <w:basedOn w:val="a8"/>
    <w:uiPriority w:val="39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9" w:customStyle="1">
    <w:name w:val="表格格線79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3" w:customStyle="1">
    <w:name w:val="表格格線3113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7" w:customStyle="1">
    <w:name w:val="表格格線 (淺色)18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7" w:customStyle="1">
    <w:name w:val="表格格線87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3" w:customStyle="1">
    <w:name w:val="表格格線211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8" w:customStyle="1">
    <w:name w:val="表格格線228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7" w:customStyle="1">
    <w:name w:val="表格格線97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8" w:customStyle="1">
    <w:name w:val="表格格線328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8" w:customStyle="1">
    <w:name w:val="表格格線1118"/>
    <w:basedOn w:val="a8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7" w:customStyle="1">
    <w:name w:val="Table Normal117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7" w:customStyle="1">
    <w:name w:val="表格格線337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7" w:customStyle="1">
    <w:name w:val="Table Normal27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7" w:customStyle="1">
    <w:name w:val="表格格線347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7" w:customStyle="1">
    <w:name w:val="表格格線107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74" w:customStyle="1">
    <w:name w:val="表格格線 (淺色)117"/>
    <w:basedOn w:val="a8"/>
    <w:uiPriority w:val="40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9" w:customStyle="1">
    <w:name w:val="表格格線129"/>
    <w:basedOn w:val="a8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00" w:customStyle="1">
    <w:name w:val="表格格線4110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8" w:customStyle="1">
    <w:name w:val="表格格線518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7" w:customStyle="1">
    <w:name w:val="表格格線617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7" w:customStyle="1">
    <w:name w:val="表格格線717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7" w:customStyle="1">
    <w:name w:val="表格格線427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7" w:customStyle="1">
    <w:name w:val="表格格線527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7" w:customStyle="1">
    <w:name w:val="表格格線627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7" w:customStyle="1">
    <w:name w:val="表格格線727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7" w:customStyle="1">
    <w:name w:val="表格格線137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7" w:customStyle="1">
    <w:name w:val="表格格線237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7" w:customStyle="1">
    <w:name w:val="表格格線437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7" w:customStyle="1">
    <w:name w:val="表格格線147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7" w:customStyle="1">
    <w:name w:val="表格格線157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7" w:customStyle="1">
    <w:name w:val="表格格線167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7" w:customStyle="1">
    <w:name w:val="表格格線177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70" w:customStyle="1">
    <w:name w:val="表格格線187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7" w:customStyle="1">
    <w:name w:val="表格格線197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7" w:customStyle="1">
    <w:name w:val="表格格線207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7" w:customStyle="1">
    <w:name w:val="表格格線247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7" w:customStyle="1">
    <w:name w:val="表格格線257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7" w:customStyle="1">
    <w:name w:val="表格格線1107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7" w:customStyle="1">
    <w:name w:val="表格格線267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7" w:customStyle="1">
    <w:name w:val="表格格線447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7" w:customStyle="1">
    <w:name w:val="表格格線277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7" w:customStyle="1">
    <w:name w:val="Table Normal37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9" w:customStyle="1">
    <w:name w:val="表格格線1119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7" w:customStyle="1">
    <w:name w:val="表格格線287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7" w:customStyle="1">
    <w:name w:val="表格格線357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7" w:customStyle="1">
    <w:name w:val="表格格線457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7" w:customStyle="1">
    <w:name w:val="表格格線297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7" w:customStyle="1">
    <w:name w:val="Table Normal47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7" w:customStyle="1">
    <w:name w:val="表格格線367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7" w:customStyle="1">
    <w:name w:val="表格格線307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7" w:customStyle="1">
    <w:name w:val="Table Normal57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7" w:customStyle="1">
    <w:name w:val="表格格線377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70" w:customStyle="1">
    <w:name w:val="純表格 417"/>
    <w:basedOn w:val="a8"/>
    <w:uiPriority w:val="44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70" w:customStyle="1">
    <w:name w:val="純表格 137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70" w:customStyle="1">
    <w:name w:val="純表格 217"/>
    <w:basedOn w:val="a8"/>
    <w:uiPriority w:val="42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7" w:customStyle="1">
    <w:name w:val="清單表格 2 - 輔色 317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7" w:customStyle="1">
    <w:name w:val="清單表格 2 - 輔色 517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7" w:customStyle="1">
    <w:name w:val="純表格 1217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7" w:customStyle="1">
    <w:name w:val="表格格線387"/>
    <w:basedOn w:val="a8"/>
    <w:uiPriority w:val="39"/>
    <w:qFormat w:val="1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0" w:customStyle="1">
    <w:name w:val="Table Normal20"/>
    <w:uiPriority w:val="2"/>
    <w:semiHidden w:val="1"/>
    <w:qFormat w:val="1"/>
    <w:rsid w:val="008A605D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93" w:customStyle="1">
    <w:name w:val="表格格線39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3" w:customStyle="1">
    <w:name w:val="表格格線1123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33" w:customStyle="1">
    <w:name w:val="純表格 1113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230" w:customStyle="1">
    <w:name w:val="純表格 1223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23" w:customStyle="1">
    <w:name w:val="Table Normal123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03" w:customStyle="1">
    <w:name w:val="表格格線210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03" w:customStyle="1">
    <w:name w:val="表格格線3103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63" w:customStyle="1">
    <w:name w:val="表格格線46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3" w:customStyle="1">
    <w:name w:val="表格格線533"/>
    <w:basedOn w:val="a8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13" w:customStyle="1">
    <w:name w:val="淺色清單 - 輔色 1113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13" w:customStyle="1">
    <w:name w:val="暗色格線 3 - 輔色 113"/>
    <w:basedOn w:val="a8"/>
    <w:uiPriority w:val="69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13" w:customStyle="1">
    <w:name w:val="暗色網底 1 - 輔色 1113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130" w:customStyle="1">
    <w:name w:val="淺色網底 - 輔色 1113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33" w:customStyle="1">
    <w:name w:val="表格格線633"/>
    <w:basedOn w:val="a8"/>
    <w:uiPriority w:val="39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3" w:customStyle="1">
    <w:name w:val="表格格線733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4" w:customStyle="1">
    <w:name w:val="表格格線3114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33" w:customStyle="1">
    <w:name w:val="表格格線 (淺色)123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13" w:customStyle="1">
    <w:name w:val="表格格線813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4" w:customStyle="1">
    <w:name w:val="表格格線211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13" w:customStyle="1">
    <w:name w:val="表格格線221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3" w:customStyle="1">
    <w:name w:val="表格格線913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3" w:customStyle="1">
    <w:name w:val="表格格線3213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3" w:customStyle="1">
    <w:name w:val="表格格線1133"/>
    <w:basedOn w:val="a8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13" w:customStyle="1">
    <w:name w:val="Table Normal1113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13" w:customStyle="1">
    <w:name w:val="表格格線3313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3" w:customStyle="1">
    <w:name w:val="Table Normal213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13" w:customStyle="1">
    <w:name w:val="表格格線3413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3" w:customStyle="1">
    <w:name w:val="表格格線101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34" w:customStyle="1">
    <w:name w:val="表格格線 (淺色)1113"/>
    <w:basedOn w:val="a8"/>
    <w:uiPriority w:val="40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130" w:customStyle="1">
    <w:name w:val="表格格線1213"/>
    <w:basedOn w:val="a8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3" w:customStyle="1">
    <w:name w:val="表格格線411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3" w:customStyle="1">
    <w:name w:val="表格格線511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3" w:customStyle="1">
    <w:name w:val="表格格線6113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3" w:customStyle="1">
    <w:name w:val="表格格線7113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3" w:customStyle="1">
    <w:name w:val="表格格線421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13" w:customStyle="1">
    <w:name w:val="表格格線521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13" w:customStyle="1">
    <w:name w:val="表格格線6213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13" w:customStyle="1">
    <w:name w:val="表格格線7213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3" w:customStyle="1">
    <w:name w:val="表格格線1313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13" w:customStyle="1">
    <w:name w:val="表格格線231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13" w:customStyle="1">
    <w:name w:val="表格格線431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3" w:customStyle="1">
    <w:name w:val="表格格線141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3" w:customStyle="1">
    <w:name w:val="表格格線151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13" w:customStyle="1">
    <w:name w:val="表格格線161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13" w:customStyle="1">
    <w:name w:val="表格格線171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13" w:customStyle="1">
    <w:name w:val="表格格線181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13" w:customStyle="1">
    <w:name w:val="表格格線191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13" w:customStyle="1">
    <w:name w:val="表格格線201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13" w:customStyle="1">
    <w:name w:val="表格格線241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13" w:customStyle="1">
    <w:name w:val="表格格線251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13" w:customStyle="1">
    <w:name w:val="表格格線11013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13" w:customStyle="1">
    <w:name w:val="表格格線261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13" w:customStyle="1">
    <w:name w:val="表格格線441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13" w:customStyle="1">
    <w:name w:val="表格格線271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13" w:customStyle="1">
    <w:name w:val="Table Normal313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13" w:customStyle="1">
    <w:name w:val="表格格線11113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13" w:customStyle="1">
    <w:name w:val="表格格線281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13" w:customStyle="1">
    <w:name w:val="表格格線3513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13" w:customStyle="1">
    <w:name w:val="表格格線451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13" w:customStyle="1">
    <w:name w:val="表格格線291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13" w:customStyle="1">
    <w:name w:val="Table Normal413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13" w:customStyle="1">
    <w:name w:val="表格格線3613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13" w:customStyle="1">
    <w:name w:val="表格格線301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13" w:customStyle="1">
    <w:name w:val="Table Normal513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13" w:customStyle="1">
    <w:name w:val="表格格線3713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30" w:customStyle="1">
    <w:name w:val="純表格 4113"/>
    <w:basedOn w:val="a8"/>
    <w:uiPriority w:val="44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130" w:customStyle="1">
    <w:name w:val="純表格 1313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130" w:customStyle="1">
    <w:name w:val="純表格 2113"/>
    <w:basedOn w:val="a8"/>
    <w:uiPriority w:val="42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13" w:customStyle="1">
    <w:name w:val="清單表格 2 - 輔色 3113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13" w:customStyle="1">
    <w:name w:val="清單表格 2 - 輔色 5113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13" w:customStyle="1">
    <w:name w:val="純表格 12113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13" w:customStyle="1">
    <w:name w:val="表格格線3813"/>
    <w:basedOn w:val="a8"/>
    <w:uiPriority w:val="39"/>
    <w:qFormat w:val="1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63" w:customStyle="1">
    <w:name w:val="Table Normal63"/>
    <w:uiPriority w:val="2"/>
    <w:semiHidden w:val="1"/>
    <w:qFormat w:val="1"/>
    <w:rsid w:val="008A605D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403" w:customStyle="1">
    <w:name w:val="表格格線40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3" w:customStyle="1">
    <w:name w:val="表格格線1143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30" w:customStyle="1">
    <w:name w:val="純表格 1123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330" w:customStyle="1">
    <w:name w:val="純表格 1233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33" w:customStyle="1">
    <w:name w:val="Table Normal133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23" w:customStyle="1">
    <w:name w:val="表格格線212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23" w:customStyle="1">
    <w:name w:val="表格格線3123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73" w:customStyle="1">
    <w:name w:val="表格格線47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43" w:customStyle="1">
    <w:name w:val="表格格線543"/>
    <w:basedOn w:val="a8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23" w:customStyle="1">
    <w:name w:val="淺色清單 - 輔色 1123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23" w:customStyle="1">
    <w:name w:val="暗色格線 3 - 輔色 123"/>
    <w:basedOn w:val="a8"/>
    <w:uiPriority w:val="69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23" w:customStyle="1">
    <w:name w:val="暗色網底 1 - 輔色 1123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230" w:customStyle="1">
    <w:name w:val="淺色網底 - 輔色 1123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43" w:customStyle="1">
    <w:name w:val="表格格線643"/>
    <w:basedOn w:val="a8"/>
    <w:uiPriority w:val="39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43" w:customStyle="1">
    <w:name w:val="表格格線743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33" w:customStyle="1">
    <w:name w:val="表格格線3133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33" w:customStyle="1">
    <w:name w:val="表格格線 (淺色)133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23" w:customStyle="1">
    <w:name w:val="表格格線823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33" w:customStyle="1">
    <w:name w:val="表格格線213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23" w:customStyle="1">
    <w:name w:val="表格格線222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3" w:customStyle="1">
    <w:name w:val="表格格線923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23" w:customStyle="1">
    <w:name w:val="表格格線3223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53" w:customStyle="1">
    <w:name w:val="表格格線1153"/>
    <w:basedOn w:val="a8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23" w:customStyle="1">
    <w:name w:val="Table Normal1123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23" w:customStyle="1">
    <w:name w:val="表格格線3323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23" w:customStyle="1">
    <w:name w:val="Table Normal223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23" w:customStyle="1">
    <w:name w:val="表格格線3423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3" w:customStyle="1">
    <w:name w:val="表格格線102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31" w:customStyle="1">
    <w:name w:val="表格格線 (淺色)1123"/>
    <w:basedOn w:val="a8"/>
    <w:uiPriority w:val="40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231" w:customStyle="1">
    <w:name w:val="表格格線1223"/>
    <w:basedOn w:val="a8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230" w:customStyle="1">
    <w:name w:val="表格格線412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23" w:customStyle="1">
    <w:name w:val="表格格線512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23" w:customStyle="1">
    <w:name w:val="表格格線6123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23" w:customStyle="1">
    <w:name w:val="表格格線7123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23" w:customStyle="1">
    <w:name w:val="表格格線422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23" w:customStyle="1">
    <w:name w:val="表格格線522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23" w:customStyle="1">
    <w:name w:val="表格格線6223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23" w:customStyle="1">
    <w:name w:val="表格格線7223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23" w:customStyle="1">
    <w:name w:val="表格格線1323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23" w:customStyle="1">
    <w:name w:val="表格格線232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23" w:customStyle="1">
    <w:name w:val="表格格線432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230" w:customStyle="1">
    <w:name w:val="表格格線142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23" w:customStyle="1">
    <w:name w:val="表格格線152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23" w:customStyle="1">
    <w:name w:val="表格格線162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23" w:customStyle="1">
    <w:name w:val="表格格線172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23" w:customStyle="1">
    <w:name w:val="表格格線182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23" w:customStyle="1">
    <w:name w:val="表格格線192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23" w:customStyle="1">
    <w:name w:val="表格格線202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23" w:customStyle="1">
    <w:name w:val="表格格線242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23" w:customStyle="1">
    <w:name w:val="表格格線252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23" w:customStyle="1">
    <w:name w:val="表格格線11023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23" w:customStyle="1">
    <w:name w:val="表格格線262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23" w:customStyle="1">
    <w:name w:val="表格格線442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23" w:customStyle="1">
    <w:name w:val="表格格線272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23" w:customStyle="1">
    <w:name w:val="Table Normal323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230" w:customStyle="1">
    <w:name w:val="表格格線11123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23" w:customStyle="1">
    <w:name w:val="表格格線282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23" w:customStyle="1">
    <w:name w:val="表格格線3523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23" w:customStyle="1">
    <w:name w:val="表格格線452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23" w:customStyle="1">
    <w:name w:val="表格格線292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23" w:customStyle="1">
    <w:name w:val="Table Normal423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23" w:customStyle="1">
    <w:name w:val="表格格線3623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23" w:customStyle="1">
    <w:name w:val="表格格線302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23" w:customStyle="1">
    <w:name w:val="Table Normal523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23" w:customStyle="1">
    <w:name w:val="表格格線3723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231" w:customStyle="1">
    <w:name w:val="純表格 4123"/>
    <w:basedOn w:val="a8"/>
    <w:uiPriority w:val="44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230" w:customStyle="1">
    <w:name w:val="純表格 1323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230" w:customStyle="1">
    <w:name w:val="純表格 2123"/>
    <w:basedOn w:val="a8"/>
    <w:uiPriority w:val="42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23" w:customStyle="1">
    <w:name w:val="清單表格 2 - 輔色 3123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23" w:customStyle="1">
    <w:name w:val="清單表格 2 - 輔色 5123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23" w:customStyle="1">
    <w:name w:val="純表格 12123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23" w:customStyle="1">
    <w:name w:val="表格格線3823"/>
    <w:basedOn w:val="a8"/>
    <w:uiPriority w:val="39"/>
    <w:qFormat w:val="1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73" w:customStyle="1">
    <w:name w:val="Table Normal73"/>
    <w:uiPriority w:val="2"/>
    <w:semiHidden w:val="1"/>
    <w:qFormat w:val="1"/>
    <w:rsid w:val="008A605D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483" w:customStyle="1">
    <w:name w:val="表格格線48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630" w:customStyle="1">
    <w:name w:val="表格格線1163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30" w:customStyle="1">
    <w:name w:val="純表格 1133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43" w:customStyle="1">
    <w:name w:val="純表格 1243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43" w:customStyle="1">
    <w:name w:val="Table Normal143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43" w:customStyle="1">
    <w:name w:val="表格格線214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43" w:customStyle="1">
    <w:name w:val="表格格線3143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93" w:customStyle="1">
    <w:name w:val="表格格線49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53" w:customStyle="1">
    <w:name w:val="表格格線553"/>
    <w:basedOn w:val="a8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33" w:customStyle="1">
    <w:name w:val="淺色清單 - 輔色 1133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33" w:customStyle="1">
    <w:name w:val="暗色格線 3 - 輔色 133"/>
    <w:basedOn w:val="a8"/>
    <w:uiPriority w:val="69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33" w:customStyle="1">
    <w:name w:val="暗色網底 1 - 輔色 1133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330" w:customStyle="1">
    <w:name w:val="淺色網底 - 輔色 1133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53" w:customStyle="1">
    <w:name w:val="表格格線653"/>
    <w:basedOn w:val="a8"/>
    <w:uiPriority w:val="39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53" w:customStyle="1">
    <w:name w:val="表格格線753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53" w:customStyle="1">
    <w:name w:val="表格格線3153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33" w:customStyle="1">
    <w:name w:val="表格格線 (淺色)143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33" w:customStyle="1">
    <w:name w:val="表格格線833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53" w:customStyle="1">
    <w:name w:val="表格格線215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33" w:customStyle="1">
    <w:name w:val="表格格線223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3" w:customStyle="1">
    <w:name w:val="表格格線933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33" w:customStyle="1">
    <w:name w:val="表格格線3233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730" w:customStyle="1">
    <w:name w:val="表格格線1173"/>
    <w:basedOn w:val="a8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33" w:customStyle="1">
    <w:name w:val="Table Normal1133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33" w:customStyle="1">
    <w:name w:val="表格格線3333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33" w:customStyle="1">
    <w:name w:val="Table Normal233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33" w:customStyle="1">
    <w:name w:val="表格格線3433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3" w:customStyle="1">
    <w:name w:val="表格格線103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31" w:customStyle="1">
    <w:name w:val="表格格線 (淺色)1133"/>
    <w:basedOn w:val="a8"/>
    <w:uiPriority w:val="40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331" w:customStyle="1">
    <w:name w:val="表格格線1233"/>
    <w:basedOn w:val="a8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33" w:customStyle="1">
    <w:name w:val="表格格線413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33" w:customStyle="1">
    <w:name w:val="表格格線513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33" w:customStyle="1">
    <w:name w:val="表格格線6133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33" w:customStyle="1">
    <w:name w:val="表格格線7133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33" w:customStyle="1">
    <w:name w:val="表格格線423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33" w:customStyle="1">
    <w:name w:val="表格格線523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33" w:customStyle="1">
    <w:name w:val="表格格線6233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33" w:customStyle="1">
    <w:name w:val="表格格線7233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330" w:customStyle="1">
    <w:name w:val="表格格線1333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33" w:customStyle="1">
    <w:name w:val="表格格線233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33" w:customStyle="1">
    <w:name w:val="表格格線433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330" w:customStyle="1">
    <w:name w:val="表格格線143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33" w:customStyle="1">
    <w:name w:val="表格格線153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33" w:customStyle="1">
    <w:name w:val="表格格線163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33" w:customStyle="1">
    <w:name w:val="表格格線173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33" w:customStyle="1">
    <w:name w:val="表格格線183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33" w:customStyle="1">
    <w:name w:val="表格格線193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33" w:customStyle="1">
    <w:name w:val="表格格線203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33" w:customStyle="1">
    <w:name w:val="表格格線243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33" w:customStyle="1">
    <w:name w:val="表格格線253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33" w:customStyle="1">
    <w:name w:val="表格格線11033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33" w:customStyle="1">
    <w:name w:val="表格格線263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33" w:customStyle="1">
    <w:name w:val="表格格線443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33" w:customStyle="1">
    <w:name w:val="表格格線273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33" w:customStyle="1">
    <w:name w:val="Table Normal333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330" w:customStyle="1">
    <w:name w:val="表格格線11133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33" w:customStyle="1">
    <w:name w:val="表格格線283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33" w:customStyle="1">
    <w:name w:val="表格格線3533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33" w:customStyle="1">
    <w:name w:val="表格格線453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33" w:customStyle="1">
    <w:name w:val="表格格線293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33" w:customStyle="1">
    <w:name w:val="Table Normal433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33" w:customStyle="1">
    <w:name w:val="表格格線3633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33" w:customStyle="1">
    <w:name w:val="表格格線303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33" w:customStyle="1">
    <w:name w:val="Table Normal533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33" w:customStyle="1">
    <w:name w:val="表格格線3733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330" w:customStyle="1">
    <w:name w:val="純表格 4133"/>
    <w:basedOn w:val="a8"/>
    <w:uiPriority w:val="44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331" w:customStyle="1">
    <w:name w:val="純表格 1333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330" w:customStyle="1">
    <w:name w:val="純表格 2133"/>
    <w:basedOn w:val="a8"/>
    <w:uiPriority w:val="42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33" w:customStyle="1">
    <w:name w:val="清單表格 2 - 輔色 3133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33" w:customStyle="1">
    <w:name w:val="清單表格 2 - 輔色 5133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33" w:customStyle="1">
    <w:name w:val="純表格 12133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33" w:customStyle="1">
    <w:name w:val="表格格線3833"/>
    <w:basedOn w:val="a8"/>
    <w:uiPriority w:val="39"/>
    <w:qFormat w:val="1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83" w:customStyle="1">
    <w:name w:val="Table Normal83"/>
    <w:uiPriority w:val="2"/>
    <w:semiHidden w:val="1"/>
    <w:qFormat w:val="1"/>
    <w:rsid w:val="008A605D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503" w:customStyle="1">
    <w:name w:val="表格格線50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83" w:customStyle="1">
    <w:name w:val="表格格線1183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30" w:customStyle="1">
    <w:name w:val="純表格 1143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53" w:customStyle="1">
    <w:name w:val="純表格 1253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53" w:customStyle="1">
    <w:name w:val="Table Normal153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63" w:customStyle="1">
    <w:name w:val="表格格線216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63" w:customStyle="1">
    <w:name w:val="表格格線3163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03" w:customStyle="1">
    <w:name w:val="表格格線410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63" w:customStyle="1">
    <w:name w:val="表格格線563"/>
    <w:basedOn w:val="a8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43" w:customStyle="1">
    <w:name w:val="淺色清單 - 輔色 1143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43" w:customStyle="1">
    <w:name w:val="暗色格線 3 - 輔色 143"/>
    <w:basedOn w:val="a8"/>
    <w:uiPriority w:val="69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43" w:customStyle="1">
    <w:name w:val="暗色網底 1 - 輔色 1143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430" w:customStyle="1">
    <w:name w:val="淺色網底 - 輔色 1143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63" w:customStyle="1">
    <w:name w:val="表格格線663"/>
    <w:basedOn w:val="a8"/>
    <w:uiPriority w:val="39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63" w:customStyle="1">
    <w:name w:val="表格格線763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73" w:customStyle="1">
    <w:name w:val="表格格線3173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30" w:customStyle="1">
    <w:name w:val="表格格線 (淺色)153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43" w:customStyle="1">
    <w:name w:val="表格格線843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73" w:customStyle="1">
    <w:name w:val="表格格線217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43" w:customStyle="1">
    <w:name w:val="表格格線224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43" w:customStyle="1">
    <w:name w:val="表格格線943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43" w:customStyle="1">
    <w:name w:val="表格格線3243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93" w:customStyle="1">
    <w:name w:val="表格格線1193"/>
    <w:basedOn w:val="a8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43" w:customStyle="1">
    <w:name w:val="Table Normal1143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43" w:customStyle="1">
    <w:name w:val="表格格線3343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43" w:customStyle="1">
    <w:name w:val="Table Normal243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43" w:customStyle="1">
    <w:name w:val="表格格線3443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43" w:customStyle="1">
    <w:name w:val="表格格線104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31" w:customStyle="1">
    <w:name w:val="表格格線 (淺色)1143"/>
    <w:basedOn w:val="a8"/>
    <w:uiPriority w:val="40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430" w:customStyle="1">
    <w:name w:val="表格格線1243"/>
    <w:basedOn w:val="a8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43" w:customStyle="1">
    <w:name w:val="表格格線414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43" w:customStyle="1">
    <w:name w:val="表格格線514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43" w:customStyle="1">
    <w:name w:val="表格格線6143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43" w:customStyle="1">
    <w:name w:val="表格格線7143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43" w:customStyle="1">
    <w:name w:val="表格格線424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43" w:customStyle="1">
    <w:name w:val="表格格線524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43" w:customStyle="1">
    <w:name w:val="表格格線6243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43" w:customStyle="1">
    <w:name w:val="表格格線7243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43" w:customStyle="1">
    <w:name w:val="表格格線1343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43" w:customStyle="1">
    <w:name w:val="表格格線234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43" w:customStyle="1">
    <w:name w:val="表格格線434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43" w:customStyle="1">
    <w:name w:val="表格格線144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43" w:customStyle="1">
    <w:name w:val="表格格線154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43" w:customStyle="1">
    <w:name w:val="表格格線164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43" w:customStyle="1">
    <w:name w:val="表格格線174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43" w:customStyle="1">
    <w:name w:val="表格格線184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43" w:customStyle="1">
    <w:name w:val="表格格線194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43" w:customStyle="1">
    <w:name w:val="表格格線204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43" w:customStyle="1">
    <w:name w:val="表格格線244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43" w:customStyle="1">
    <w:name w:val="表格格線254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43" w:customStyle="1">
    <w:name w:val="表格格線11043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43" w:customStyle="1">
    <w:name w:val="表格格線264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43" w:customStyle="1">
    <w:name w:val="表格格線444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43" w:customStyle="1">
    <w:name w:val="表格格線274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43" w:customStyle="1">
    <w:name w:val="Table Normal343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43" w:customStyle="1">
    <w:name w:val="表格格線11143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43" w:customStyle="1">
    <w:name w:val="表格格線284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43" w:customStyle="1">
    <w:name w:val="表格格線3543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43" w:customStyle="1">
    <w:name w:val="表格格線4543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43" w:customStyle="1">
    <w:name w:val="表格格線294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43" w:customStyle="1">
    <w:name w:val="Table Normal443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43" w:customStyle="1">
    <w:name w:val="表格格線3643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43" w:customStyle="1">
    <w:name w:val="表格格線3043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43" w:customStyle="1">
    <w:name w:val="Table Normal543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43" w:customStyle="1">
    <w:name w:val="表格格線3743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430" w:customStyle="1">
    <w:name w:val="純表格 4143"/>
    <w:basedOn w:val="a8"/>
    <w:uiPriority w:val="44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430" w:customStyle="1">
    <w:name w:val="純表格 1343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430" w:customStyle="1">
    <w:name w:val="純表格 2143"/>
    <w:basedOn w:val="a8"/>
    <w:uiPriority w:val="42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43" w:customStyle="1">
    <w:name w:val="清單表格 2 - 輔色 3143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43" w:customStyle="1">
    <w:name w:val="清單表格 2 - 輔色 5143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43" w:customStyle="1">
    <w:name w:val="純表格 12143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43" w:customStyle="1">
    <w:name w:val="表格格線3843"/>
    <w:basedOn w:val="a8"/>
    <w:uiPriority w:val="39"/>
    <w:qFormat w:val="1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93" w:customStyle="1">
    <w:name w:val="Table Normal93"/>
    <w:uiPriority w:val="2"/>
    <w:semiHidden w:val="1"/>
    <w:qFormat w:val="1"/>
    <w:rsid w:val="008A605D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700" w:customStyle="1">
    <w:name w:val="表格格線70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00" w:customStyle="1">
    <w:name w:val="表格格線130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84" w:customStyle="1">
    <w:name w:val="純表格 118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90" w:customStyle="1">
    <w:name w:val="純表格 129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10" w:customStyle="1">
    <w:name w:val="Table Normal110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29" w:customStyle="1">
    <w:name w:val="表格格線229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9" w:customStyle="1">
    <w:name w:val="表格格線329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00" w:customStyle="1">
    <w:name w:val="表格格線420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9" w:customStyle="1">
    <w:name w:val="表格格線519"/>
    <w:basedOn w:val="a8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8" w:customStyle="1">
    <w:name w:val="淺色清單 - 輔色 118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8" w:customStyle="1">
    <w:name w:val="暗色格線 3 - 輔色 18"/>
    <w:basedOn w:val="a8"/>
    <w:uiPriority w:val="69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8" w:customStyle="1">
    <w:name w:val="暗色網底 1 - 輔色 118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80" w:customStyle="1">
    <w:name w:val="淺色網底 - 輔色 118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100" w:customStyle="1">
    <w:name w:val="表格格線610"/>
    <w:basedOn w:val="a8"/>
    <w:uiPriority w:val="39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00" w:customStyle="1">
    <w:name w:val="表格格線710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5" w:customStyle="1">
    <w:name w:val="表格格線3115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8" w:customStyle="1">
    <w:name w:val="表格格線 (淺色)19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8" w:customStyle="1">
    <w:name w:val="表格格線88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5" w:customStyle="1">
    <w:name w:val="表格格線211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100" w:customStyle="1">
    <w:name w:val="表格格線2210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8" w:customStyle="1">
    <w:name w:val="表格格線98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0" w:customStyle="1">
    <w:name w:val="表格格線3210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00" w:customStyle="1">
    <w:name w:val="表格格線1120"/>
    <w:basedOn w:val="a8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8" w:customStyle="1">
    <w:name w:val="Table Normal118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8" w:customStyle="1">
    <w:name w:val="表格格線338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8" w:customStyle="1">
    <w:name w:val="Table Normal28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8" w:customStyle="1">
    <w:name w:val="表格格線348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8" w:customStyle="1">
    <w:name w:val="表格格線108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85" w:customStyle="1">
    <w:name w:val="表格格線 (淺色)118"/>
    <w:basedOn w:val="a8"/>
    <w:uiPriority w:val="40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100" w:customStyle="1">
    <w:name w:val="表格格線1210"/>
    <w:basedOn w:val="a8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4" w:customStyle="1">
    <w:name w:val="表格格線411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0" w:customStyle="1">
    <w:name w:val="表格格線5110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8" w:customStyle="1">
    <w:name w:val="表格格線618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8" w:customStyle="1">
    <w:name w:val="表格格線718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8" w:customStyle="1">
    <w:name w:val="表格格線428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8" w:customStyle="1">
    <w:name w:val="表格格線528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8" w:customStyle="1">
    <w:name w:val="表格格線628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8" w:customStyle="1">
    <w:name w:val="表格格線728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8" w:customStyle="1">
    <w:name w:val="表格格線138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8" w:customStyle="1">
    <w:name w:val="表格格線238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8" w:customStyle="1">
    <w:name w:val="表格格線438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8" w:customStyle="1">
    <w:name w:val="表格格線148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8" w:customStyle="1">
    <w:name w:val="表格格線158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8" w:customStyle="1">
    <w:name w:val="表格格線168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8" w:customStyle="1">
    <w:name w:val="表格格線178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8" w:customStyle="1">
    <w:name w:val="表格格線188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80" w:customStyle="1">
    <w:name w:val="表格格線198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8" w:customStyle="1">
    <w:name w:val="表格格線208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8" w:customStyle="1">
    <w:name w:val="表格格線248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8" w:customStyle="1">
    <w:name w:val="表格格線258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8" w:customStyle="1">
    <w:name w:val="表格格線1108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8" w:customStyle="1">
    <w:name w:val="表格格線268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8" w:customStyle="1">
    <w:name w:val="表格格線448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8" w:customStyle="1">
    <w:name w:val="表格格線278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8" w:customStyle="1">
    <w:name w:val="Table Normal38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100" w:customStyle="1">
    <w:name w:val="表格格線11110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8" w:customStyle="1">
    <w:name w:val="表格格線288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8" w:customStyle="1">
    <w:name w:val="表格格線358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8" w:customStyle="1">
    <w:name w:val="表格格線458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8" w:customStyle="1">
    <w:name w:val="表格格線298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8" w:customStyle="1">
    <w:name w:val="Table Normal48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8" w:customStyle="1">
    <w:name w:val="表格格線368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8" w:customStyle="1">
    <w:name w:val="表格格線308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8" w:customStyle="1">
    <w:name w:val="Table Normal58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8" w:customStyle="1">
    <w:name w:val="表格格線378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80" w:customStyle="1">
    <w:name w:val="純表格 418"/>
    <w:basedOn w:val="a8"/>
    <w:uiPriority w:val="44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80" w:customStyle="1">
    <w:name w:val="純表格 138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80" w:customStyle="1">
    <w:name w:val="純表格 218"/>
    <w:basedOn w:val="a8"/>
    <w:uiPriority w:val="42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8" w:customStyle="1">
    <w:name w:val="清單表格 2 - 輔色 318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8" w:customStyle="1">
    <w:name w:val="清單表格 2 - 輔色 518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8" w:customStyle="1">
    <w:name w:val="純表格 1218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8" w:customStyle="1">
    <w:name w:val="表格格線388"/>
    <w:basedOn w:val="a8"/>
    <w:uiPriority w:val="39"/>
    <w:qFormat w:val="1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9" w:customStyle="1">
    <w:name w:val="Table Normal29"/>
    <w:uiPriority w:val="2"/>
    <w:semiHidden w:val="1"/>
    <w:qFormat w:val="1"/>
    <w:rsid w:val="008A605D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94" w:customStyle="1">
    <w:name w:val="表格格線394"/>
    <w:basedOn w:val="a8"/>
    <w:uiPriority w:val="39"/>
    <w:rsid w:val="008A605D"/>
    <w:rPr>
      <w:rFonts w:ascii="Calibri" w:cs="Times New Roman" w:eastAsia="新細明體" w:hAnsi="Calibri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04" w:customStyle="1">
    <w:name w:val="表格格線404"/>
    <w:basedOn w:val="a8"/>
    <w:uiPriority w:val="39"/>
    <w:rsid w:val="008A605D"/>
    <w:rPr>
      <w:rFonts w:ascii="Calibri" w:cs="Times New Roman" w:eastAsia="新細明體" w:hAnsi="Calibri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64" w:customStyle="1">
    <w:name w:val="表格格線464"/>
    <w:basedOn w:val="a8"/>
    <w:uiPriority w:val="39"/>
    <w:rsid w:val="008A605D"/>
    <w:rPr>
      <w:rFonts w:ascii="Calibri" w:cs="Times New Roman" w:eastAsia="新細明體" w:hAnsi="Calibri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74" w:customStyle="1">
    <w:name w:val="表格格線474"/>
    <w:basedOn w:val="a8"/>
    <w:uiPriority w:val="39"/>
    <w:rsid w:val="008A605D"/>
    <w:rPr>
      <w:rFonts w:ascii="Calibri" w:cs="Times New Roman" w:eastAsia="新細明體" w:hAnsi="Calibri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84" w:customStyle="1">
    <w:name w:val="表格格線484"/>
    <w:basedOn w:val="a8"/>
    <w:uiPriority w:val="39"/>
    <w:rsid w:val="008A605D"/>
    <w:rPr>
      <w:rFonts w:ascii="Calibri" w:cs="Times New Roman" w:eastAsia="新細明體" w:hAnsi="Calibri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94" w:customStyle="1">
    <w:name w:val="表格格線494"/>
    <w:basedOn w:val="a8"/>
    <w:uiPriority w:val="39"/>
    <w:rsid w:val="008A605D"/>
    <w:rPr>
      <w:rFonts w:ascii="Calibri" w:cs="Times New Roman" w:eastAsia="新細明體" w:hAnsi="Calibri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800" w:customStyle="1">
    <w:name w:val="表格格線80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9" w:customStyle="1">
    <w:name w:val="表格格線139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94" w:customStyle="1">
    <w:name w:val="純表格 119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101" w:customStyle="1">
    <w:name w:val="純表格 1210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19" w:customStyle="1">
    <w:name w:val="Table Normal119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300" w:customStyle="1">
    <w:name w:val="表格格線230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300" w:customStyle="1">
    <w:name w:val="表格格線330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9" w:customStyle="1">
    <w:name w:val="表格格線429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00" w:customStyle="1">
    <w:name w:val="表格格線520"/>
    <w:basedOn w:val="a8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9" w:customStyle="1">
    <w:name w:val="淺色清單 - 輔色 119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9" w:customStyle="1">
    <w:name w:val="暗色格線 3 - 輔色 19"/>
    <w:basedOn w:val="a8"/>
    <w:uiPriority w:val="69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9" w:customStyle="1">
    <w:name w:val="暗色網底 1 - 輔色 119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90" w:customStyle="1">
    <w:name w:val="淺色網底 - 輔色 119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19" w:customStyle="1">
    <w:name w:val="表格格線619"/>
    <w:basedOn w:val="a8"/>
    <w:uiPriority w:val="39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9" w:customStyle="1">
    <w:name w:val="表格格線719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6" w:customStyle="1">
    <w:name w:val="表格格線3116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9" w:customStyle="1">
    <w:name w:val="表格格線 (淺色)110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9" w:customStyle="1">
    <w:name w:val="表格格線89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6" w:customStyle="1">
    <w:name w:val="表格格線2116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14" w:customStyle="1">
    <w:name w:val="表格格線221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9" w:customStyle="1">
    <w:name w:val="表格格線99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4" w:customStyle="1">
    <w:name w:val="表格格線3214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4" w:customStyle="1">
    <w:name w:val="表格格線1124"/>
    <w:basedOn w:val="a8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10" w:customStyle="1">
    <w:name w:val="Table Normal1110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9" w:customStyle="1">
    <w:name w:val="表格格線339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0" w:customStyle="1">
    <w:name w:val="Table Normal210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9" w:customStyle="1">
    <w:name w:val="表格格線349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9" w:customStyle="1">
    <w:name w:val="表格格線109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95" w:customStyle="1">
    <w:name w:val="表格格線 (淺色)119"/>
    <w:basedOn w:val="a8"/>
    <w:uiPriority w:val="40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140" w:customStyle="1">
    <w:name w:val="表格格線1214"/>
    <w:basedOn w:val="a8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5" w:customStyle="1">
    <w:name w:val="表格格線411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4" w:customStyle="1">
    <w:name w:val="表格格線511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0" w:customStyle="1">
    <w:name w:val="表格格線6110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0" w:customStyle="1">
    <w:name w:val="表格格線7110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0" w:customStyle="1">
    <w:name w:val="表格格線4210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9" w:customStyle="1">
    <w:name w:val="表格格線529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9" w:customStyle="1">
    <w:name w:val="表格格線629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9" w:customStyle="1">
    <w:name w:val="表格格線729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00" w:customStyle="1">
    <w:name w:val="表格格線1310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9" w:customStyle="1">
    <w:name w:val="表格格線239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9" w:customStyle="1">
    <w:name w:val="表格格線439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9" w:customStyle="1">
    <w:name w:val="表格格線149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9" w:customStyle="1">
    <w:name w:val="表格格線159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9" w:customStyle="1">
    <w:name w:val="表格格線169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9" w:customStyle="1">
    <w:name w:val="表格格線179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9" w:customStyle="1">
    <w:name w:val="表格格線189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9" w:customStyle="1">
    <w:name w:val="表格格線199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9" w:customStyle="1">
    <w:name w:val="表格格線209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9" w:customStyle="1">
    <w:name w:val="表格格線249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9" w:customStyle="1">
    <w:name w:val="表格格線259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90" w:customStyle="1">
    <w:name w:val="表格格線1109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9" w:customStyle="1">
    <w:name w:val="表格格線269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9" w:customStyle="1">
    <w:name w:val="表格格線449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9" w:customStyle="1">
    <w:name w:val="表格格線279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9" w:customStyle="1">
    <w:name w:val="Table Normal39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14" w:customStyle="1">
    <w:name w:val="表格格線11114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9" w:customStyle="1">
    <w:name w:val="表格格線289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9" w:customStyle="1">
    <w:name w:val="表格格線359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9" w:customStyle="1">
    <w:name w:val="表格格線459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9" w:customStyle="1">
    <w:name w:val="表格格線299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9" w:customStyle="1">
    <w:name w:val="Table Normal49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9" w:customStyle="1">
    <w:name w:val="表格格線369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9" w:customStyle="1">
    <w:name w:val="表格格線309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9" w:customStyle="1">
    <w:name w:val="Table Normal59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9" w:customStyle="1">
    <w:name w:val="表格格線379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90" w:customStyle="1">
    <w:name w:val="純表格 419"/>
    <w:basedOn w:val="a8"/>
    <w:uiPriority w:val="44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90" w:customStyle="1">
    <w:name w:val="純表格 139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90" w:customStyle="1">
    <w:name w:val="純表格 219"/>
    <w:basedOn w:val="a8"/>
    <w:uiPriority w:val="42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9" w:customStyle="1">
    <w:name w:val="清單表格 2 - 輔色 319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9" w:customStyle="1">
    <w:name w:val="清單表格 2 - 輔色 519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9" w:customStyle="1">
    <w:name w:val="純表格 1219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9" w:customStyle="1">
    <w:name w:val="表格格線389"/>
    <w:basedOn w:val="a8"/>
    <w:uiPriority w:val="39"/>
    <w:qFormat w:val="1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0" w:customStyle="1">
    <w:name w:val="Table Normal30"/>
    <w:uiPriority w:val="2"/>
    <w:semiHidden w:val="1"/>
    <w:qFormat w:val="1"/>
    <w:rsid w:val="008A605D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95" w:customStyle="1">
    <w:name w:val="表格格線39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5" w:customStyle="1">
    <w:name w:val="表格格線1125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40" w:customStyle="1">
    <w:name w:val="純表格 1114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24" w:customStyle="1">
    <w:name w:val="純表格 1224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24" w:customStyle="1">
    <w:name w:val="Table Normal124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04" w:customStyle="1">
    <w:name w:val="表格格線210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04" w:customStyle="1">
    <w:name w:val="表格格線3104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65" w:customStyle="1">
    <w:name w:val="表格格線46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4" w:customStyle="1">
    <w:name w:val="表格格線534"/>
    <w:basedOn w:val="a8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14" w:customStyle="1">
    <w:name w:val="淺色清單 - 輔色 1114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14" w:customStyle="1">
    <w:name w:val="暗色格線 3 - 輔色 114"/>
    <w:basedOn w:val="a8"/>
    <w:uiPriority w:val="69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14" w:customStyle="1">
    <w:name w:val="暗色網底 1 - 輔色 1114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140" w:customStyle="1">
    <w:name w:val="淺色網底 - 輔色 1114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34" w:customStyle="1">
    <w:name w:val="表格格線634"/>
    <w:basedOn w:val="a8"/>
    <w:uiPriority w:val="39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4" w:customStyle="1">
    <w:name w:val="表格格線734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7" w:customStyle="1">
    <w:name w:val="表格格線3117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44" w:customStyle="1">
    <w:name w:val="表格格線 (淺色)124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14" w:customStyle="1">
    <w:name w:val="表格格線814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7" w:customStyle="1">
    <w:name w:val="表格格線2117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15" w:customStyle="1">
    <w:name w:val="表格格線221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4" w:customStyle="1">
    <w:name w:val="表格格線914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5" w:customStyle="1">
    <w:name w:val="表格格線3215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4" w:customStyle="1">
    <w:name w:val="表格格線1134"/>
    <w:basedOn w:val="a8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14" w:customStyle="1">
    <w:name w:val="Table Normal1114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14" w:customStyle="1">
    <w:name w:val="表格格線3314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4" w:customStyle="1">
    <w:name w:val="Table Normal214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14" w:customStyle="1">
    <w:name w:val="表格格線3414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4" w:customStyle="1">
    <w:name w:val="表格格線101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44" w:customStyle="1">
    <w:name w:val="表格格線 (淺色)1114"/>
    <w:basedOn w:val="a8"/>
    <w:uiPriority w:val="40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150" w:customStyle="1">
    <w:name w:val="表格格線1215"/>
    <w:basedOn w:val="a8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6" w:customStyle="1">
    <w:name w:val="表格格線4116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5" w:customStyle="1">
    <w:name w:val="表格格線511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4" w:customStyle="1">
    <w:name w:val="表格格線6114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4" w:customStyle="1">
    <w:name w:val="表格格線7114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4" w:customStyle="1">
    <w:name w:val="表格格線421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14" w:customStyle="1">
    <w:name w:val="表格格線521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14" w:customStyle="1">
    <w:name w:val="表格格線6214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14" w:customStyle="1">
    <w:name w:val="表格格線7214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4" w:customStyle="1">
    <w:name w:val="表格格線1314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14" w:customStyle="1">
    <w:name w:val="表格格線231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14" w:customStyle="1">
    <w:name w:val="表格格線431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4" w:customStyle="1">
    <w:name w:val="表格格線141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4" w:customStyle="1">
    <w:name w:val="表格格線151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14" w:customStyle="1">
    <w:name w:val="表格格線161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14" w:customStyle="1">
    <w:name w:val="表格格線171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14" w:customStyle="1">
    <w:name w:val="表格格線181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14" w:customStyle="1">
    <w:name w:val="表格格線191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14" w:customStyle="1">
    <w:name w:val="表格格線201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14" w:customStyle="1">
    <w:name w:val="表格格線241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14" w:customStyle="1">
    <w:name w:val="表格格線251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14" w:customStyle="1">
    <w:name w:val="表格格線11014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14" w:customStyle="1">
    <w:name w:val="表格格線261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14" w:customStyle="1">
    <w:name w:val="表格格線441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14" w:customStyle="1">
    <w:name w:val="表格格線271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14" w:customStyle="1">
    <w:name w:val="Table Normal314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15" w:customStyle="1">
    <w:name w:val="表格格線11115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14" w:customStyle="1">
    <w:name w:val="表格格線281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14" w:customStyle="1">
    <w:name w:val="表格格線3514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14" w:customStyle="1">
    <w:name w:val="表格格線451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14" w:customStyle="1">
    <w:name w:val="表格格線291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14" w:customStyle="1">
    <w:name w:val="Table Normal414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14" w:customStyle="1">
    <w:name w:val="表格格線3614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14" w:customStyle="1">
    <w:name w:val="表格格線301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14" w:customStyle="1">
    <w:name w:val="Table Normal514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14" w:customStyle="1">
    <w:name w:val="表格格線3714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40" w:customStyle="1">
    <w:name w:val="純表格 4114"/>
    <w:basedOn w:val="a8"/>
    <w:uiPriority w:val="44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140" w:customStyle="1">
    <w:name w:val="純表格 1314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140" w:customStyle="1">
    <w:name w:val="純表格 2114"/>
    <w:basedOn w:val="a8"/>
    <w:uiPriority w:val="42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14" w:customStyle="1">
    <w:name w:val="清單表格 2 - 輔色 3114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14" w:customStyle="1">
    <w:name w:val="清單表格 2 - 輔色 5114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14" w:customStyle="1">
    <w:name w:val="純表格 12114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14" w:customStyle="1">
    <w:name w:val="表格格線3814"/>
    <w:basedOn w:val="a8"/>
    <w:uiPriority w:val="39"/>
    <w:qFormat w:val="1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64" w:customStyle="1">
    <w:name w:val="Table Normal64"/>
    <w:uiPriority w:val="2"/>
    <w:semiHidden w:val="1"/>
    <w:qFormat w:val="1"/>
    <w:rsid w:val="008A605D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405" w:customStyle="1">
    <w:name w:val="表格格線40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4" w:customStyle="1">
    <w:name w:val="表格格線1144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40" w:customStyle="1">
    <w:name w:val="純表格 1124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34" w:customStyle="1">
    <w:name w:val="純表格 1234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34" w:customStyle="1">
    <w:name w:val="Table Normal134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24" w:customStyle="1">
    <w:name w:val="表格格線212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24" w:customStyle="1">
    <w:name w:val="表格格線3124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75" w:customStyle="1">
    <w:name w:val="表格格線47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44" w:customStyle="1">
    <w:name w:val="表格格線544"/>
    <w:basedOn w:val="a8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24" w:customStyle="1">
    <w:name w:val="淺色清單 - 輔色 1124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24" w:customStyle="1">
    <w:name w:val="暗色格線 3 - 輔色 124"/>
    <w:basedOn w:val="a8"/>
    <w:uiPriority w:val="69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24" w:customStyle="1">
    <w:name w:val="暗色網底 1 - 輔色 1124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240" w:customStyle="1">
    <w:name w:val="淺色網底 - 輔色 1124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44" w:customStyle="1">
    <w:name w:val="表格格線644"/>
    <w:basedOn w:val="a8"/>
    <w:uiPriority w:val="39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44" w:customStyle="1">
    <w:name w:val="表格格線744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34" w:customStyle="1">
    <w:name w:val="表格格線3134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44" w:customStyle="1">
    <w:name w:val="表格格線 (淺色)134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24" w:customStyle="1">
    <w:name w:val="表格格線824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34" w:customStyle="1">
    <w:name w:val="表格格線213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24" w:customStyle="1">
    <w:name w:val="表格格線222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4" w:customStyle="1">
    <w:name w:val="表格格線924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24" w:customStyle="1">
    <w:name w:val="表格格線3224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54" w:customStyle="1">
    <w:name w:val="表格格線1154"/>
    <w:basedOn w:val="a8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24" w:customStyle="1">
    <w:name w:val="Table Normal1124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24" w:customStyle="1">
    <w:name w:val="表格格線3324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24" w:customStyle="1">
    <w:name w:val="Table Normal224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24" w:customStyle="1">
    <w:name w:val="表格格線3424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4" w:customStyle="1">
    <w:name w:val="表格格線102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41" w:customStyle="1">
    <w:name w:val="表格格線 (淺色)1124"/>
    <w:basedOn w:val="a8"/>
    <w:uiPriority w:val="40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240" w:customStyle="1">
    <w:name w:val="表格格線1224"/>
    <w:basedOn w:val="a8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24" w:customStyle="1">
    <w:name w:val="表格格線412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24" w:customStyle="1">
    <w:name w:val="表格格線512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24" w:customStyle="1">
    <w:name w:val="表格格線6124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24" w:customStyle="1">
    <w:name w:val="表格格線7124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24" w:customStyle="1">
    <w:name w:val="表格格線422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24" w:customStyle="1">
    <w:name w:val="表格格線522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24" w:customStyle="1">
    <w:name w:val="表格格線6224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24" w:customStyle="1">
    <w:name w:val="表格格線7224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24" w:customStyle="1">
    <w:name w:val="表格格線1324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24" w:customStyle="1">
    <w:name w:val="表格格線232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24" w:customStyle="1">
    <w:name w:val="表格格線432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24" w:customStyle="1">
    <w:name w:val="表格格線142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24" w:customStyle="1">
    <w:name w:val="表格格線152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24" w:customStyle="1">
    <w:name w:val="表格格線162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24" w:customStyle="1">
    <w:name w:val="表格格線172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24" w:customStyle="1">
    <w:name w:val="表格格線182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24" w:customStyle="1">
    <w:name w:val="表格格線192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24" w:customStyle="1">
    <w:name w:val="表格格線202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24" w:customStyle="1">
    <w:name w:val="表格格線242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24" w:customStyle="1">
    <w:name w:val="表格格線252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24" w:customStyle="1">
    <w:name w:val="表格格線11024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24" w:customStyle="1">
    <w:name w:val="表格格線262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24" w:customStyle="1">
    <w:name w:val="表格格線442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24" w:customStyle="1">
    <w:name w:val="表格格線272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24" w:customStyle="1">
    <w:name w:val="Table Normal324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24" w:customStyle="1">
    <w:name w:val="表格格線11124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24" w:customStyle="1">
    <w:name w:val="表格格線282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24" w:customStyle="1">
    <w:name w:val="表格格線3524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24" w:customStyle="1">
    <w:name w:val="表格格線452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24" w:customStyle="1">
    <w:name w:val="表格格線292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24" w:customStyle="1">
    <w:name w:val="Table Normal424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24" w:customStyle="1">
    <w:name w:val="表格格線3624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24" w:customStyle="1">
    <w:name w:val="表格格線302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24" w:customStyle="1">
    <w:name w:val="Table Normal524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24" w:customStyle="1">
    <w:name w:val="表格格線3724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240" w:customStyle="1">
    <w:name w:val="純表格 4124"/>
    <w:basedOn w:val="a8"/>
    <w:uiPriority w:val="44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240" w:customStyle="1">
    <w:name w:val="純表格 1324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240" w:customStyle="1">
    <w:name w:val="純表格 2124"/>
    <w:basedOn w:val="a8"/>
    <w:uiPriority w:val="42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24" w:customStyle="1">
    <w:name w:val="清單表格 2 - 輔色 3124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24" w:customStyle="1">
    <w:name w:val="清單表格 2 - 輔色 5124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24" w:customStyle="1">
    <w:name w:val="純表格 12124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24" w:customStyle="1">
    <w:name w:val="表格格線3824"/>
    <w:basedOn w:val="a8"/>
    <w:uiPriority w:val="39"/>
    <w:qFormat w:val="1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74" w:customStyle="1">
    <w:name w:val="Table Normal74"/>
    <w:uiPriority w:val="2"/>
    <w:semiHidden w:val="1"/>
    <w:qFormat w:val="1"/>
    <w:rsid w:val="008A605D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485" w:customStyle="1">
    <w:name w:val="表格格線48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64" w:customStyle="1">
    <w:name w:val="表格格線1164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40" w:customStyle="1">
    <w:name w:val="純表格 1134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440" w:customStyle="1">
    <w:name w:val="純表格 1244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44" w:customStyle="1">
    <w:name w:val="Table Normal144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44" w:customStyle="1">
    <w:name w:val="表格格線214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44" w:customStyle="1">
    <w:name w:val="表格格線3144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95" w:customStyle="1">
    <w:name w:val="表格格線49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54" w:customStyle="1">
    <w:name w:val="表格格線554"/>
    <w:basedOn w:val="a8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34" w:customStyle="1">
    <w:name w:val="淺色清單 - 輔色 1134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34" w:customStyle="1">
    <w:name w:val="暗色格線 3 - 輔色 134"/>
    <w:basedOn w:val="a8"/>
    <w:uiPriority w:val="69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34" w:customStyle="1">
    <w:name w:val="暗色網底 1 - 輔色 1134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340" w:customStyle="1">
    <w:name w:val="淺色網底 - 輔色 1134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54" w:customStyle="1">
    <w:name w:val="表格格線654"/>
    <w:basedOn w:val="a8"/>
    <w:uiPriority w:val="39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54" w:customStyle="1">
    <w:name w:val="表格格線754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54" w:customStyle="1">
    <w:name w:val="表格格線3154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44" w:customStyle="1">
    <w:name w:val="表格格線 (淺色)144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34" w:customStyle="1">
    <w:name w:val="表格格線834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54" w:customStyle="1">
    <w:name w:val="表格格線215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34" w:customStyle="1">
    <w:name w:val="表格格線223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4" w:customStyle="1">
    <w:name w:val="表格格線934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34" w:customStyle="1">
    <w:name w:val="表格格線3234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740" w:customStyle="1">
    <w:name w:val="表格格線1174"/>
    <w:basedOn w:val="a8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34" w:customStyle="1">
    <w:name w:val="Table Normal1134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34" w:customStyle="1">
    <w:name w:val="表格格線3334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34" w:customStyle="1">
    <w:name w:val="Table Normal234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34" w:customStyle="1">
    <w:name w:val="表格格線3434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4" w:customStyle="1">
    <w:name w:val="表格格線103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41" w:customStyle="1">
    <w:name w:val="表格格線 (淺色)1134"/>
    <w:basedOn w:val="a8"/>
    <w:uiPriority w:val="40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340" w:customStyle="1">
    <w:name w:val="表格格線1234"/>
    <w:basedOn w:val="a8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34" w:customStyle="1">
    <w:name w:val="表格格線413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34" w:customStyle="1">
    <w:name w:val="表格格線513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34" w:customStyle="1">
    <w:name w:val="表格格線6134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34" w:customStyle="1">
    <w:name w:val="表格格線7134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34" w:customStyle="1">
    <w:name w:val="表格格線423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34" w:customStyle="1">
    <w:name w:val="表格格線523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34" w:customStyle="1">
    <w:name w:val="表格格線6234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34" w:customStyle="1">
    <w:name w:val="表格格線7234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34" w:customStyle="1">
    <w:name w:val="表格格線1334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34" w:customStyle="1">
    <w:name w:val="表格格線233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34" w:customStyle="1">
    <w:name w:val="表格格線433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34" w:customStyle="1">
    <w:name w:val="表格格線143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34" w:customStyle="1">
    <w:name w:val="表格格線153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34" w:customStyle="1">
    <w:name w:val="表格格線163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34" w:customStyle="1">
    <w:name w:val="表格格線173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34" w:customStyle="1">
    <w:name w:val="表格格線183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34" w:customStyle="1">
    <w:name w:val="表格格線193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34" w:customStyle="1">
    <w:name w:val="表格格線203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34" w:customStyle="1">
    <w:name w:val="表格格線243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34" w:customStyle="1">
    <w:name w:val="表格格線253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34" w:customStyle="1">
    <w:name w:val="表格格線11034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34" w:customStyle="1">
    <w:name w:val="表格格線263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34" w:customStyle="1">
    <w:name w:val="表格格線443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34" w:customStyle="1">
    <w:name w:val="表格格線273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34" w:customStyle="1">
    <w:name w:val="Table Normal334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340" w:customStyle="1">
    <w:name w:val="表格格線11134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34" w:customStyle="1">
    <w:name w:val="表格格線283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34" w:customStyle="1">
    <w:name w:val="表格格線3534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34" w:customStyle="1">
    <w:name w:val="表格格線453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34" w:customStyle="1">
    <w:name w:val="表格格線293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34" w:customStyle="1">
    <w:name w:val="Table Normal434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34" w:customStyle="1">
    <w:name w:val="表格格線3634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34" w:customStyle="1">
    <w:name w:val="表格格線303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34" w:customStyle="1">
    <w:name w:val="Table Normal534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34" w:customStyle="1">
    <w:name w:val="表格格線3734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340" w:customStyle="1">
    <w:name w:val="純表格 4134"/>
    <w:basedOn w:val="a8"/>
    <w:uiPriority w:val="44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340" w:customStyle="1">
    <w:name w:val="純表格 1334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340" w:customStyle="1">
    <w:name w:val="純表格 2134"/>
    <w:basedOn w:val="a8"/>
    <w:uiPriority w:val="42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34" w:customStyle="1">
    <w:name w:val="清單表格 2 - 輔色 3134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34" w:customStyle="1">
    <w:name w:val="清單表格 2 - 輔色 5134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34" w:customStyle="1">
    <w:name w:val="純表格 12134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34" w:customStyle="1">
    <w:name w:val="表格格線3834"/>
    <w:basedOn w:val="a8"/>
    <w:uiPriority w:val="39"/>
    <w:qFormat w:val="1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84" w:customStyle="1">
    <w:name w:val="Table Normal84"/>
    <w:uiPriority w:val="2"/>
    <w:semiHidden w:val="1"/>
    <w:qFormat w:val="1"/>
    <w:rsid w:val="008A605D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504" w:customStyle="1">
    <w:name w:val="表格格線50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840" w:customStyle="1">
    <w:name w:val="表格格線1184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40" w:customStyle="1">
    <w:name w:val="純表格 1144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54" w:customStyle="1">
    <w:name w:val="純表格 1254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54" w:customStyle="1">
    <w:name w:val="Table Normal154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64" w:customStyle="1">
    <w:name w:val="表格格線216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64" w:customStyle="1">
    <w:name w:val="表格格線3164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04" w:customStyle="1">
    <w:name w:val="表格格線410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64" w:customStyle="1">
    <w:name w:val="表格格線564"/>
    <w:basedOn w:val="a8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44" w:customStyle="1">
    <w:name w:val="淺色清單 - 輔色 1144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44" w:customStyle="1">
    <w:name w:val="暗色格線 3 - 輔色 144"/>
    <w:basedOn w:val="a8"/>
    <w:uiPriority w:val="69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44" w:customStyle="1">
    <w:name w:val="暗色網底 1 - 輔色 1144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440" w:customStyle="1">
    <w:name w:val="淺色網底 - 輔色 1144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64" w:customStyle="1">
    <w:name w:val="表格格線664"/>
    <w:basedOn w:val="a8"/>
    <w:uiPriority w:val="39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64" w:customStyle="1">
    <w:name w:val="表格格線764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74" w:customStyle="1">
    <w:name w:val="表格格線3174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44" w:customStyle="1">
    <w:name w:val="表格格線 (淺色)154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44" w:customStyle="1">
    <w:name w:val="表格格線844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74" w:customStyle="1">
    <w:name w:val="表格格線217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44" w:customStyle="1">
    <w:name w:val="表格格線224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44" w:customStyle="1">
    <w:name w:val="表格格線944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44" w:customStyle="1">
    <w:name w:val="表格格線3244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940" w:customStyle="1">
    <w:name w:val="表格格線1194"/>
    <w:basedOn w:val="a8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44" w:customStyle="1">
    <w:name w:val="Table Normal1144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44" w:customStyle="1">
    <w:name w:val="表格格線3344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44" w:customStyle="1">
    <w:name w:val="Table Normal244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44" w:customStyle="1">
    <w:name w:val="表格格線3444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44" w:customStyle="1">
    <w:name w:val="表格格線104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41" w:customStyle="1">
    <w:name w:val="表格格線 (淺色)1144"/>
    <w:basedOn w:val="a8"/>
    <w:uiPriority w:val="40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441" w:customStyle="1">
    <w:name w:val="表格格線1244"/>
    <w:basedOn w:val="a8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44" w:customStyle="1">
    <w:name w:val="表格格線414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44" w:customStyle="1">
    <w:name w:val="表格格線514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44" w:customStyle="1">
    <w:name w:val="表格格線6144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44" w:customStyle="1">
    <w:name w:val="表格格線7144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44" w:customStyle="1">
    <w:name w:val="表格格線424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44" w:customStyle="1">
    <w:name w:val="表格格線524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44" w:customStyle="1">
    <w:name w:val="表格格線6244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44" w:customStyle="1">
    <w:name w:val="表格格線7244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440" w:customStyle="1">
    <w:name w:val="表格格線1344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44" w:customStyle="1">
    <w:name w:val="表格格線234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44" w:customStyle="1">
    <w:name w:val="表格格線434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440" w:customStyle="1">
    <w:name w:val="表格格線144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440" w:customStyle="1">
    <w:name w:val="表格格線154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44" w:customStyle="1">
    <w:name w:val="表格格線164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44" w:customStyle="1">
    <w:name w:val="表格格線174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44" w:customStyle="1">
    <w:name w:val="表格格線184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44" w:customStyle="1">
    <w:name w:val="表格格線194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44" w:customStyle="1">
    <w:name w:val="表格格線204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44" w:customStyle="1">
    <w:name w:val="表格格線244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44" w:customStyle="1">
    <w:name w:val="表格格線254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44" w:customStyle="1">
    <w:name w:val="表格格線11044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44" w:customStyle="1">
    <w:name w:val="表格格線264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44" w:customStyle="1">
    <w:name w:val="表格格線444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44" w:customStyle="1">
    <w:name w:val="表格格線274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44" w:customStyle="1">
    <w:name w:val="Table Normal344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440" w:customStyle="1">
    <w:name w:val="表格格線11144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44" w:customStyle="1">
    <w:name w:val="表格格線284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44" w:customStyle="1">
    <w:name w:val="表格格線3544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44" w:customStyle="1">
    <w:name w:val="表格格線4544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44" w:customStyle="1">
    <w:name w:val="表格格線294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44" w:customStyle="1">
    <w:name w:val="Table Normal444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44" w:customStyle="1">
    <w:name w:val="表格格線3644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44" w:customStyle="1">
    <w:name w:val="表格格線3044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44" w:customStyle="1">
    <w:name w:val="Table Normal544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44" w:customStyle="1">
    <w:name w:val="表格格線3744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440" w:customStyle="1">
    <w:name w:val="純表格 4144"/>
    <w:basedOn w:val="a8"/>
    <w:uiPriority w:val="44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441" w:customStyle="1">
    <w:name w:val="純表格 1344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440" w:customStyle="1">
    <w:name w:val="純表格 2144"/>
    <w:basedOn w:val="a8"/>
    <w:uiPriority w:val="42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44" w:customStyle="1">
    <w:name w:val="清單表格 2 - 輔色 3144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44" w:customStyle="1">
    <w:name w:val="清單表格 2 - 輔色 5144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44" w:customStyle="1">
    <w:name w:val="純表格 12144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44" w:customStyle="1">
    <w:name w:val="表格格線3844"/>
    <w:basedOn w:val="a8"/>
    <w:uiPriority w:val="39"/>
    <w:qFormat w:val="1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94" w:customStyle="1">
    <w:name w:val="Table Normal94"/>
    <w:uiPriority w:val="2"/>
    <w:semiHidden w:val="1"/>
    <w:qFormat w:val="1"/>
    <w:rsid w:val="008A605D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900" w:customStyle="1">
    <w:name w:val="表格格線90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00" w:customStyle="1">
    <w:name w:val="表格格線140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01" w:customStyle="1">
    <w:name w:val="純表格 1110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200" w:customStyle="1">
    <w:name w:val="純表格 1220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20" w:customStyle="1">
    <w:name w:val="Table Normal120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400" w:customStyle="1">
    <w:name w:val="表格格線240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400" w:customStyle="1">
    <w:name w:val="表格格線340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00" w:customStyle="1">
    <w:name w:val="表格格線430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00" w:customStyle="1">
    <w:name w:val="表格格線530"/>
    <w:basedOn w:val="a8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100" w:customStyle="1">
    <w:name w:val="淺色清單 - 輔色 1110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10" w:customStyle="1">
    <w:name w:val="暗色格線 3 - 輔色 110"/>
    <w:basedOn w:val="a8"/>
    <w:uiPriority w:val="69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10" w:customStyle="1">
    <w:name w:val="暗色網底 1 - 輔色 1110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101" w:customStyle="1">
    <w:name w:val="淺色網底 - 輔色 1110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200" w:customStyle="1">
    <w:name w:val="表格格線620"/>
    <w:basedOn w:val="a8"/>
    <w:uiPriority w:val="39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00" w:customStyle="1">
    <w:name w:val="表格格線720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8" w:customStyle="1">
    <w:name w:val="表格格線3118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01" w:customStyle="1">
    <w:name w:val="表格格線 (淺色)120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100" w:customStyle="1">
    <w:name w:val="表格格線810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8" w:customStyle="1">
    <w:name w:val="表格格線2118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16" w:customStyle="1">
    <w:name w:val="表格格線2216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00" w:customStyle="1">
    <w:name w:val="表格格線910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6" w:customStyle="1">
    <w:name w:val="表格格線3216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6" w:customStyle="1">
    <w:name w:val="表格格線1126"/>
    <w:basedOn w:val="a8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15" w:customStyle="1">
    <w:name w:val="Table Normal1115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10" w:customStyle="1">
    <w:name w:val="表格格線3310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5" w:customStyle="1">
    <w:name w:val="Table Normal215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10" w:customStyle="1">
    <w:name w:val="表格格線3410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00" w:customStyle="1">
    <w:name w:val="表格格線1010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02" w:customStyle="1">
    <w:name w:val="表格格線 (淺色)1110"/>
    <w:basedOn w:val="a8"/>
    <w:uiPriority w:val="40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161" w:customStyle="1">
    <w:name w:val="表格格線1216"/>
    <w:basedOn w:val="a8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7" w:customStyle="1">
    <w:name w:val="表格格線4117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6" w:customStyle="1">
    <w:name w:val="表格格線5116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5" w:customStyle="1">
    <w:name w:val="表格格線6115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5" w:customStyle="1">
    <w:name w:val="表格格線7115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5" w:customStyle="1">
    <w:name w:val="表格格線421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10" w:customStyle="1">
    <w:name w:val="表格格線5210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10" w:customStyle="1">
    <w:name w:val="表格格線6210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10" w:customStyle="1">
    <w:name w:val="表格格線7210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5" w:customStyle="1">
    <w:name w:val="表格格線1315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100" w:customStyle="1">
    <w:name w:val="表格格線2310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10" w:customStyle="1">
    <w:name w:val="表格格線4310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00" w:customStyle="1">
    <w:name w:val="表格格線1410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00" w:customStyle="1">
    <w:name w:val="表格格線1510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10" w:customStyle="1">
    <w:name w:val="表格格線1610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100" w:customStyle="1">
    <w:name w:val="表格格線1710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100" w:customStyle="1">
    <w:name w:val="表格格線1810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100" w:customStyle="1">
    <w:name w:val="表格格線1910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100" w:customStyle="1">
    <w:name w:val="表格格線2010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10" w:customStyle="1">
    <w:name w:val="表格格線2410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10" w:customStyle="1">
    <w:name w:val="表格格線2510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10" w:customStyle="1">
    <w:name w:val="表格格線11010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10" w:customStyle="1">
    <w:name w:val="表格格線2610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10" w:customStyle="1">
    <w:name w:val="表格格線4410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10" w:customStyle="1">
    <w:name w:val="表格格線2710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10" w:customStyle="1">
    <w:name w:val="Table Normal310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16" w:customStyle="1">
    <w:name w:val="表格格線11116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10" w:customStyle="1">
    <w:name w:val="表格格線2810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10" w:customStyle="1">
    <w:name w:val="表格格線3510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10" w:customStyle="1">
    <w:name w:val="表格格線4510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10" w:customStyle="1">
    <w:name w:val="表格格線2910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10" w:customStyle="1">
    <w:name w:val="Table Normal410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10" w:customStyle="1">
    <w:name w:val="表格格線3610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10" w:customStyle="1">
    <w:name w:val="表格格線3010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10" w:customStyle="1">
    <w:name w:val="Table Normal510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10" w:customStyle="1">
    <w:name w:val="表格格線3710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01" w:customStyle="1">
    <w:name w:val="純表格 4110"/>
    <w:basedOn w:val="a8"/>
    <w:uiPriority w:val="44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101" w:customStyle="1">
    <w:name w:val="純表格 1310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101" w:customStyle="1">
    <w:name w:val="純表格 2110"/>
    <w:basedOn w:val="a8"/>
    <w:uiPriority w:val="42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10" w:customStyle="1">
    <w:name w:val="清單表格 2 - 輔色 3110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10" w:customStyle="1">
    <w:name w:val="清單表格 2 - 輔色 5110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100" w:customStyle="1">
    <w:name w:val="純表格 12110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10" w:customStyle="1">
    <w:name w:val="表格格線3810"/>
    <w:basedOn w:val="a8"/>
    <w:uiPriority w:val="39"/>
    <w:qFormat w:val="1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0" w:customStyle="1">
    <w:name w:val="Table Normal40"/>
    <w:uiPriority w:val="2"/>
    <w:semiHidden w:val="1"/>
    <w:qFormat w:val="1"/>
    <w:rsid w:val="008A605D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96" w:customStyle="1">
    <w:name w:val="表格格線396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7" w:customStyle="1">
    <w:name w:val="表格格線1127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50" w:customStyle="1">
    <w:name w:val="純表格 1115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25" w:customStyle="1">
    <w:name w:val="純表格 1225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25" w:customStyle="1">
    <w:name w:val="Table Normal125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05" w:customStyle="1">
    <w:name w:val="表格格線210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05" w:customStyle="1">
    <w:name w:val="表格格線3105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66" w:customStyle="1">
    <w:name w:val="表格格線466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5" w:customStyle="1">
    <w:name w:val="表格格線535"/>
    <w:basedOn w:val="a8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15" w:customStyle="1">
    <w:name w:val="淺色清單 - 輔色 1115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15" w:customStyle="1">
    <w:name w:val="暗色格線 3 - 輔色 115"/>
    <w:basedOn w:val="a8"/>
    <w:uiPriority w:val="69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15" w:customStyle="1">
    <w:name w:val="暗色網底 1 - 輔色 1115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150" w:customStyle="1">
    <w:name w:val="淺色網底 - 輔色 1115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35" w:customStyle="1">
    <w:name w:val="表格格線635"/>
    <w:basedOn w:val="a8"/>
    <w:uiPriority w:val="39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5" w:customStyle="1">
    <w:name w:val="表格格線735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19" w:customStyle="1">
    <w:name w:val="表格格線3119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55" w:customStyle="1">
    <w:name w:val="表格格線 (淺色)125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15" w:customStyle="1">
    <w:name w:val="表格格線815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19" w:customStyle="1">
    <w:name w:val="表格格線2119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17" w:customStyle="1">
    <w:name w:val="表格格線2217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5" w:customStyle="1">
    <w:name w:val="表格格線915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7" w:customStyle="1">
    <w:name w:val="表格格線3217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5" w:customStyle="1">
    <w:name w:val="表格格線1135"/>
    <w:basedOn w:val="a8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16" w:customStyle="1">
    <w:name w:val="Table Normal1116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15" w:customStyle="1">
    <w:name w:val="表格格線3315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6" w:customStyle="1">
    <w:name w:val="Table Normal216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15" w:customStyle="1">
    <w:name w:val="表格格線3415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5" w:customStyle="1">
    <w:name w:val="表格格線101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51" w:customStyle="1">
    <w:name w:val="表格格線 (淺色)1115"/>
    <w:basedOn w:val="a8"/>
    <w:uiPriority w:val="40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170" w:customStyle="1">
    <w:name w:val="表格格線1217"/>
    <w:basedOn w:val="a8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8" w:customStyle="1">
    <w:name w:val="表格格線4118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7" w:customStyle="1">
    <w:name w:val="表格格線5117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6" w:customStyle="1">
    <w:name w:val="表格格線6116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6" w:customStyle="1">
    <w:name w:val="表格格線7116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6" w:customStyle="1">
    <w:name w:val="表格格線4216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15" w:customStyle="1">
    <w:name w:val="表格格線521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15" w:customStyle="1">
    <w:name w:val="表格格線6215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15" w:customStyle="1">
    <w:name w:val="表格格線7215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6" w:customStyle="1">
    <w:name w:val="表格格線1316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15" w:customStyle="1">
    <w:name w:val="表格格線231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15" w:customStyle="1">
    <w:name w:val="表格格線431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5" w:customStyle="1">
    <w:name w:val="表格格線141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5" w:customStyle="1">
    <w:name w:val="表格格線151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15" w:customStyle="1">
    <w:name w:val="表格格線161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15" w:customStyle="1">
    <w:name w:val="表格格線171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15" w:customStyle="1">
    <w:name w:val="表格格線181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15" w:customStyle="1">
    <w:name w:val="表格格線191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15" w:customStyle="1">
    <w:name w:val="表格格線201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15" w:customStyle="1">
    <w:name w:val="表格格線241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15" w:customStyle="1">
    <w:name w:val="表格格線251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15" w:customStyle="1">
    <w:name w:val="表格格線11015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15" w:customStyle="1">
    <w:name w:val="表格格線261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15" w:customStyle="1">
    <w:name w:val="表格格線441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15" w:customStyle="1">
    <w:name w:val="表格格線271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15" w:customStyle="1">
    <w:name w:val="Table Normal315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17" w:customStyle="1">
    <w:name w:val="表格格線11117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15" w:customStyle="1">
    <w:name w:val="表格格線281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15" w:customStyle="1">
    <w:name w:val="表格格線3515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15" w:customStyle="1">
    <w:name w:val="表格格線451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15" w:customStyle="1">
    <w:name w:val="表格格線291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15" w:customStyle="1">
    <w:name w:val="Table Normal415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15" w:customStyle="1">
    <w:name w:val="表格格線3615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15" w:customStyle="1">
    <w:name w:val="表格格線301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15" w:customStyle="1">
    <w:name w:val="Table Normal515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15" w:customStyle="1">
    <w:name w:val="表格格線3715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50" w:customStyle="1">
    <w:name w:val="純表格 4115"/>
    <w:basedOn w:val="a8"/>
    <w:uiPriority w:val="44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150" w:customStyle="1">
    <w:name w:val="純表格 1315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150" w:customStyle="1">
    <w:name w:val="純表格 2115"/>
    <w:basedOn w:val="a8"/>
    <w:uiPriority w:val="42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15" w:customStyle="1">
    <w:name w:val="清單表格 2 - 輔色 3115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15" w:customStyle="1">
    <w:name w:val="清單表格 2 - 輔色 5115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15" w:customStyle="1">
    <w:name w:val="純表格 12115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15" w:customStyle="1">
    <w:name w:val="表格格線3815"/>
    <w:basedOn w:val="a8"/>
    <w:uiPriority w:val="39"/>
    <w:qFormat w:val="1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65" w:customStyle="1">
    <w:name w:val="Table Normal65"/>
    <w:uiPriority w:val="2"/>
    <w:semiHidden w:val="1"/>
    <w:qFormat w:val="1"/>
    <w:rsid w:val="008A605D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406" w:customStyle="1">
    <w:name w:val="表格格線406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5" w:customStyle="1">
    <w:name w:val="表格格線1145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50" w:customStyle="1">
    <w:name w:val="純表格 1125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35" w:customStyle="1">
    <w:name w:val="純表格 1235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35" w:customStyle="1">
    <w:name w:val="Table Normal135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25" w:customStyle="1">
    <w:name w:val="表格格線212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25" w:customStyle="1">
    <w:name w:val="表格格線3125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76" w:customStyle="1">
    <w:name w:val="表格格線476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45" w:customStyle="1">
    <w:name w:val="表格格線545"/>
    <w:basedOn w:val="a8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25" w:customStyle="1">
    <w:name w:val="淺色清單 - 輔色 1125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25" w:customStyle="1">
    <w:name w:val="暗色格線 3 - 輔色 125"/>
    <w:basedOn w:val="a8"/>
    <w:uiPriority w:val="69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25" w:customStyle="1">
    <w:name w:val="暗色網底 1 - 輔色 1125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250" w:customStyle="1">
    <w:name w:val="淺色網底 - 輔色 1125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45" w:customStyle="1">
    <w:name w:val="表格格線645"/>
    <w:basedOn w:val="a8"/>
    <w:uiPriority w:val="39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45" w:customStyle="1">
    <w:name w:val="表格格線745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35" w:customStyle="1">
    <w:name w:val="表格格線3135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51" w:customStyle="1">
    <w:name w:val="表格格線 (淺色)135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25" w:customStyle="1">
    <w:name w:val="表格格線825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35" w:customStyle="1">
    <w:name w:val="表格格線213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25" w:customStyle="1">
    <w:name w:val="表格格線222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25" w:customStyle="1">
    <w:name w:val="表格格線925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25" w:customStyle="1">
    <w:name w:val="表格格線3225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55" w:customStyle="1">
    <w:name w:val="表格格線1155"/>
    <w:basedOn w:val="a8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25" w:customStyle="1">
    <w:name w:val="Table Normal1125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25" w:customStyle="1">
    <w:name w:val="表格格線3325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25" w:customStyle="1">
    <w:name w:val="Table Normal225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25" w:customStyle="1">
    <w:name w:val="表格格線3425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25" w:customStyle="1">
    <w:name w:val="表格格線102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51" w:customStyle="1">
    <w:name w:val="表格格線 (淺色)1125"/>
    <w:basedOn w:val="a8"/>
    <w:uiPriority w:val="40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250" w:customStyle="1">
    <w:name w:val="表格格線1225"/>
    <w:basedOn w:val="a8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25" w:customStyle="1">
    <w:name w:val="表格格線412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25" w:customStyle="1">
    <w:name w:val="表格格線512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25" w:customStyle="1">
    <w:name w:val="表格格線6125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25" w:customStyle="1">
    <w:name w:val="表格格線7125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25" w:customStyle="1">
    <w:name w:val="表格格線422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25" w:customStyle="1">
    <w:name w:val="表格格線522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25" w:customStyle="1">
    <w:name w:val="表格格線6225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25" w:customStyle="1">
    <w:name w:val="表格格線7225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25" w:customStyle="1">
    <w:name w:val="表格格線1325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25" w:customStyle="1">
    <w:name w:val="表格格線232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25" w:customStyle="1">
    <w:name w:val="表格格線432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25" w:customStyle="1">
    <w:name w:val="表格格線142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25" w:customStyle="1">
    <w:name w:val="表格格線152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25" w:customStyle="1">
    <w:name w:val="表格格線162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25" w:customStyle="1">
    <w:name w:val="表格格線172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25" w:customStyle="1">
    <w:name w:val="表格格線182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25" w:customStyle="1">
    <w:name w:val="表格格線192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25" w:customStyle="1">
    <w:name w:val="表格格線202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25" w:customStyle="1">
    <w:name w:val="表格格線242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25" w:customStyle="1">
    <w:name w:val="表格格線252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25" w:customStyle="1">
    <w:name w:val="表格格線11025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25" w:customStyle="1">
    <w:name w:val="表格格線262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25" w:customStyle="1">
    <w:name w:val="表格格線442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25" w:customStyle="1">
    <w:name w:val="表格格線272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25" w:customStyle="1">
    <w:name w:val="Table Normal325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25" w:customStyle="1">
    <w:name w:val="表格格線11125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25" w:customStyle="1">
    <w:name w:val="表格格線282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25" w:customStyle="1">
    <w:name w:val="表格格線3525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25" w:customStyle="1">
    <w:name w:val="表格格線452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25" w:customStyle="1">
    <w:name w:val="表格格線292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25" w:customStyle="1">
    <w:name w:val="Table Normal425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25" w:customStyle="1">
    <w:name w:val="表格格線3625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25" w:customStyle="1">
    <w:name w:val="表格格線302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25" w:customStyle="1">
    <w:name w:val="Table Normal525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25" w:customStyle="1">
    <w:name w:val="表格格線3725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250" w:customStyle="1">
    <w:name w:val="純表格 4125"/>
    <w:basedOn w:val="a8"/>
    <w:uiPriority w:val="44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250" w:customStyle="1">
    <w:name w:val="純表格 1325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250" w:customStyle="1">
    <w:name w:val="純表格 2125"/>
    <w:basedOn w:val="a8"/>
    <w:uiPriority w:val="42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25" w:customStyle="1">
    <w:name w:val="清單表格 2 - 輔色 3125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25" w:customStyle="1">
    <w:name w:val="清單表格 2 - 輔色 5125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25" w:customStyle="1">
    <w:name w:val="純表格 12125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25" w:customStyle="1">
    <w:name w:val="表格格線3825"/>
    <w:basedOn w:val="a8"/>
    <w:uiPriority w:val="39"/>
    <w:qFormat w:val="1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75" w:customStyle="1">
    <w:name w:val="Table Normal75"/>
    <w:uiPriority w:val="2"/>
    <w:semiHidden w:val="1"/>
    <w:qFormat w:val="1"/>
    <w:rsid w:val="008A605D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486" w:customStyle="1">
    <w:name w:val="表格格線486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65" w:customStyle="1">
    <w:name w:val="表格格線1165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50" w:customStyle="1">
    <w:name w:val="純表格 1135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45" w:customStyle="1">
    <w:name w:val="純表格 1245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45" w:customStyle="1">
    <w:name w:val="Table Normal145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45" w:customStyle="1">
    <w:name w:val="表格格線214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45" w:customStyle="1">
    <w:name w:val="表格格線3145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96" w:customStyle="1">
    <w:name w:val="表格格線496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55" w:customStyle="1">
    <w:name w:val="表格格線555"/>
    <w:basedOn w:val="a8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35" w:customStyle="1">
    <w:name w:val="淺色清單 - 輔色 1135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35" w:customStyle="1">
    <w:name w:val="暗色格線 3 - 輔色 135"/>
    <w:basedOn w:val="a8"/>
    <w:uiPriority w:val="69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35" w:customStyle="1">
    <w:name w:val="暗色網底 1 - 輔色 1135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350" w:customStyle="1">
    <w:name w:val="淺色網底 - 輔色 1135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55" w:customStyle="1">
    <w:name w:val="表格格線655"/>
    <w:basedOn w:val="a8"/>
    <w:uiPriority w:val="39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55" w:customStyle="1">
    <w:name w:val="表格格線755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55" w:customStyle="1">
    <w:name w:val="表格格線3155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51" w:customStyle="1">
    <w:name w:val="表格格線 (淺色)145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35" w:customStyle="1">
    <w:name w:val="表格格線835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55" w:customStyle="1">
    <w:name w:val="表格格線215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35" w:customStyle="1">
    <w:name w:val="表格格線223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35" w:customStyle="1">
    <w:name w:val="表格格線935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35" w:customStyle="1">
    <w:name w:val="表格格線3235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75" w:customStyle="1">
    <w:name w:val="表格格線1175"/>
    <w:basedOn w:val="a8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35" w:customStyle="1">
    <w:name w:val="Table Normal1135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35" w:customStyle="1">
    <w:name w:val="表格格線3335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35" w:customStyle="1">
    <w:name w:val="Table Normal235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35" w:customStyle="1">
    <w:name w:val="表格格線3435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35" w:customStyle="1">
    <w:name w:val="表格格線103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351" w:customStyle="1">
    <w:name w:val="表格格線 (淺色)1135"/>
    <w:basedOn w:val="a8"/>
    <w:uiPriority w:val="40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350" w:customStyle="1">
    <w:name w:val="表格格線1235"/>
    <w:basedOn w:val="a8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35" w:customStyle="1">
    <w:name w:val="表格格線413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35" w:customStyle="1">
    <w:name w:val="表格格線513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35" w:customStyle="1">
    <w:name w:val="表格格線6135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35" w:customStyle="1">
    <w:name w:val="表格格線7135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35" w:customStyle="1">
    <w:name w:val="表格格線423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35" w:customStyle="1">
    <w:name w:val="表格格線523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35" w:customStyle="1">
    <w:name w:val="表格格線6235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35" w:customStyle="1">
    <w:name w:val="表格格線7235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35" w:customStyle="1">
    <w:name w:val="表格格線1335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35" w:customStyle="1">
    <w:name w:val="表格格線233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35" w:customStyle="1">
    <w:name w:val="表格格線433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35" w:customStyle="1">
    <w:name w:val="表格格線143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35" w:customStyle="1">
    <w:name w:val="表格格線153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35" w:customStyle="1">
    <w:name w:val="表格格線163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35" w:customStyle="1">
    <w:name w:val="表格格線173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35" w:customStyle="1">
    <w:name w:val="表格格線183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35" w:customStyle="1">
    <w:name w:val="表格格線193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35" w:customStyle="1">
    <w:name w:val="表格格線203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35" w:customStyle="1">
    <w:name w:val="表格格線243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35" w:customStyle="1">
    <w:name w:val="表格格線253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35" w:customStyle="1">
    <w:name w:val="表格格線11035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35" w:customStyle="1">
    <w:name w:val="表格格線263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35" w:customStyle="1">
    <w:name w:val="表格格線443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35" w:customStyle="1">
    <w:name w:val="表格格線273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35" w:customStyle="1">
    <w:name w:val="Table Normal335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35" w:customStyle="1">
    <w:name w:val="表格格線11135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35" w:customStyle="1">
    <w:name w:val="表格格線283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35" w:customStyle="1">
    <w:name w:val="表格格線3535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35" w:customStyle="1">
    <w:name w:val="表格格線453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35" w:customStyle="1">
    <w:name w:val="表格格線293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35" w:customStyle="1">
    <w:name w:val="Table Normal435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35" w:customStyle="1">
    <w:name w:val="表格格線3635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35" w:customStyle="1">
    <w:name w:val="表格格線303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35" w:customStyle="1">
    <w:name w:val="Table Normal535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35" w:customStyle="1">
    <w:name w:val="表格格線3735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350" w:customStyle="1">
    <w:name w:val="純表格 4135"/>
    <w:basedOn w:val="a8"/>
    <w:uiPriority w:val="44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350" w:customStyle="1">
    <w:name w:val="純表格 1335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350" w:customStyle="1">
    <w:name w:val="純表格 2135"/>
    <w:basedOn w:val="a8"/>
    <w:uiPriority w:val="42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35" w:customStyle="1">
    <w:name w:val="清單表格 2 - 輔色 3135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35" w:customStyle="1">
    <w:name w:val="清單表格 2 - 輔色 5135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35" w:customStyle="1">
    <w:name w:val="純表格 12135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35" w:customStyle="1">
    <w:name w:val="表格格線3835"/>
    <w:basedOn w:val="a8"/>
    <w:uiPriority w:val="39"/>
    <w:qFormat w:val="1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85" w:customStyle="1">
    <w:name w:val="Table Normal85"/>
    <w:uiPriority w:val="2"/>
    <w:semiHidden w:val="1"/>
    <w:qFormat w:val="1"/>
    <w:rsid w:val="008A605D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505" w:customStyle="1">
    <w:name w:val="表格格線50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850" w:customStyle="1">
    <w:name w:val="表格格線1185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50" w:customStyle="1">
    <w:name w:val="純表格 1145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550" w:customStyle="1">
    <w:name w:val="純表格 1255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55" w:customStyle="1">
    <w:name w:val="Table Normal155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165" w:customStyle="1">
    <w:name w:val="表格格線216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65" w:customStyle="1">
    <w:name w:val="表格格線3165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05" w:customStyle="1">
    <w:name w:val="表格格線410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65" w:customStyle="1">
    <w:name w:val="表格格線565"/>
    <w:basedOn w:val="a8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45" w:customStyle="1">
    <w:name w:val="淺色清單 - 輔色 1145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45" w:customStyle="1">
    <w:name w:val="暗色格線 3 - 輔色 145"/>
    <w:basedOn w:val="a8"/>
    <w:uiPriority w:val="69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45" w:customStyle="1">
    <w:name w:val="暗色網底 1 - 輔色 1145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450" w:customStyle="1">
    <w:name w:val="淺色網底 - 輔色 1145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65" w:customStyle="1">
    <w:name w:val="表格格線665"/>
    <w:basedOn w:val="a8"/>
    <w:uiPriority w:val="39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65" w:customStyle="1">
    <w:name w:val="表格格線765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75" w:customStyle="1">
    <w:name w:val="表格格線3175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50" w:customStyle="1">
    <w:name w:val="表格格線 (淺色)155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45" w:customStyle="1">
    <w:name w:val="表格格線845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75" w:customStyle="1">
    <w:name w:val="表格格線217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45" w:customStyle="1">
    <w:name w:val="表格格線224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45" w:customStyle="1">
    <w:name w:val="表格格線945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45" w:customStyle="1">
    <w:name w:val="表格格線3245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950" w:customStyle="1">
    <w:name w:val="表格格線1195"/>
    <w:basedOn w:val="a8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45" w:customStyle="1">
    <w:name w:val="Table Normal1145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45" w:customStyle="1">
    <w:name w:val="表格格線3345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45" w:customStyle="1">
    <w:name w:val="Table Normal245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45" w:customStyle="1">
    <w:name w:val="表格格線3445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45" w:customStyle="1">
    <w:name w:val="表格格線104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451" w:customStyle="1">
    <w:name w:val="表格格線 (淺色)1145"/>
    <w:basedOn w:val="a8"/>
    <w:uiPriority w:val="40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450" w:customStyle="1">
    <w:name w:val="表格格線1245"/>
    <w:basedOn w:val="a8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45" w:customStyle="1">
    <w:name w:val="表格格線414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45" w:customStyle="1">
    <w:name w:val="表格格線514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45" w:customStyle="1">
    <w:name w:val="表格格線6145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45" w:customStyle="1">
    <w:name w:val="表格格線7145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45" w:customStyle="1">
    <w:name w:val="表格格線424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45" w:customStyle="1">
    <w:name w:val="表格格線524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45" w:customStyle="1">
    <w:name w:val="表格格線6245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45" w:customStyle="1">
    <w:name w:val="表格格線7245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45" w:customStyle="1">
    <w:name w:val="表格格線1345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45" w:customStyle="1">
    <w:name w:val="表格格線234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45" w:customStyle="1">
    <w:name w:val="表格格線434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45" w:customStyle="1">
    <w:name w:val="表格格線144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45" w:customStyle="1">
    <w:name w:val="表格格線154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45" w:customStyle="1">
    <w:name w:val="表格格線164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45" w:customStyle="1">
    <w:name w:val="表格格線174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45" w:customStyle="1">
    <w:name w:val="表格格線184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45" w:customStyle="1">
    <w:name w:val="表格格線194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45" w:customStyle="1">
    <w:name w:val="表格格線204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45" w:customStyle="1">
    <w:name w:val="表格格線244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45" w:customStyle="1">
    <w:name w:val="表格格線254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45" w:customStyle="1">
    <w:name w:val="表格格線11045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45" w:customStyle="1">
    <w:name w:val="表格格線264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45" w:customStyle="1">
    <w:name w:val="表格格線444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45" w:customStyle="1">
    <w:name w:val="表格格線274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45" w:customStyle="1">
    <w:name w:val="Table Normal345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45" w:customStyle="1">
    <w:name w:val="表格格線11145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45" w:customStyle="1">
    <w:name w:val="表格格線284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45" w:customStyle="1">
    <w:name w:val="表格格線3545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45" w:customStyle="1">
    <w:name w:val="表格格線4545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45" w:customStyle="1">
    <w:name w:val="表格格線294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45" w:customStyle="1">
    <w:name w:val="Table Normal445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45" w:customStyle="1">
    <w:name w:val="表格格線3645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45" w:customStyle="1">
    <w:name w:val="表格格線3045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45" w:customStyle="1">
    <w:name w:val="Table Normal545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45" w:customStyle="1">
    <w:name w:val="表格格線3745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450" w:customStyle="1">
    <w:name w:val="純表格 4145"/>
    <w:basedOn w:val="a8"/>
    <w:uiPriority w:val="44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450" w:customStyle="1">
    <w:name w:val="純表格 1345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450" w:customStyle="1">
    <w:name w:val="純表格 2145"/>
    <w:basedOn w:val="a8"/>
    <w:uiPriority w:val="42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45" w:customStyle="1">
    <w:name w:val="清單表格 2 - 輔色 3145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45" w:customStyle="1">
    <w:name w:val="清單表格 2 - 輔色 5145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45" w:customStyle="1">
    <w:name w:val="純表格 12145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45" w:customStyle="1">
    <w:name w:val="表格格線3845"/>
    <w:basedOn w:val="a8"/>
    <w:uiPriority w:val="39"/>
    <w:qFormat w:val="1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95" w:customStyle="1">
    <w:name w:val="Table Normal95"/>
    <w:uiPriority w:val="2"/>
    <w:semiHidden w:val="1"/>
    <w:qFormat w:val="1"/>
    <w:rsid w:val="008A605D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000" w:customStyle="1">
    <w:name w:val="表格格線100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00" w:customStyle="1">
    <w:name w:val="表格格線150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60" w:customStyle="1">
    <w:name w:val="純表格 1116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26" w:customStyle="1">
    <w:name w:val="純表格 1226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26" w:customStyle="1">
    <w:name w:val="Table Normal126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500" w:customStyle="1">
    <w:name w:val="表格格線250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00" w:customStyle="1">
    <w:name w:val="表格格線350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00" w:customStyle="1">
    <w:name w:val="表格格線440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6" w:customStyle="1">
    <w:name w:val="表格格線536"/>
    <w:basedOn w:val="a8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16" w:customStyle="1">
    <w:name w:val="淺色清單 - 輔色 1116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16" w:customStyle="1">
    <w:name w:val="暗色格線 3 - 輔色 116"/>
    <w:basedOn w:val="a8"/>
    <w:uiPriority w:val="69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16" w:customStyle="1">
    <w:name w:val="暗色網底 1 - 輔色 1116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160" w:customStyle="1">
    <w:name w:val="淺色網底 - 輔色 1116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30" w:customStyle="1">
    <w:name w:val="表格格線630"/>
    <w:basedOn w:val="a8"/>
    <w:uiPriority w:val="39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0" w:customStyle="1">
    <w:name w:val="表格格線730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20" w:customStyle="1">
    <w:name w:val="表格格線3120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61" w:customStyle="1">
    <w:name w:val="表格格線 (淺色)126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16" w:customStyle="1">
    <w:name w:val="表格格線816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200" w:customStyle="1">
    <w:name w:val="表格格線2120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18" w:customStyle="1">
    <w:name w:val="表格格線2218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6" w:customStyle="1">
    <w:name w:val="表格格線916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8" w:customStyle="1">
    <w:name w:val="表格格線3218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8" w:customStyle="1">
    <w:name w:val="表格格線1128"/>
    <w:basedOn w:val="a8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17" w:customStyle="1">
    <w:name w:val="Table Normal1117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16" w:customStyle="1">
    <w:name w:val="表格格線3316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7" w:customStyle="1">
    <w:name w:val="Table Normal217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16" w:customStyle="1">
    <w:name w:val="表格格線3416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6" w:customStyle="1">
    <w:name w:val="表格格線1016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61" w:customStyle="1">
    <w:name w:val="表格格線 (淺色)1116"/>
    <w:basedOn w:val="a8"/>
    <w:uiPriority w:val="40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180" w:customStyle="1">
    <w:name w:val="表格格線1218"/>
    <w:basedOn w:val="a8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9" w:customStyle="1">
    <w:name w:val="表格格線4119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8" w:customStyle="1">
    <w:name w:val="表格格線5118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7" w:customStyle="1">
    <w:name w:val="表格格線6117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117" w:customStyle="1">
    <w:name w:val="表格格線7117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217" w:customStyle="1">
    <w:name w:val="表格格線4217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216" w:customStyle="1">
    <w:name w:val="表格格線5216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216" w:customStyle="1">
    <w:name w:val="表格格線6216"/>
    <w:basedOn w:val="a8"/>
    <w:uiPriority w:val="3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216" w:customStyle="1">
    <w:name w:val="表格格線7216"/>
    <w:basedOn w:val="a8"/>
    <w:uiPriority w:val="39"/>
    <w:rsid w:val="008A605D"/>
    <w:rPr>
      <w:rFonts w:ascii="Calibri" w:cs="Times New Roman" w:eastAsia="新細明體" w:hAnsi="Calibri"/>
      <w:kern w:val="0"/>
      <w:sz w:val="22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317" w:customStyle="1">
    <w:name w:val="表格格線1317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316" w:customStyle="1">
    <w:name w:val="表格格線2316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316" w:customStyle="1">
    <w:name w:val="表格格線4316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416" w:customStyle="1">
    <w:name w:val="表格格線1416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516" w:customStyle="1">
    <w:name w:val="表格格線1516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616" w:customStyle="1">
    <w:name w:val="表格格線1616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16" w:customStyle="1">
    <w:name w:val="表格格線1716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816" w:customStyle="1">
    <w:name w:val="表格格線1816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916" w:customStyle="1">
    <w:name w:val="表格格線1916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016" w:customStyle="1">
    <w:name w:val="表格格線2016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416" w:customStyle="1">
    <w:name w:val="表格格線2416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516" w:customStyle="1">
    <w:name w:val="表格格線2516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016" w:customStyle="1">
    <w:name w:val="表格格線11016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616" w:customStyle="1">
    <w:name w:val="表格格線2616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416" w:customStyle="1">
    <w:name w:val="表格格線4416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716" w:customStyle="1">
    <w:name w:val="表格格線2716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316" w:customStyle="1">
    <w:name w:val="Table Normal316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1118" w:customStyle="1">
    <w:name w:val="表格格線11118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816" w:customStyle="1">
    <w:name w:val="表格格線2816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516" w:customStyle="1">
    <w:name w:val="表格格線3516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16" w:customStyle="1">
    <w:name w:val="表格格線4516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916" w:customStyle="1">
    <w:name w:val="表格格線2916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416" w:customStyle="1">
    <w:name w:val="Table Normal416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616" w:customStyle="1">
    <w:name w:val="表格格線3616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016" w:customStyle="1">
    <w:name w:val="表格格線3016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16" w:customStyle="1">
    <w:name w:val="Table Normal516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716" w:customStyle="1">
    <w:name w:val="表格格線3716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160" w:customStyle="1">
    <w:name w:val="純表格 4116"/>
    <w:basedOn w:val="a8"/>
    <w:uiPriority w:val="44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3160" w:customStyle="1">
    <w:name w:val="純表格 1316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21160" w:customStyle="1">
    <w:name w:val="純表格 2116"/>
    <w:basedOn w:val="a8"/>
    <w:uiPriority w:val="42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7f7f7f" w:space="0" w:sz="4" w:val="single"/>
        <w:bottom w:color="7f7f7f" w:space="0" w:sz="4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table" w:styleId="2-3116" w:customStyle="1">
    <w:name w:val="清單表格 2 - 輔色 3116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c9c9c9" w:space="0" w:sz="4" w:val="single"/>
        <w:bottom w:color="c9c9c9" w:space="0" w:sz="4" w:val="single"/>
        <w:insideH w:color="c9c9c9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val="clear"/>
      </w:tcPr>
    </w:tblStylePr>
    <w:tblStylePr w:type="band1Horz">
      <w:tblPr/>
      <w:tcPr>
        <w:shd w:color="auto" w:fill="ededed" w:val="clear"/>
      </w:tcPr>
    </w:tblStylePr>
  </w:style>
  <w:style w:type="table" w:styleId="2-5116" w:customStyle="1">
    <w:name w:val="清單表格 2 - 輔色 5116"/>
    <w:basedOn w:val="a8"/>
    <w:uiPriority w:val="47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9cc2e5" w:space="0" w:sz="4" w:val="single"/>
        <w:bottom w:color="9cc2e5" w:space="0" w:sz="4" w:val="single"/>
        <w:insideH w:color="9cc2e5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val="clear"/>
      </w:tcPr>
    </w:tblStylePr>
    <w:tblStylePr w:type="band1Horz">
      <w:tblPr/>
      <w:tcPr>
        <w:shd w:color="auto" w:fill="deeaf6" w:val="clear"/>
      </w:tcPr>
    </w:tblStylePr>
  </w:style>
  <w:style w:type="table" w:styleId="12116" w:customStyle="1">
    <w:name w:val="純表格 12116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3816" w:customStyle="1">
    <w:name w:val="表格格線3816"/>
    <w:basedOn w:val="a8"/>
    <w:uiPriority w:val="39"/>
    <w:qFormat w:val="1"/>
    <w:rsid w:val="008A605D"/>
    <w:rPr>
      <w:rFonts w:ascii="Calibri" w:cs="Times New Roman" w:eastAsia="新細明體" w:hAnsi="Calibri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50" w:customStyle="1">
    <w:name w:val="Table Normal50"/>
    <w:qFormat w:val="1"/>
    <w:rsid w:val="008A605D"/>
    <w:pPr>
      <w:widowControl w:val="0"/>
      <w:autoSpaceDE w:val="0"/>
      <w:autoSpaceDN w:val="0"/>
    </w:pPr>
    <w:rPr>
      <w:rFonts w:ascii="Calibri" w:cs="Times New Roman" w:eastAsia="新細明體" w:hAnsi="Calibri"/>
      <w:kern w:val="0"/>
      <w:sz w:val="22"/>
      <w:lang w:eastAsia="en-US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1600" w:customStyle="1">
    <w:name w:val="表格格線160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700" w:customStyle="1">
    <w:name w:val="表格格線170"/>
    <w:basedOn w:val="a8"/>
    <w:uiPriority w:val="39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70" w:customStyle="1">
    <w:name w:val="純表格 1117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1227" w:customStyle="1">
    <w:name w:val="純表格 1227"/>
    <w:basedOn w:val="a8"/>
    <w:uiPriority w:val="41"/>
    <w:rsid w:val="008A605D"/>
    <w:rPr>
      <w:rFonts w:ascii="Calibri" w:cs="Times New Roman" w:eastAsia="新細明體" w:hAnsi="Calibri"/>
      <w:kern w:val="0"/>
      <w:sz w:val="20"/>
    </w:rPr>
    <w:tblPr>
      <w:tblStyleRowBandSize w:val="1"/>
      <w:tblStyleColBandSize w:val="1"/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val="clear"/>
      </w:tcPr>
    </w:tblStylePr>
    <w:tblStylePr w:type="band1Horz">
      <w:tblPr/>
      <w:tcPr>
        <w:shd w:color="auto" w:fill="f2f2f2" w:val="clear"/>
      </w:tcPr>
    </w:tblStylePr>
  </w:style>
  <w:style w:type="table" w:styleId="TableNormal127" w:customStyle="1">
    <w:name w:val="Table Normal127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2600" w:customStyle="1">
    <w:name w:val="表格格線260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600" w:customStyle="1">
    <w:name w:val="表格格線360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500" w:customStyle="1">
    <w:name w:val="表格格線450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37" w:customStyle="1">
    <w:name w:val="表格格線537"/>
    <w:basedOn w:val="a8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1117" w:customStyle="1">
    <w:name w:val="淺色清單 - 輔色 1117"/>
    <w:basedOn w:val="a8"/>
    <w:uiPriority w:val="61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left w:color="5b9bd5" w:space="0" w:sz="8" w:val="single"/>
        <w:bottom w:color="5b9bd5" w:space="0" w:sz="8" w:val="single"/>
        <w:right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6" w:val="doub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  <w:tblStylePr w:type="band1Horz">
      <w:tblPr/>
      <w:tcPr>
        <w:tcBorders>
          <w:top w:color="5b9bd5" w:space="0" w:sz="8" w:val="single"/>
          <w:left w:color="5b9bd5" w:space="0" w:sz="8" w:val="single"/>
          <w:bottom w:color="5b9bd5" w:space="0" w:sz="8" w:val="single"/>
          <w:right w:color="5b9bd5" w:space="0" w:sz="8" w:val="single"/>
        </w:tcBorders>
      </w:tcPr>
    </w:tblStylePr>
  </w:style>
  <w:style w:type="table" w:styleId="3-117" w:customStyle="1">
    <w:name w:val="暗色格線 3 - 輔色 117"/>
    <w:basedOn w:val="a8"/>
    <w:uiPriority w:val="69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6" w:val="single"/>
        <w:insideV w:color="ffffff" w:space="0" w:sz="6" w:val="single"/>
      </w:tblBorders>
    </w:tblPr>
    <w:tcPr>
      <w:shd w:color="auto" w:fill="d6e6f4" w:val="clear"/>
    </w:tcPr>
    <w:tblStylePr w:type="fir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8" w:val="single"/>
          <w:left w:color="ffffff" w:space="0" w:sz="8" w:val="single"/>
          <w:bottom w:color="ffffff" w:space="0" w:sz="24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lastRow">
      <w:rPr>
        <w:b w:val="1"/>
        <w:bCs w:val="1"/>
        <w:i w:val="0"/>
        <w:iCs w:val="0"/>
        <w:color w:val="ffffff"/>
      </w:rPr>
      <w:tblPr/>
      <w:tcPr>
        <w:tcBorders>
          <w:top w:color="ffffff" w:space="0" w:sz="24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color="ffffff" w:space="0" w:sz="8" w:val="single"/>
        </w:tcBorders>
        <w:shd w:color="auto" w:fill="5b9bd5" w:val="clear"/>
      </w:tcPr>
    </w:tblStylePr>
    <w:tblStylePr w:type="firstCol">
      <w:rPr>
        <w:b w:val="1"/>
        <w:bCs w:val="1"/>
        <w:i w:val="0"/>
        <w:iCs w:val="0"/>
        <w:color w:val="ffffff"/>
      </w:rPr>
      <w:tblPr/>
      <w:tcPr>
        <w:tcBorders>
          <w:left w:color="ffffff" w:space="0" w:sz="8" w:val="single"/>
          <w:right w:color="ffffff" w:space="0" w:sz="24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Col">
      <w:rPr>
        <w:b w:val="1"/>
        <w:bCs w:val="1"/>
        <w:i w:val="0"/>
        <w:iCs w:val="0"/>
        <w:color w:val="ffffff"/>
      </w:rPr>
      <w:tblPr/>
      <w:tcPr>
        <w:tcBorders>
          <w:top w:space="0" w:sz="0" w:val="nil"/>
          <w:left w:color="ffffff" w:space="0" w:sz="2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b9bd5" w:val="clear"/>
      </w:tcPr>
    </w:tblStylePr>
    <w:tblStylePr w:type="band1Vert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space="0" w:sz="0" w:val="nil"/>
          <w:insideV w:space="0" w:sz="0" w:val="nil"/>
        </w:tcBorders>
        <w:shd w:color="auto" w:fill="adccea" w:val="clear"/>
      </w:tcPr>
    </w:tblStylePr>
    <w:tblStylePr w:type="band1Horz">
      <w:tblPr/>
      <w:tcPr>
        <w:tc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cBorders>
        <w:shd w:color="auto" w:fill="adccea" w:val="clear"/>
      </w:tcPr>
    </w:tblStylePr>
  </w:style>
  <w:style w:type="table" w:styleId="1-1117" w:customStyle="1">
    <w:name w:val="暗色網底 1 - 輔色 1117"/>
    <w:basedOn w:val="a8"/>
    <w:uiPriority w:val="63"/>
    <w:rsid w:val="008A605D"/>
    <w:rPr>
      <w:rFonts w:ascii="Calibri" w:cs="Times New Roman" w:eastAsia="新細明體" w:hAnsi="Calibri"/>
      <w:kern w:val="0"/>
      <w:sz w:val="20"/>
      <w:szCs w:val="20"/>
    </w:rPr>
    <w:tblPr>
      <w:tblStyleRowBandSize w:val="1"/>
      <w:tblStyleColBandSize w:val="1"/>
      <w:tblInd w:w="0.0" w:type="nil"/>
      <w:tblBorders>
        <w:top w:color="84b3df" w:space="0" w:sz="8" w:val="single"/>
        <w:left w:color="84b3df" w:space="0" w:sz="8" w:val="single"/>
        <w:bottom w:color="84b3df" w:space="0" w:sz="8" w:val="single"/>
        <w:right w:color="84b3df" w:space="0" w:sz="8" w:val="single"/>
        <w:insideH w:color="84b3df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  <w:color w:val="ffffff"/>
      </w:rPr>
      <w:tblPr/>
      <w:tcPr>
        <w:tcBorders>
          <w:top w:color="84b3df" w:space="0" w:sz="8" w:val="sing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  <w:shd w:color="auto" w:fill="5b9bd5" w:val="clear"/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84b3df" w:space="0" w:sz="6" w:val="double"/>
          <w:left w:color="84b3df" w:space="0" w:sz="8" w:val="single"/>
          <w:bottom w:color="84b3df" w:space="0" w:sz="8" w:val="single"/>
          <w:right w:color="84b3df" w:space="0" w:sz="8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6e6f4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6e6f4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-11170" w:customStyle="1">
    <w:name w:val="淺色網底 - 輔色 1117"/>
    <w:basedOn w:val="a8"/>
    <w:uiPriority w:val="60"/>
    <w:rsid w:val="008A605D"/>
    <w:rPr>
      <w:rFonts w:ascii="Calibri" w:cs="Times New Roman" w:eastAsia="新細明體" w:hAnsi="Calibri"/>
      <w:color w:val="2e74b5"/>
      <w:kern w:val="0"/>
      <w:sz w:val="20"/>
      <w:szCs w:val="20"/>
    </w:rPr>
    <w:tblPr>
      <w:tblStyleRowBandSize w:val="1"/>
      <w:tblStyleColBandSize w:val="1"/>
      <w:tblInd w:w="0.0" w:type="nil"/>
      <w:tblBorders>
        <w:top w:color="5b9bd5" w:space="0" w:sz="8" w:val="single"/>
        <w:bottom w:color="5b9bd5" w:space="0" w:sz="8" w:val="single"/>
      </w:tblBorders>
    </w:tblPr>
    <w:tblStylePr w:type="fir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100" w:afterAutospacing="1" w:afterLines="0" w:before="100" w:beforeAutospacing="1" w:beforeLines="0" w:line="240" w:lineRule="auto"/>
      </w:pPr>
      <w:rPr>
        <w:b w:val="1"/>
        <w:bCs w:val="1"/>
      </w:rPr>
      <w:tblPr/>
      <w:tcPr>
        <w:tcBorders>
          <w:top w:color="5b9bd5" w:space="0" w:sz="8" w:val="single"/>
          <w:left w:space="0" w:sz="0" w:val="nil"/>
          <w:bottom w:color="5b9bd5" w:space="0" w:sz="8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6e6f4" w:val="clear"/>
      </w:tcPr>
    </w:tblStylePr>
  </w:style>
  <w:style w:type="table" w:styleId="636" w:customStyle="1">
    <w:name w:val="表格格線636"/>
    <w:basedOn w:val="a8"/>
    <w:uiPriority w:val="39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736" w:customStyle="1">
    <w:name w:val="表格格線736"/>
    <w:basedOn w:val="a8"/>
    <w:uiPriority w:val="39"/>
    <w:rsid w:val="008A605D"/>
    <w:rPr>
      <w:rFonts w:ascii="Calibri" w:cs="Times New Roman" w:eastAsia="新細明體" w:hAnsi="Calibri"/>
      <w:kern w:val="0"/>
      <w:sz w:val="22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126" w:customStyle="1">
    <w:name w:val="表格格線3126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271" w:customStyle="1">
    <w:name w:val="表格格線 (淺色)127"/>
    <w:basedOn w:val="a8"/>
    <w:uiPriority w:val="40"/>
    <w:rsid w:val="008A605D"/>
    <w:rPr>
      <w:rFonts w:ascii="Calibri" w:cs="Times New Roman" w:eastAsia="新細明體" w:hAnsi="Calibri"/>
      <w:kern w:val="0"/>
      <w:sz w:val="20"/>
      <w:szCs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817" w:customStyle="1">
    <w:name w:val="表格格線817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126" w:customStyle="1">
    <w:name w:val="表格格線2126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2219" w:customStyle="1">
    <w:name w:val="表格格線2219"/>
    <w:basedOn w:val="a8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917" w:customStyle="1">
    <w:name w:val="表格格線917"/>
    <w:basedOn w:val="a8"/>
    <w:uiPriority w:val="59"/>
    <w:qFormat w:val="1"/>
    <w:rsid w:val="008A605D"/>
    <w:rPr>
      <w:rFonts w:ascii="Calibri" w:cs="Times New Roman" w:eastAsia="Times New Roman" w:hAnsi="Calibri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3219" w:customStyle="1">
    <w:name w:val="表格格線3219"/>
    <w:basedOn w:val="a8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29" w:customStyle="1">
    <w:name w:val="表格格線1129"/>
    <w:basedOn w:val="a8"/>
    <w:qFormat w:val="1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1118" w:customStyle="1">
    <w:name w:val="Table Normal1118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317" w:customStyle="1">
    <w:name w:val="表格格線3317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Normal218" w:customStyle="1">
    <w:name w:val="Table Normal218"/>
    <w:locked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3417" w:customStyle="1">
    <w:name w:val="表格格線3417"/>
    <w:basedOn w:val="a8"/>
    <w:uiPriority w:val="59"/>
    <w:qFormat w:val="1"/>
    <w:rsid w:val="008A605D"/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0170" w:customStyle="1">
    <w:name w:val="表格格線1017"/>
    <w:basedOn w:val="a8"/>
    <w:uiPriority w:val="3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11171" w:customStyle="1">
    <w:name w:val="表格格線 (淺色)1117"/>
    <w:basedOn w:val="a8"/>
    <w:uiPriority w:val="9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bfbfbf" w:space="0" w:sz="4" w:val="single"/>
        <w:left w:color="bfbfbf" w:space="0" w:sz="4" w:val="single"/>
        <w:bottom w:color="bfbfbf" w:space="0" w:sz="4" w:val="single"/>
        <w:right w:color="bfbfbf" w:space="0" w:sz="4" w:val="single"/>
        <w:insideH w:color="bfbfbf" w:space="0" w:sz="4" w:val="single"/>
        <w:insideV w:color="bfbfbf" w:space="0" w:sz="4" w:val="single"/>
      </w:tblBorders>
    </w:tblPr>
  </w:style>
  <w:style w:type="table" w:styleId="12190" w:customStyle="1">
    <w:name w:val="表格格線1219"/>
    <w:basedOn w:val="a8"/>
    <w:uiPriority w:val="99"/>
    <w:qFormat w:val="1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41200" w:customStyle="1">
    <w:name w:val="表格格線4120"/>
    <w:basedOn w:val="a8"/>
    <w:uiPriority w:val="99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5119" w:customStyle="1">
    <w:name w:val="表格格線5119"/>
    <w:basedOn w:val="a8"/>
    <w:uiPriority w:val="99"/>
    <w:rsid w:val="008A605D"/>
    <w:pPr>
      <w:widowControl w:val="0"/>
    </w:pPr>
    <w:rPr>
      <w:rFonts w:ascii="Times New Roman" w:cs="Times New Roman" w:eastAsia="新細明體" w:hAnsi="Times New Roman"/>
      <w:kern w:val="0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118" w:customStyle="1">
    <w:name w:val="表格格線6118"/>
    <w:basedOn w:val="a8"/>
    <w:uiPriority w:val="99"/>
    <w:rsid w:val="008A605D"/>
    <w:rPr>
      <w:rFonts w:ascii="Calibri" w:cs="Times New Roman" w:eastAsia="新細明體" w:hAnsi="Calibri"/>
      <w:kern w:val="0"/>
      <w:sz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3f3" w:customStyle="1">
    <w:name w:val="字元 字元 字元 字元 字元 字元3"/>
    <w:basedOn w:val="a5"/>
    <w:semiHidden w:val="1"/>
    <w:rsid w:val="008A605D"/>
    <w:pPr>
      <w:widowControl w:val="1"/>
      <w:spacing w:after="160" w:line="240" w:lineRule="exact"/>
    </w:pPr>
    <w:rPr>
      <w:rFonts w:ascii="Tahoma" w:cs="Times New Roman" w:eastAsia="新細明體" w:hAnsi="Tahoma"/>
      <w:kern w:val="0"/>
      <w:sz w:val="20"/>
      <w:szCs w:val="20"/>
      <w:lang w:eastAsia="en-US"/>
    </w:rPr>
  </w:style>
  <w:style w:type="numbering" w:styleId="LFO34" w:customStyle="1">
    <w:name w:val="LFO34"/>
    <w:rsid w:val="008A605D"/>
    <w:pPr>
      <w:numPr>
        <w:numId w:val="13"/>
      </w:numPr>
    </w:pPr>
  </w:style>
  <w:style w:type="numbering" w:styleId="WWOutlineListStyle2" w:customStyle="1">
    <w:name w:val="WW_OutlineListStyle_2"/>
    <w:rsid w:val="008A605D"/>
    <w:pPr>
      <w:numPr>
        <w:numId w:val="14"/>
      </w:numPr>
    </w:pPr>
  </w:style>
  <w:style w:type="numbering" w:styleId="WWOutlineListStyle25" w:customStyle="1">
    <w:name w:val="WW_OutlineListStyle_25"/>
    <w:rsid w:val="008A605D"/>
    <w:pPr>
      <w:numPr>
        <w:numId w:val="15"/>
      </w:numPr>
    </w:pPr>
  </w:style>
  <w:style w:type="numbering" w:styleId="LFO3" w:customStyle="1">
    <w:name w:val="LFO3"/>
    <w:rsid w:val="008A605D"/>
    <w:pPr>
      <w:numPr>
        <w:numId w:val="16"/>
      </w:numPr>
    </w:pPr>
  </w:style>
  <w:style w:type="numbering" w:styleId="WWOutlineListStyle11" w:customStyle="1">
    <w:name w:val="WW_OutlineListStyle11"/>
    <w:rsid w:val="008A605D"/>
    <w:pPr>
      <w:numPr>
        <w:numId w:val="17"/>
      </w:numPr>
    </w:pPr>
  </w:style>
  <w:style w:type="numbering" w:styleId="WWOutlineListStyle1" w:customStyle="1">
    <w:name w:val="WW_OutlineListStyle_1"/>
    <w:rsid w:val="008A605D"/>
    <w:pPr>
      <w:numPr>
        <w:numId w:val="18"/>
      </w:numPr>
    </w:pPr>
  </w:style>
  <w:style w:type="numbering" w:styleId="WWOutlineListStyle14" w:customStyle="1">
    <w:name w:val="WW_OutlineListStyle_14"/>
    <w:rsid w:val="008A605D"/>
    <w:pPr>
      <w:numPr>
        <w:numId w:val="19"/>
      </w:numPr>
    </w:pPr>
  </w:style>
  <w:style w:type="numbering" w:styleId="WWOutlineListStyle21" w:customStyle="1">
    <w:name w:val="WW_OutlineListStyle_21"/>
    <w:rsid w:val="008A605D"/>
    <w:pPr>
      <w:numPr>
        <w:numId w:val="20"/>
      </w:numPr>
    </w:pPr>
  </w:style>
  <w:style w:type="numbering" w:styleId="20" w:customStyle="1">
    <w:name w:val="樣式2"/>
    <w:rsid w:val="008A605D"/>
    <w:pPr>
      <w:numPr>
        <w:numId w:val="21"/>
      </w:numPr>
    </w:pPr>
  </w:style>
  <w:style w:type="numbering" w:styleId="LFO311" w:customStyle="1">
    <w:name w:val="LFO311"/>
    <w:rsid w:val="008A605D"/>
    <w:pPr>
      <w:numPr>
        <w:numId w:val="22"/>
      </w:numPr>
    </w:pPr>
  </w:style>
  <w:style w:type="numbering" w:styleId="WWOutlineListStyle111" w:customStyle="1">
    <w:name w:val="WW_OutlineListStyle_111"/>
    <w:rsid w:val="008A605D"/>
    <w:pPr>
      <w:numPr>
        <w:numId w:val="23"/>
      </w:numPr>
    </w:pPr>
  </w:style>
  <w:style w:type="numbering" w:styleId="WWOutlineListStyle24" w:customStyle="1">
    <w:name w:val="WW_OutlineListStyle_24"/>
    <w:rsid w:val="008A605D"/>
    <w:pPr>
      <w:numPr>
        <w:numId w:val="24"/>
      </w:numPr>
    </w:pPr>
  </w:style>
  <w:style w:type="numbering" w:styleId="WWOutlineListStyle22" w:customStyle="1">
    <w:name w:val="WW_OutlineListStyle_22"/>
    <w:rsid w:val="008A605D"/>
    <w:pPr>
      <w:numPr>
        <w:numId w:val="25"/>
      </w:numPr>
    </w:pPr>
  </w:style>
  <w:style w:type="numbering" w:styleId="WWOutlineListStyle" w:customStyle="1">
    <w:name w:val="WW_OutlineListStyle"/>
    <w:rsid w:val="008A605D"/>
    <w:pPr>
      <w:numPr>
        <w:numId w:val="26"/>
      </w:numPr>
    </w:pPr>
  </w:style>
  <w:style w:type="numbering" w:styleId="WWOutlineListStyle4" w:customStyle="1">
    <w:name w:val="WW_OutlineListStyle4"/>
    <w:rsid w:val="008A605D"/>
    <w:pPr>
      <w:numPr>
        <w:numId w:val="27"/>
      </w:numPr>
    </w:pPr>
  </w:style>
  <w:style w:type="paragraph" w:styleId="Subtitle">
    <w:name w:val="Subtitle"/>
    <w:basedOn w:val="Normal"/>
    <w:next w:val="Normal"/>
    <w:pPr/>
    <w:rPr>
      <w:rFonts w:ascii="Times New Roman" w:cs="Times New Roman" w:eastAsia="Times New Roman" w:hAnsi="Times New Roman"/>
      <w:b w:val="1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30.0" w:type="dxa"/>
        <w:bottom w:w="0.0" w:type="dxa"/>
        <w:right w:w="3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pPr>
      <w:widowControl w:val="0"/>
    </w:pPr>
    <w:rPr>
      <w:rFonts w:ascii="Calibri" w:cs="Calibri" w:eastAsia="Calibri" w:hAnsi="Calibri"/>
      <w:color w:val="2e74b5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6e6f4" w:val="clear"/>
    </w:tc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LExe00fHwvT/QF4w6MjzVOdzow==">CgMxLjAyCGguZ2pkZ3hzMgloLjMwajB6bGwyCWguMWZvYjl0ZTIJaC4zem55c2g3MgloLjJldDkycDA4AHIhMU83RlV6MUNwVEk0WFF3MS1jQUtyNHh2VzNUUy1oNkN2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2024-04-01T06:15:00Z</dcterms:created>
  <dc:creator>whes</dc:creator>
</cp:coreProperties>
</file>