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2F025" w14:textId="77777777" w:rsidR="00DF1209" w:rsidRPr="00F25325" w:rsidRDefault="00DF1209" w:rsidP="00DF1209">
      <w:pPr>
        <w:rPr>
          <w:rFonts w:ascii="標楷體" w:eastAsia="標楷體" w:hAnsi="標楷體"/>
          <w:sz w:val="32"/>
        </w:rPr>
      </w:pPr>
      <w:bookmarkStart w:id="0" w:name="_Hlk97567633"/>
      <w:r w:rsidRPr="00F25325">
        <w:rPr>
          <w:rFonts w:ascii="標楷體" w:eastAsia="標楷體" w:hAnsi="標楷體" w:hint="eastAsia"/>
          <w:sz w:val="32"/>
        </w:rPr>
        <w:t>*4-2課程評鑑規劃(修訂後請刪除本行)</w:t>
      </w:r>
    </w:p>
    <w:p w14:paraId="5B33973A" w14:textId="77777777" w:rsidR="00DF1209" w:rsidRPr="00F25325" w:rsidRDefault="00DF1209" w:rsidP="00DF1209">
      <w:pPr>
        <w:rPr>
          <w:rFonts w:ascii="標楷體" w:eastAsia="標楷體" w:hAnsi="標楷體"/>
          <w:b/>
          <w:bCs/>
        </w:rPr>
      </w:pPr>
      <w:r w:rsidRPr="00F25325">
        <w:rPr>
          <w:rFonts w:ascii="標楷體" w:eastAsia="標楷體" w:hAnsi="標楷體" w:hint="eastAsia"/>
          <w:b/>
          <w:bCs/>
          <w:sz w:val="28"/>
          <w:szCs w:val="22"/>
        </w:rPr>
        <w:t xml:space="preserve"> </w:t>
      </w:r>
      <w:r w:rsidRPr="00F25325">
        <w:rPr>
          <w:rFonts w:ascii="標楷體" w:eastAsia="標楷體" w:hAnsi="標楷體" w:hint="eastAsia"/>
          <w:b/>
          <w:bCs/>
          <w:szCs w:val="22"/>
        </w:rPr>
        <w:t>二、課程評鑑規劃</w:t>
      </w:r>
      <w:r w:rsidRPr="00F25325">
        <w:rPr>
          <w:rFonts w:hint="eastAsia"/>
          <w:b/>
          <w:bCs/>
          <w:sz w:val="22"/>
          <w:szCs w:val="22"/>
        </w:rPr>
        <w:t xml:space="preserve">                      </w:t>
      </w:r>
      <w:r w:rsidRPr="00F25325">
        <w:rPr>
          <w:rFonts w:ascii="標楷體" w:eastAsia="標楷體" w:hAnsi="標楷體" w:hint="eastAsia"/>
          <w:b/>
          <w:bCs/>
        </w:rPr>
        <w:t xml:space="preserve"> </w:t>
      </w:r>
    </w:p>
    <w:p w14:paraId="653D7977" w14:textId="3A4E469D" w:rsidR="00DF1209" w:rsidRDefault="00DF1209" w:rsidP="00F25325">
      <w:pPr>
        <w:snapToGrid w:val="0"/>
        <w:ind w:firstLineChars="118" w:firstLine="283"/>
        <w:rPr>
          <w:rFonts w:ascii="標楷體" w:eastAsia="標楷體" w:hAnsi="標楷體"/>
        </w:rPr>
      </w:pPr>
      <w:r w:rsidRPr="00F25325">
        <w:rPr>
          <w:rFonts w:ascii="標楷體" w:eastAsia="標楷體" w:hAnsi="標楷體"/>
        </w:rPr>
        <w:t>(</w:t>
      </w:r>
      <w:proofErr w:type="gramStart"/>
      <w:r w:rsidRPr="00F25325">
        <w:rPr>
          <w:rFonts w:ascii="標楷體" w:eastAsia="標楷體" w:hAnsi="標楷體"/>
        </w:rPr>
        <w:t>一</w:t>
      </w:r>
      <w:proofErr w:type="gramEnd"/>
      <w:r w:rsidRPr="00F25325">
        <w:rPr>
          <w:rFonts w:ascii="標楷體" w:eastAsia="標楷體" w:hAnsi="標楷體"/>
        </w:rPr>
        <w:t>)</w:t>
      </w:r>
      <w:r w:rsidRPr="00F25325">
        <w:rPr>
          <w:rFonts w:ascii="標楷體" w:eastAsia="標楷體" w:hAnsi="標楷體" w:hint="eastAsia"/>
        </w:rPr>
        <w:t>總體課程架構評鑑</w:t>
      </w:r>
    </w:p>
    <w:p w14:paraId="67F7BDA3" w14:textId="77777777" w:rsidR="002C4776" w:rsidRPr="00F25325" w:rsidRDefault="002C4776" w:rsidP="00F25325">
      <w:pPr>
        <w:snapToGrid w:val="0"/>
        <w:ind w:firstLineChars="118" w:firstLine="283"/>
        <w:rPr>
          <w:rFonts w:ascii="標楷體" w:eastAsia="標楷體" w:hAnsi="標楷體"/>
        </w:rPr>
      </w:pPr>
    </w:p>
    <w:p w14:paraId="0269AB91" w14:textId="77777777" w:rsidR="00DF1209" w:rsidRPr="00F25325" w:rsidRDefault="00DF1209" w:rsidP="00DF1209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F25325">
        <w:rPr>
          <w:rFonts w:ascii="標楷體" w:eastAsia="標楷體" w:hAnsi="標楷體" w:hint="eastAsia"/>
          <w:sz w:val="28"/>
          <w:szCs w:val="28"/>
        </w:rPr>
        <w:t>◎總體課程架構評鑑流程圖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314"/>
        <w:gridCol w:w="2612"/>
        <w:gridCol w:w="2626"/>
        <w:gridCol w:w="2799"/>
      </w:tblGrid>
      <w:tr w:rsidR="00DF1209" w:rsidRPr="00CC14FD" w14:paraId="4A4530BF" w14:textId="77777777" w:rsidTr="008941F1">
        <w:tc>
          <w:tcPr>
            <w:tcW w:w="1314" w:type="dxa"/>
            <w:shd w:val="clear" w:color="auto" w:fill="D9D9D9" w:themeFill="background1" w:themeFillShade="D9"/>
          </w:tcPr>
          <w:p w14:paraId="2AE78B48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評鑑層面</w:t>
            </w:r>
          </w:p>
        </w:tc>
        <w:tc>
          <w:tcPr>
            <w:tcW w:w="2612" w:type="dxa"/>
            <w:shd w:val="clear" w:color="auto" w:fill="D9D9D9" w:themeFill="background1" w:themeFillShade="D9"/>
          </w:tcPr>
          <w:p w14:paraId="0FD70614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設計階段</w:t>
            </w:r>
          </w:p>
        </w:tc>
        <w:tc>
          <w:tcPr>
            <w:tcW w:w="2626" w:type="dxa"/>
            <w:shd w:val="clear" w:color="auto" w:fill="D9D9D9" w:themeFill="background1" w:themeFillShade="D9"/>
          </w:tcPr>
          <w:p w14:paraId="4710EB3B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實施階段</w:t>
            </w:r>
          </w:p>
        </w:tc>
        <w:tc>
          <w:tcPr>
            <w:tcW w:w="2799" w:type="dxa"/>
            <w:shd w:val="clear" w:color="auto" w:fill="D9D9D9" w:themeFill="background1" w:themeFillShade="D9"/>
          </w:tcPr>
          <w:p w14:paraId="6F1D1896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成效檢討階段</w:t>
            </w:r>
          </w:p>
        </w:tc>
      </w:tr>
      <w:tr w:rsidR="00DF1209" w:rsidRPr="00CC14FD" w14:paraId="43E0A798" w14:textId="77777777" w:rsidTr="008941F1">
        <w:tc>
          <w:tcPr>
            <w:tcW w:w="1314" w:type="dxa"/>
          </w:tcPr>
          <w:p w14:paraId="5B6BEBC6" w14:textId="77777777" w:rsidR="00DF1209" w:rsidRPr="00F25325" w:rsidRDefault="00DF1209" w:rsidP="008941F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評鑑時間</w:t>
            </w:r>
          </w:p>
        </w:tc>
        <w:tc>
          <w:tcPr>
            <w:tcW w:w="2612" w:type="dxa"/>
          </w:tcPr>
          <w:p w14:paraId="5640E358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5/1-6/30</w:t>
            </w:r>
          </w:p>
        </w:tc>
        <w:tc>
          <w:tcPr>
            <w:tcW w:w="2626" w:type="dxa"/>
          </w:tcPr>
          <w:p w14:paraId="125E8DB3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8/30-次年6/15</w:t>
            </w:r>
          </w:p>
        </w:tc>
        <w:tc>
          <w:tcPr>
            <w:tcW w:w="2799" w:type="dxa"/>
          </w:tcPr>
          <w:p w14:paraId="506EC0A0" w14:textId="77777777" w:rsidR="00DF1209" w:rsidRPr="00F25325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6/15-6/30</w:t>
            </w:r>
          </w:p>
        </w:tc>
      </w:tr>
      <w:tr w:rsidR="002D0D61" w:rsidRPr="00CC14FD" w14:paraId="0B0A80BC" w14:textId="77777777" w:rsidTr="008941F1">
        <w:tc>
          <w:tcPr>
            <w:tcW w:w="1314" w:type="dxa"/>
          </w:tcPr>
          <w:p w14:paraId="1C8A5A85" w14:textId="77777777" w:rsidR="002D0D61" w:rsidRPr="00F25325" w:rsidRDefault="002D0D61" w:rsidP="002D0D6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評鑑焦點</w:t>
            </w:r>
          </w:p>
        </w:tc>
        <w:tc>
          <w:tcPr>
            <w:tcW w:w="2612" w:type="dxa"/>
          </w:tcPr>
          <w:p w14:paraId="3683D636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◎教育效益</w:t>
            </w:r>
          </w:p>
          <w:p w14:paraId="7ABDB0F4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◎內容架構</w:t>
            </w:r>
          </w:p>
          <w:p w14:paraId="5A3A6A97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◎邏輯關聯</w:t>
            </w:r>
          </w:p>
          <w:p w14:paraId="0278E528" w14:textId="0E17F6B4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◎發展過程</w:t>
            </w:r>
          </w:p>
        </w:tc>
        <w:tc>
          <w:tcPr>
            <w:tcW w:w="2626" w:type="dxa"/>
          </w:tcPr>
          <w:p w14:paraId="29064761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◎實施時數(規劃排課情形)</w:t>
            </w:r>
          </w:p>
          <w:p w14:paraId="70ED2ADA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◎教學資源與設備運用</w:t>
            </w:r>
          </w:p>
          <w:p w14:paraId="5591EC7F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◎教育效益</w:t>
            </w:r>
          </w:p>
          <w:p w14:paraId="55B5866B" w14:textId="5A2AB55A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◎家長回饋</w:t>
            </w:r>
          </w:p>
        </w:tc>
        <w:tc>
          <w:tcPr>
            <w:tcW w:w="2799" w:type="dxa"/>
          </w:tcPr>
          <w:p w14:paraId="2FF2A757" w14:textId="3D43360D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◎各項成效達成情形</w:t>
            </w:r>
          </w:p>
        </w:tc>
      </w:tr>
      <w:tr w:rsidR="002D0D61" w:rsidRPr="00CC14FD" w14:paraId="5E3C4D68" w14:textId="77777777" w:rsidTr="008941F1">
        <w:tc>
          <w:tcPr>
            <w:tcW w:w="1314" w:type="dxa"/>
          </w:tcPr>
          <w:p w14:paraId="2CF974C1" w14:textId="77777777" w:rsidR="002D0D61" w:rsidRPr="00F25325" w:rsidRDefault="002D0D61" w:rsidP="002D0D6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 xml:space="preserve">執行人員  </w:t>
            </w:r>
          </w:p>
          <w:p w14:paraId="7900DC63" w14:textId="77777777" w:rsidR="002D0D61" w:rsidRPr="00F25325" w:rsidRDefault="002D0D61" w:rsidP="002D0D6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執行方法</w:t>
            </w:r>
          </w:p>
        </w:tc>
        <w:tc>
          <w:tcPr>
            <w:tcW w:w="2612" w:type="dxa"/>
          </w:tcPr>
          <w:p w14:paraId="5D888351" w14:textId="22F558EE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</w:t>
            </w:r>
            <w:proofErr w:type="gramStart"/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課發會</w:t>
            </w:r>
            <w:proofErr w:type="gramEnd"/>
          </w:p>
        </w:tc>
        <w:tc>
          <w:tcPr>
            <w:tcW w:w="2626" w:type="dxa"/>
          </w:tcPr>
          <w:p w14:paraId="6683C5D9" w14:textId="73524162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◎授課教師(</w:t>
            </w:r>
            <w:r w:rsidRPr="009475F5">
              <w:rPr>
                <w:rFonts w:ascii="標楷體" w:eastAsia="標楷體" w:hAnsi="標楷體" w:hint="eastAsia"/>
                <w:color w:val="A6A6A6" w:themeColor="background1" w:themeShade="A6"/>
              </w:rPr>
              <w:t>領域教學研究會</w:t>
            </w: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)</w:t>
            </w:r>
          </w:p>
          <w:p w14:paraId="684A08EB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◎行政會議（行政人員）</w:t>
            </w:r>
          </w:p>
          <w:p w14:paraId="7B451F92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◎校務會議(全體教師)</w:t>
            </w:r>
          </w:p>
          <w:p w14:paraId="37B91C7D" w14:textId="25D91C13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</w:t>
            </w:r>
            <w:proofErr w:type="gramStart"/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課發會</w:t>
            </w:r>
            <w:proofErr w:type="gramEnd"/>
          </w:p>
        </w:tc>
        <w:tc>
          <w:tcPr>
            <w:tcW w:w="2799" w:type="dxa"/>
          </w:tcPr>
          <w:p w14:paraId="1516DE72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◎外聘專家</w:t>
            </w:r>
          </w:p>
          <w:p w14:paraId="29607137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</w:t>
            </w:r>
            <w:proofErr w:type="gramStart"/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課發會</w:t>
            </w:r>
            <w:proofErr w:type="gramEnd"/>
          </w:p>
          <w:p w14:paraId="1204D3C1" w14:textId="77777777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</w:p>
        </w:tc>
      </w:tr>
      <w:tr w:rsidR="002D0D61" w:rsidRPr="00CC14FD" w14:paraId="19E3EB20" w14:textId="77777777" w:rsidTr="008941F1">
        <w:tc>
          <w:tcPr>
            <w:tcW w:w="1314" w:type="dxa"/>
          </w:tcPr>
          <w:p w14:paraId="4A7274C2" w14:textId="77777777" w:rsidR="002D0D61" w:rsidRPr="00F25325" w:rsidRDefault="002D0D61" w:rsidP="002D0D6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執行工具</w:t>
            </w:r>
          </w:p>
        </w:tc>
        <w:tc>
          <w:tcPr>
            <w:tcW w:w="2612" w:type="dxa"/>
          </w:tcPr>
          <w:p w14:paraId="23F6187C" w14:textId="0F0CC481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◎總體課程架構檢核表</w:t>
            </w:r>
          </w:p>
        </w:tc>
        <w:tc>
          <w:tcPr>
            <w:tcW w:w="2626" w:type="dxa"/>
          </w:tcPr>
          <w:p w14:paraId="30A6A747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◎會議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紀錄</w:t>
            </w:r>
          </w:p>
          <w:p w14:paraId="717D3F8D" w14:textId="046C2856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◎總體課程架構檢核表</w:t>
            </w:r>
          </w:p>
        </w:tc>
        <w:tc>
          <w:tcPr>
            <w:tcW w:w="2799" w:type="dxa"/>
          </w:tcPr>
          <w:p w14:paraId="6CFBFB48" w14:textId="6A846681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◎總體課程架構檢核表</w:t>
            </w:r>
          </w:p>
        </w:tc>
      </w:tr>
      <w:tr w:rsidR="002D0D61" w:rsidRPr="00CC14FD" w14:paraId="36628DA1" w14:textId="77777777" w:rsidTr="008941F1">
        <w:tc>
          <w:tcPr>
            <w:tcW w:w="1314" w:type="dxa"/>
          </w:tcPr>
          <w:p w14:paraId="57BFE8BD" w14:textId="77777777" w:rsidR="002D0D61" w:rsidRPr="00F25325" w:rsidRDefault="002D0D61" w:rsidP="002D0D6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評鑑資料</w:t>
            </w:r>
          </w:p>
          <w:p w14:paraId="78508AC0" w14:textId="77777777" w:rsidR="002D0D61" w:rsidRPr="00F25325" w:rsidRDefault="002D0D61" w:rsidP="002D0D61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F25325">
              <w:rPr>
                <w:rFonts w:ascii="標楷體" w:eastAsia="標楷體" w:hAnsi="標楷體" w:hint="eastAsia"/>
                <w:sz w:val="26"/>
                <w:szCs w:val="26"/>
              </w:rPr>
              <w:t>蒐集方法</w:t>
            </w:r>
          </w:p>
        </w:tc>
        <w:tc>
          <w:tcPr>
            <w:tcW w:w="2612" w:type="dxa"/>
          </w:tcPr>
          <w:p w14:paraId="3BB74B7B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◎專家諮詢紀錄</w:t>
            </w:r>
          </w:p>
          <w:p w14:paraId="01D77F6F" w14:textId="370DA69C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領域教學研究會會議紀錄</w:t>
            </w:r>
          </w:p>
          <w:p w14:paraId="27C331AF" w14:textId="43407F52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◎課程總體架構資料</w:t>
            </w:r>
          </w:p>
        </w:tc>
        <w:tc>
          <w:tcPr>
            <w:tcW w:w="2626" w:type="dxa"/>
          </w:tcPr>
          <w:p w14:paraId="5883D252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領域教學研究會會議</w:t>
            </w:r>
            <w:r>
              <w:rPr>
                <w:rFonts w:ascii="標楷體" w:eastAsia="標楷體" w:hAnsi="標楷體"/>
                <w:color w:val="A6A6A6" w:themeColor="background1" w:themeShade="A6"/>
              </w:rPr>
              <w:br/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 xml:space="preserve">  紀錄</w:t>
            </w:r>
          </w:p>
          <w:p w14:paraId="228A2DFE" w14:textId="5428798A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◎行政會議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紀錄</w:t>
            </w:r>
          </w:p>
        </w:tc>
        <w:tc>
          <w:tcPr>
            <w:tcW w:w="2799" w:type="dxa"/>
          </w:tcPr>
          <w:p w14:paraId="305D41E7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◎領域課程執行成效</w:t>
            </w:r>
          </w:p>
          <w:p w14:paraId="04B5F7FD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◎彈性</w:t>
            </w:r>
            <w:r w:rsidRPr="002E78DC">
              <w:rPr>
                <w:rFonts w:ascii="標楷體" w:eastAsia="標楷體" w:hAnsi="標楷體" w:hint="eastAsia"/>
                <w:color w:val="A6A6A6" w:themeColor="background1" w:themeShade="A6"/>
              </w:rPr>
              <w:t>學習</w:t>
            </w: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課程執行成效</w:t>
            </w:r>
          </w:p>
          <w:p w14:paraId="5327BBF5" w14:textId="53F759CF" w:rsidR="002D0D61" w:rsidRPr="0083516C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</w:rPr>
              <w:t>◎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導師會議紀錄</w:t>
            </w:r>
          </w:p>
        </w:tc>
      </w:tr>
    </w:tbl>
    <w:p w14:paraId="7DE03B57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1E51815A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37DC2034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12CC41CF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410570A6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08BF70F7" w14:textId="77777777" w:rsidR="00DF1209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335D7358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231ED8FA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7176B8C6" w14:textId="77777777" w:rsidR="00DF1209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729B687B" w14:textId="77777777" w:rsidR="00DF1209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4F042DE5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6E6183BA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2E077919" w14:textId="77777777" w:rsidR="00DF1209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6FBD77BD" w14:textId="77777777" w:rsidR="00DF1209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52A78EB0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0119C7B0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2442EEEE" w14:textId="77777777" w:rsidR="00DF1209" w:rsidRPr="00CC14FD" w:rsidRDefault="00DF1209" w:rsidP="00DF1209">
      <w:pPr>
        <w:snapToGrid w:val="0"/>
        <w:rPr>
          <w:rFonts w:ascii="標楷體" w:eastAsia="標楷體" w:hAnsi="標楷體"/>
          <w:sz w:val="26"/>
          <w:szCs w:val="26"/>
        </w:rPr>
      </w:pPr>
    </w:p>
    <w:p w14:paraId="36D4F80E" w14:textId="77777777" w:rsidR="00DF1209" w:rsidRPr="002C4776" w:rsidRDefault="00DF1209" w:rsidP="002C4776">
      <w:pPr>
        <w:snapToGrid w:val="0"/>
        <w:ind w:firstLineChars="118" w:firstLine="283"/>
        <w:rPr>
          <w:rFonts w:ascii="標楷體" w:eastAsia="標楷體" w:hAnsi="標楷體"/>
        </w:rPr>
      </w:pPr>
      <w:r w:rsidRPr="002C4776">
        <w:rPr>
          <w:rFonts w:ascii="標楷體" w:eastAsia="標楷體" w:hAnsi="標楷體"/>
        </w:rPr>
        <w:lastRenderedPageBreak/>
        <w:t>(二)</w:t>
      </w:r>
      <w:r w:rsidRPr="002C4776">
        <w:rPr>
          <w:rFonts w:ascii="標楷體" w:eastAsia="標楷體" w:hAnsi="標楷體" w:hint="eastAsia"/>
        </w:rPr>
        <w:t xml:space="preserve"> 領域/科目課程/彈性學習課程評鑑</w:t>
      </w:r>
    </w:p>
    <w:p w14:paraId="233CF187" w14:textId="77777777" w:rsidR="00DF1209" w:rsidRPr="009611C5" w:rsidRDefault="00DF1209" w:rsidP="00DF1209">
      <w:pPr>
        <w:snapToGrid w:val="0"/>
        <w:rPr>
          <w:rFonts w:ascii="標楷體" w:eastAsia="標楷體" w:hAnsi="標楷體"/>
          <w:color w:val="FF0000"/>
          <w:sz w:val="26"/>
          <w:szCs w:val="26"/>
        </w:rPr>
      </w:pPr>
    </w:p>
    <w:p w14:paraId="740A839C" w14:textId="77777777" w:rsidR="00DF1209" w:rsidRPr="002C4776" w:rsidRDefault="00DF1209" w:rsidP="00DF1209">
      <w:pPr>
        <w:snapToGrid w:val="0"/>
        <w:jc w:val="center"/>
        <w:rPr>
          <w:rFonts w:ascii="標楷體" w:eastAsia="標楷體" w:hAnsi="標楷體"/>
          <w:sz w:val="28"/>
          <w:szCs w:val="26"/>
        </w:rPr>
      </w:pPr>
      <w:r w:rsidRPr="002C4776">
        <w:rPr>
          <w:rFonts w:ascii="標楷體" w:eastAsia="標楷體" w:hAnsi="標楷體" w:hint="eastAsia"/>
          <w:sz w:val="28"/>
          <w:szCs w:val="26"/>
        </w:rPr>
        <w:t>◎領域/科目課程/彈性學習課程評鑑流程圖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846"/>
        <w:gridCol w:w="1701"/>
        <w:gridCol w:w="1516"/>
        <w:gridCol w:w="2494"/>
        <w:gridCol w:w="2794"/>
      </w:tblGrid>
      <w:tr w:rsidR="00DF1209" w:rsidRPr="00CC14FD" w14:paraId="48EE952D" w14:textId="77777777" w:rsidTr="008941F1">
        <w:tc>
          <w:tcPr>
            <w:tcW w:w="846" w:type="dxa"/>
            <w:shd w:val="clear" w:color="auto" w:fill="D9D9D9" w:themeFill="background1" w:themeFillShade="D9"/>
          </w:tcPr>
          <w:p w14:paraId="5267E105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評鑑層面</w:t>
            </w:r>
          </w:p>
        </w:tc>
        <w:tc>
          <w:tcPr>
            <w:tcW w:w="3217" w:type="dxa"/>
            <w:gridSpan w:val="2"/>
            <w:shd w:val="clear" w:color="auto" w:fill="D9D9D9" w:themeFill="background1" w:themeFillShade="D9"/>
          </w:tcPr>
          <w:p w14:paraId="763065A3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設計階段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14:paraId="39B822D7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實施階段</w:t>
            </w:r>
          </w:p>
        </w:tc>
        <w:tc>
          <w:tcPr>
            <w:tcW w:w="2794" w:type="dxa"/>
            <w:shd w:val="clear" w:color="auto" w:fill="D9D9D9" w:themeFill="background1" w:themeFillShade="D9"/>
          </w:tcPr>
          <w:p w14:paraId="681D590F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成效檢討階段</w:t>
            </w:r>
          </w:p>
        </w:tc>
      </w:tr>
      <w:tr w:rsidR="00DF1209" w:rsidRPr="00CC14FD" w14:paraId="02B6EBD4" w14:textId="77777777" w:rsidTr="008941F1">
        <w:tc>
          <w:tcPr>
            <w:tcW w:w="846" w:type="dxa"/>
          </w:tcPr>
          <w:p w14:paraId="03DDBB70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評鑑時間</w:t>
            </w:r>
          </w:p>
        </w:tc>
        <w:tc>
          <w:tcPr>
            <w:tcW w:w="3217" w:type="dxa"/>
            <w:gridSpan w:val="2"/>
          </w:tcPr>
          <w:p w14:paraId="6C6C743A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5/1-6/30</w:t>
            </w:r>
          </w:p>
        </w:tc>
        <w:tc>
          <w:tcPr>
            <w:tcW w:w="2494" w:type="dxa"/>
          </w:tcPr>
          <w:p w14:paraId="17B3CC49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8/30-次年6/15</w:t>
            </w:r>
          </w:p>
        </w:tc>
        <w:tc>
          <w:tcPr>
            <w:tcW w:w="2794" w:type="dxa"/>
          </w:tcPr>
          <w:p w14:paraId="67B0BFB2" w14:textId="77777777" w:rsidR="00DF1209" w:rsidRPr="002C4776" w:rsidRDefault="00DF1209" w:rsidP="008941F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6/15-6/30</w:t>
            </w:r>
          </w:p>
        </w:tc>
      </w:tr>
      <w:tr w:rsidR="002D0D61" w:rsidRPr="00CC14FD" w14:paraId="73AB2662" w14:textId="77777777" w:rsidTr="008941F1">
        <w:tc>
          <w:tcPr>
            <w:tcW w:w="846" w:type="dxa"/>
          </w:tcPr>
          <w:p w14:paraId="3E81E787" w14:textId="77777777" w:rsidR="002D0D61" w:rsidRPr="002C4776" w:rsidRDefault="002D0D61" w:rsidP="002D0D6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評鑑焦點</w:t>
            </w:r>
          </w:p>
        </w:tc>
        <w:tc>
          <w:tcPr>
            <w:tcW w:w="1701" w:type="dxa"/>
          </w:tcPr>
          <w:p w14:paraId="7287CD75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◎課程目標</w:t>
            </w:r>
          </w:p>
          <w:p w14:paraId="5EE1F172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◎課程理念</w:t>
            </w:r>
          </w:p>
          <w:p w14:paraId="1CF88AA4" w14:textId="7FE252D2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◎素養導向</w:t>
            </w:r>
            <w:r>
              <w:rPr>
                <w:rFonts w:ascii="標楷體" w:eastAsia="標楷體" w:hAnsi="標楷體"/>
                <w:color w:val="A6A6A6" w:themeColor="background1" w:themeShade="A6"/>
                <w:szCs w:val="26"/>
              </w:rPr>
              <w:br/>
            </w: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◎內容架構</w:t>
            </w:r>
          </w:p>
          <w:p w14:paraId="05EB8275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◎邏輯關聯</w:t>
            </w:r>
          </w:p>
          <w:p w14:paraId="78485AE2" w14:textId="36F883EB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◎發展過程</w:t>
            </w:r>
          </w:p>
        </w:tc>
        <w:tc>
          <w:tcPr>
            <w:tcW w:w="1516" w:type="dxa"/>
          </w:tcPr>
          <w:p w14:paraId="76E997CC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◎師資專業</w:t>
            </w:r>
          </w:p>
          <w:p w14:paraId="7A716D9C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◎家長溝通</w:t>
            </w:r>
          </w:p>
          <w:p w14:paraId="6C86E74A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◎教學資源與設備運用</w:t>
            </w:r>
          </w:p>
          <w:p w14:paraId="2EDBACA8" w14:textId="77777777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</w:p>
        </w:tc>
        <w:tc>
          <w:tcPr>
            <w:tcW w:w="2494" w:type="dxa"/>
          </w:tcPr>
          <w:p w14:paraId="2C3568D0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◎教育效益</w:t>
            </w:r>
          </w:p>
          <w:p w14:paraId="1802B474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◎評量回饋</w:t>
            </w:r>
          </w:p>
          <w:p w14:paraId="3AD18528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◎家長回饋</w:t>
            </w:r>
          </w:p>
          <w:p w14:paraId="08F205F5" w14:textId="12EE2028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◎學生學習歷程表現</w:t>
            </w:r>
          </w:p>
        </w:tc>
        <w:tc>
          <w:tcPr>
            <w:tcW w:w="2794" w:type="dxa"/>
          </w:tcPr>
          <w:p w14:paraId="446A4AEA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◎素養達成成效</w:t>
            </w:r>
          </w:p>
          <w:p w14:paraId="3CC8B984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◎目標達成情形</w:t>
            </w:r>
          </w:p>
          <w:p w14:paraId="4B7C1E81" w14:textId="7B81D3DE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◎學生持續發展</w:t>
            </w:r>
          </w:p>
        </w:tc>
      </w:tr>
      <w:tr w:rsidR="002D0D61" w:rsidRPr="00CC14FD" w14:paraId="35C1F455" w14:textId="77777777" w:rsidTr="008941F1">
        <w:trPr>
          <w:trHeight w:val="1586"/>
        </w:trPr>
        <w:tc>
          <w:tcPr>
            <w:tcW w:w="846" w:type="dxa"/>
          </w:tcPr>
          <w:p w14:paraId="07EC708C" w14:textId="77777777" w:rsidR="002D0D61" w:rsidRPr="002C4776" w:rsidRDefault="002D0D61" w:rsidP="002D0D6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執行人員</w:t>
            </w:r>
          </w:p>
          <w:p w14:paraId="14A6508D" w14:textId="77777777" w:rsidR="002D0D61" w:rsidRPr="002C4776" w:rsidRDefault="002D0D61" w:rsidP="002D0D6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執行方法</w:t>
            </w:r>
          </w:p>
        </w:tc>
        <w:tc>
          <w:tcPr>
            <w:tcW w:w="3217" w:type="dxa"/>
            <w:gridSpan w:val="2"/>
          </w:tcPr>
          <w:p w14:paraId="1614EF9A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◎自我評鑑</w:t>
            </w:r>
          </w:p>
          <w:p w14:paraId="3C38AD87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proofErr w:type="gramStart"/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共備設計</w:t>
            </w:r>
            <w:proofErr w:type="gramEnd"/>
          </w:p>
          <w:p w14:paraId="21289DF9" w14:textId="6565F1ED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proofErr w:type="gramStart"/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課發會</w:t>
            </w:r>
            <w:proofErr w:type="gramEnd"/>
          </w:p>
        </w:tc>
        <w:tc>
          <w:tcPr>
            <w:tcW w:w="2494" w:type="dxa"/>
          </w:tcPr>
          <w:p w14:paraId="5BF4836A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◎公開教學</w:t>
            </w:r>
            <w:proofErr w:type="gramStart"/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備觀議課</w:t>
            </w:r>
            <w:proofErr w:type="gramEnd"/>
          </w:p>
          <w:p w14:paraId="4E625BF7" w14:textId="10A9158A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◎授課教師(領域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教學研究</w:t>
            </w: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會)</w:t>
            </w:r>
          </w:p>
          <w:p w14:paraId="707C0239" w14:textId="2E6EE022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◎校務會議(全體教師)</w:t>
            </w:r>
          </w:p>
        </w:tc>
        <w:tc>
          <w:tcPr>
            <w:tcW w:w="2794" w:type="dxa"/>
          </w:tcPr>
          <w:p w14:paraId="6E99442D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◎自我評鑑</w:t>
            </w:r>
          </w:p>
          <w:p w14:paraId="08D96BA9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◎外聘專家</w:t>
            </w:r>
          </w:p>
          <w:p w14:paraId="1803E8DF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proofErr w:type="gramStart"/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課發會</w:t>
            </w:r>
            <w:proofErr w:type="gramEnd"/>
          </w:p>
          <w:p w14:paraId="0B32C526" w14:textId="77777777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</w:p>
        </w:tc>
      </w:tr>
      <w:tr w:rsidR="002D0D61" w:rsidRPr="00CC14FD" w14:paraId="3B70ACA3" w14:textId="77777777" w:rsidTr="008941F1">
        <w:tc>
          <w:tcPr>
            <w:tcW w:w="846" w:type="dxa"/>
          </w:tcPr>
          <w:p w14:paraId="6CC73D30" w14:textId="77777777" w:rsidR="002D0D61" w:rsidRPr="002C4776" w:rsidRDefault="002D0D61" w:rsidP="002D0D6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執行工具</w:t>
            </w:r>
          </w:p>
        </w:tc>
        <w:tc>
          <w:tcPr>
            <w:tcW w:w="3217" w:type="dxa"/>
            <w:gridSpan w:val="2"/>
          </w:tcPr>
          <w:p w14:paraId="28FB3798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◎課程設計自我檢核表</w:t>
            </w:r>
          </w:p>
          <w:p w14:paraId="48907911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◎領域課程檢核表</w:t>
            </w:r>
          </w:p>
          <w:p w14:paraId="0E7257C2" w14:textId="69815984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◎彈性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學習</w:t>
            </w: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課程檢核表</w:t>
            </w:r>
          </w:p>
        </w:tc>
        <w:tc>
          <w:tcPr>
            <w:tcW w:w="2494" w:type="dxa"/>
          </w:tcPr>
          <w:p w14:paraId="0B12B134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◎會議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紀錄</w:t>
            </w:r>
          </w:p>
          <w:p w14:paraId="6724DE9F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◎領域課程檢核表</w:t>
            </w:r>
          </w:p>
          <w:p w14:paraId="0D6FB477" w14:textId="0C7D6596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◎彈性</w:t>
            </w:r>
            <w:r w:rsidRPr="008474FF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學習</w:t>
            </w: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課程檢核表</w:t>
            </w:r>
          </w:p>
        </w:tc>
        <w:tc>
          <w:tcPr>
            <w:tcW w:w="2794" w:type="dxa"/>
          </w:tcPr>
          <w:p w14:paraId="6EDD288B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◎領域課程</w:t>
            </w:r>
            <w:r w:rsidRPr="00E60F1A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檢核表</w:t>
            </w:r>
          </w:p>
          <w:p w14:paraId="35695E46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r w:rsidRPr="00E60F1A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彈性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學習</w:t>
            </w:r>
            <w:r w:rsidRPr="00E60F1A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課程檢核表</w:t>
            </w:r>
          </w:p>
          <w:p w14:paraId="26526DFC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◎學生作品及評量成果</w:t>
            </w:r>
          </w:p>
          <w:p w14:paraId="4273775B" w14:textId="13AEC7C0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◎教師</w:t>
            </w:r>
            <w:proofErr w:type="gramStart"/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自評表</w:t>
            </w:r>
            <w:proofErr w:type="gramEnd"/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/反思紀錄</w:t>
            </w:r>
          </w:p>
          <w:p w14:paraId="62B6AC95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◎家長訪談或問卷</w:t>
            </w:r>
          </w:p>
          <w:p w14:paraId="1507B7C2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◎課程成果發表會</w:t>
            </w:r>
          </w:p>
          <w:p w14:paraId="04D00587" w14:textId="642148F8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◎訪談紀錄表</w:t>
            </w:r>
          </w:p>
        </w:tc>
      </w:tr>
      <w:tr w:rsidR="002D0D61" w:rsidRPr="00CC14FD" w14:paraId="1A1F7430" w14:textId="77777777" w:rsidTr="008941F1">
        <w:tc>
          <w:tcPr>
            <w:tcW w:w="846" w:type="dxa"/>
          </w:tcPr>
          <w:p w14:paraId="6C9BC393" w14:textId="77777777" w:rsidR="002D0D61" w:rsidRPr="002C4776" w:rsidRDefault="002D0D61" w:rsidP="002D0D6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評鑑資料</w:t>
            </w:r>
          </w:p>
          <w:p w14:paraId="2EAAE0DB" w14:textId="77777777" w:rsidR="002D0D61" w:rsidRPr="002C4776" w:rsidRDefault="002D0D61" w:rsidP="002D0D61">
            <w:pPr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C4776">
              <w:rPr>
                <w:rFonts w:ascii="標楷體" w:eastAsia="標楷體" w:hAnsi="標楷體" w:hint="eastAsia"/>
                <w:sz w:val="26"/>
                <w:szCs w:val="26"/>
              </w:rPr>
              <w:t>蒐集方法</w:t>
            </w:r>
          </w:p>
        </w:tc>
        <w:tc>
          <w:tcPr>
            <w:tcW w:w="3217" w:type="dxa"/>
            <w:gridSpan w:val="2"/>
          </w:tcPr>
          <w:p w14:paraId="525EF2C1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◎專家諮詢紀錄</w:t>
            </w:r>
          </w:p>
          <w:p w14:paraId="1F93A610" w14:textId="20EE3209" w:rsidR="002D0D61" w:rsidRPr="008474FF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r w:rsidRPr="008474FF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領域教學研究</w:t>
            </w:r>
            <w:r w:rsidRPr="008474FF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會會議</w:t>
            </w:r>
            <w:r w:rsidRPr="008474FF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紀</w:t>
            </w:r>
            <w:r w:rsidRPr="008474FF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錄</w:t>
            </w:r>
          </w:p>
          <w:p w14:paraId="6C69F583" w14:textId="7E568661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◎課程總體架構資料</w:t>
            </w:r>
          </w:p>
        </w:tc>
        <w:tc>
          <w:tcPr>
            <w:tcW w:w="2494" w:type="dxa"/>
          </w:tcPr>
          <w:p w14:paraId="1848F0AE" w14:textId="33E1488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領域教學研究</w:t>
            </w:r>
            <w:r w:rsidRPr="00E60F1A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會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會議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紀錄</w:t>
            </w:r>
          </w:p>
          <w:p w14:paraId="6EBC7CFF" w14:textId="4145F410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◎行政會議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紀錄</w:t>
            </w:r>
          </w:p>
        </w:tc>
        <w:tc>
          <w:tcPr>
            <w:tcW w:w="2794" w:type="dxa"/>
          </w:tcPr>
          <w:p w14:paraId="2692B2E4" w14:textId="77777777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◎領域課程執行成效</w:t>
            </w:r>
          </w:p>
          <w:p w14:paraId="64E595F0" w14:textId="3A854E92" w:rsidR="002D0D61" w:rsidRPr="00E60F1A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◎彈性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學習</w:t>
            </w: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課程執行成效</w:t>
            </w:r>
          </w:p>
          <w:p w14:paraId="6D8ECB70" w14:textId="56B61278" w:rsidR="002D0D61" w:rsidRPr="00387843" w:rsidRDefault="002D0D61" w:rsidP="002D0D61">
            <w:pPr>
              <w:snapToGrid w:val="0"/>
              <w:rPr>
                <w:rFonts w:ascii="標楷體" w:eastAsia="標楷體" w:hAnsi="標楷體"/>
                <w:color w:val="A6A6A6" w:themeColor="background1" w:themeShade="A6"/>
                <w:szCs w:val="26"/>
              </w:rPr>
            </w:pPr>
            <w:r w:rsidRPr="00E60F1A"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◎</w:t>
            </w:r>
            <w:r>
              <w:rPr>
                <w:rFonts w:ascii="標楷體" w:eastAsia="標楷體" w:hAnsi="標楷體" w:hint="eastAsia"/>
                <w:color w:val="A6A6A6" w:themeColor="background1" w:themeShade="A6"/>
                <w:szCs w:val="26"/>
              </w:rPr>
              <w:t>導師</w:t>
            </w:r>
            <w:r w:rsidRPr="008474FF">
              <w:rPr>
                <w:rFonts w:ascii="標楷體" w:eastAsia="標楷體" w:hAnsi="標楷體"/>
                <w:color w:val="A6A6A6" w:themeColor="background1" w:themeShade="A6"/>
                <w:szCs w:val="26"/>
              </w:rPr>
              <w:t>會議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紀錄</w:t>
            </w:r>
          </w:p>
        </w:tc>
      </w:tr>
    </w:tbl>
    <w:p w14:paraId="43B90983" w14:textId="77777777" w:rsidR="00DF1209" w:rsidRPr="00301FFA" w:rsidRDefault="00DF1209" w:rsidP="00DF1209"/>
    <w:bookmarkEnd w:id="0"/>
    <w:p w14:paraId="2CAEC9A6" w14:textId="77777777" w:rsidR="00DF1209" w:rsidRDefault="00DF1209" w:rsidP="00DF1209"/>
    <w:p w14:paraId="487A9DBA" w14:textId="77777777" w:rsidR="00DF1209" w:rsidRDefault="00DF1209" w:rsidP="00DF1209"/>
    <w:p w14:paraId="2301B9CB" w14:textId="77777777" w:rsidR="007A11EC" w:rsidRPr="00DF1209" w:rsidRDefault="007A11EC" w:rsidP="00DF1209"/>
    <w:sectPr w:rsidR="007A11EC" w:rsidRPr="00DF1209" w:rsidSect="000B525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C3E24" w14:textId="77777777" w:rsidR="00C1520D" w:rsidRDefault="00C1520D" w:rsidP="00DF1209">
      <w:r>
        <w:separator/>
      </w:r>
    </w:p>
  </w:endnote>
  <w:endnote w:type="continuationSeparator" w:id="0">
    <w:p w14:paraId="7CEC5925" w14:textId="77777777" w:rsidR="00C1520D" w:rsidRDefault="00C1520D" w:rsidP="00DF1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22F37" w14:textId="77777777" w:rsidR="00C1520D" w:rsidRDefault="00C1520D" w:rsidP="00DF1209">
      <w:r>
        <w:separator/>
      </w:r>
    </w:p>
  </w:footnote>
  <w:footnote w:type="continuationSeparator" w:id="0">
    <w:p w14:paraId="3AB53B35" w14:textId="77777777" w:rsidR="00C1520D" w:rsidRDefault="00C1520D" w:rsidP="00DF1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257"/>
    <w:rsid w:val="000B5257"/>
    <w:rsid w:val="001210D7"/>
    <w:rsid w:val="00285B9A"/>
    <w:rsid w:val="002C4776"/>
    <w:rsid w:val="002D0D61"/>
    <w:rsid w:val="00443F90"/>
    <w:rsid w:val="00463CA4"/>
    <w:rsid w:val="00685C1E"/>
    <w:rsid w:val="006A4379"/>
    <w:rsid w:val="006D55CA"/>
    <w:rsid w:val="007A11EC"/>
    <w:rsid w:val="00C1520D"/>
    <w:rsid w:val="00C24702"/>
    <w:rsid w:val="00DF1209"/>
    <w:rsid w:val="00F2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7CE00A"/>
  <w15:chartTrackingRefBased/>
  <w15:docId w15:val="{6CA5AF63-4D9A-4AFD-B729-282CB17F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25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B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12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F120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F12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F120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dcterms:created xsi:type="dcterms:W3CDTF">2024-03-08T06:42:00Z</dcterms:created>
  <dcterms:modified xsi:type="dcterms:W3CDTF">2024-03-08T06:42:00Z</dcterms:modified>
</cp:coreProperties>
</file>