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3D167" w14:textId="77777777" w:rsidR="00236DD8" w:rsidRPr="002543C7" w:rsidRDefault="00236DD8" w:rsidP="00236DD8">
      <w:pPr>
        <w:rPr>
          <w:rFonts w:ascii="標楷體" w:eastAsia="標楷體" w:hAnsi="標楷體"/>
          <w:color w:val="00B050"/>
          <w:sz w:val="32"/>
        </w:rPr>
      </w:pPr>
      <w:bookmarkStart w:id="0" w:name="_GoBack"/>
      <w:r w:rsidRPr="002543C7">
        <w:rPr>
          <w:rFonts w:ascii="標楷體" w:eastAsia="標楷體" w:hAnsi="標楷體" w:hint="eastAsia"/>
          <w:color w:val="00B050"/>
          <w:sz w:val="32"/>
        </w:rPr>
        <w:t>*4-1-2</w:t>
      </w:r>
      <w:r w:rsidRPr="002543C7">
        <w:rPr>
          <w:rFonts w:ascii="標楷體" w:eastAsia="標楷體" w:hAnsi="標楷體"/>
          <w:color w:val="00B050"/>
          <w:sz w:val="32"/>
        </w:rPr>
        <w:t>課程發展相關組織</w:t>
      </w:r>
      <w:r w:rsidRPr="002543C7">
        <w:rPr>
          <w:rFonts w:ascii="標楷體" w:eastAsia="標楷體" w:hAnsi="標楷體" w:hint="eastAsia"/>
          <w:color w:val="00B050"/>
          <w:sz w:val="32"/>
        </w:rPr>
        <w:t>(修訂後請刪除本行)</w:t>
      </w:r>
    </w:p>
    <w:bookmarkEnd w:id="0"/>
    <w:p w14:paraId="78E51AE8" w14:textId="77777777" w:rsidR="00236DD8" w:rsidRPr="001A1011" w:rsidRDefault="00236DD8" w:rsidP="00236DD8">
      <w:pPr>
        <w:ind w:rightChars="400" w:right="960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 xml:space="preserve">   (二)</w:t>
      </w:r>
      <w:r w:rsidRPr="001A1011">
        <w:rPr>
          <w:rFonts w:ascii="標楷體" w:eastAsia="標楷體" w:hAnsi="標楷體"/>
        </w:rPr>
        <w:t>課程發展相關組織</w:t>
      </w:r>
    </w:p>
    <w:p w14:paraId="084622DC" w14:textId="77777777" w:rsidR="00236DD8" w:rsidRPr="001A1011" w:rsidRDefault="00236DD8" w:rsidP="00236DD8">
      <w:pPr>
        <w:rPr>
          <w:rFonts w:ascii="標楷體" w:eastAsia="標楷體" w:hAnsi="標楷體"/>
        </w:rPr>
      </w:pPr>
      <w:r w:rsidRPr="001A1011">
        <w:rPr>
          <w:rFonts w:hint="eastAsia"/>
        </w:rPr>
        <w:t xml:space="preserve">    </w:t>
      </w:r>
      <w:r w:rsidRPr="001A1011">
        <w:rPr>
          <w:rFonts w:ascii="標楷體" w:eastAsia="標楷體" w:hAnsi="標楷體" w:hint="eastAsia"/>
        </w:rPr>
        <w:t>課程發展相關組織如課程發展委員會、領域會議、學年會議、專案小組和教師專業學習社群等之運作，規劃如下:</w:t>
      </w:r>
    </w:p>
    <w:p w14:paraId="05B3FD9C" w14:textId="77777777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>1.課程發展委員會:設置委員○○人，均為無給職，相關成員分工說明</w:t>
      </w:r>
    </w:p>
    <w:tbl>
      <w:tblPr>
        <w:tblStyle w:val="1"/>
        <w:tblW w:w="9072" w:type="dxa"/>
        <w:tblInd w:w="-5" w:type="dxa"/>
        <w:tblLook w:val="04A0" w:firstRow="1" w:lastRow="0" w:firstColumn="1" w:lastColumn="0" w:noHBand="0" w:noVBand="1"/>
      </w:tblPr>
      <w:tblGrid>
        <w:gridCol w:w="1843"/>
        <w:gridCol w:w="1515"/>
        <w:gridCol w:w="1320"/>
        <w:gridCol w:w="1134"/>
        <w:gridCol w:w="3260"/>
      </w:tblGrid>
      <w:tr w:rsidR="00236DD8" w:rsidRPr="00092EE8" w14:paraId="00C4AE3E" w14:textId="77777777" w:rsidTr="00A317C1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4F92D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A81354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成員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A718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E14298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分工執掌</w:t>
            </w:r>
          </w:p>
        </w:tc>
      </w:tr>
      <w:tr w:rsidR="00236DD8" w:rsidRPr="00092EE8" w14:paraId="4E59133A" w14:textId="77777777" w:rsidTr="00A317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3F17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A2288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1BA43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9CB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3376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D26A800" w14:textId="77777777" w:rsidTr="008941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7E59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F3DA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ABA9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7EC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453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587259B1" w14:textId="77777777" w:rsidTr="008941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C54B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980D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0157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3F8D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A8A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F00CD8D" w14:textId="77777777" w:rsidTr="008941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CB65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B158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33AC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F187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89A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1155DE18" w14:textId="77777777" w:rsidTr="008941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5EEE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BFF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D84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A6C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219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26360275" w14:textId="77777777" w:rsidR="00236DD8" w:rsidRPr="00092EE8" w:rsidRDefault="00236DD8" w:rsidP="00236DD8">
      <w:pPr>
        <w:rPr>
          <w:rFonts w:ascii="標楷體" w:eastAsia="標楷體" w:hAnsi="標楷體"/>
          <w:color w:val="FF0000"/>
        </w:rPr>
      </w:pPr>
    </w:p>
    <w:p w14:paraId="01090C25" w14:textId="77777777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bookmarkStart w:id="1" w:name="_Hlk95912964"/>
      <w:r w:rsidRPr="001A1011">
        <w:rPr>
          <w:rFonts w:ascii="標楷體" w:eastAsia="標楷體" w:hAnsi="標楷體" w:hint="eastAsia"/>
        </w:rPr>
        <w:t>2.領域會議：上下學期共計○次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678"/>
        <w:gridCol w:w="1553"/>
      </w:tblGrid>
      <w:tr w:rsidR="001A1011" w:rsidRPr="001A1011" w14:paraId="60C74D11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532391A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968B15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8626F69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6358CD4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備註</w:t>
            </w:r>
          </w:p>
        </w:tc>
      </w:tr>
      <w:tr w:rsidR="00236DD8" w14:paraId="13BCCFB5" w14:textId="77777777" w:rsidTr="008941F1">
        <w:tc>
          <w:tcPr>
            <w:tcW w:w="704" w:type="dxa"/>
          </w:tcPr>
          <w:p w14:paraId="58E47B30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5056BD7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2AB0A1E8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554002EB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150B6C63" w14:textId="77777777" w:rsidTr="008941F1">
        <w:tc>
          <w:tcPr>
            <w:tcW w:w="704" w:type="dxa"/>
          </w:tcPr>
          <w:p w14:paraId="4D792087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3AE1C9B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03042FD3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52AB69EC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7D387286" w14:textId="77777777" w:rsidTr="008941F1">
        <w:tc>
          <w:tcPr>
            <w:tcW w:w="704" w:type="dxa"/>
          </w:tcPr>
          <w:p w14:paraId="7249E0C9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1741828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4738F9C3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6FD298A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bookmarkEnd w:id="1"/>
    </w:tbl>
    <w:p w14:paraId="798E6FBE" w14:textId="77777777" w:rsidR="00236DD8" w:rsidRDefault="00236DD8" w:rsidP="00236DD8">
      <w:pPr>
        <w:pStyle w:val="a3"/>
        <w:ind w:leftChars="0" w:left="360"/>
        <w:rPr>
          <w:rFonts w:ascii="標楷體" w:eastAsia="標楷體" w:hAnsi="標楷體"/>
          <w:color w:val="FF0000"/>
        </w:rPr>
      </w:pPr>
    </w:p>
    <w:p w14:paraId="6861CFF8" w14:textId="77777777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>3.學年會議：上下學期共計○次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678"/>
        <w:gridCol w:w="1553"/>
      </w:tblGrid>
      <w:tr w:rsidR="001A1011" w:rsidRPr="001A1011" w14:paraId="05E68765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0B74585B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96E46D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69F9CC3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144DC0B4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負責科室</w:t>
            </w:r>
          </w:p>
        </w:tc>
      </w:tr>
      <w:tr w:rsidR="001A1011" w:rsidRPr="001A1011" w14:paraId="7434B54C" w14:textId="77777777" w:rsidTr="008941F1">
        <w:tc>
          <w:tcPr>
            <w:tcW w:w="704" w:type="dxa"/>
          </w:tcPr>
          <w:p w14:paraId="77E4E489" w14:textId="77777777" w:rsidR="00236DD8" w:rsidRPr="001A1011" w:rsidRDefault="00236DD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14:paraId="23205A7A" w14:textId="77777777" w:rsidR="00236DD8" w:rsidRPr="001A1011" w:rsidRDefault="00236DD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</w:tcPr>
          <w:p w14:paraId="2B3BB3CB" w14:textId="77777777" w:rsidR="00236DD8" w:rsidRPr="001A1011" w:rsidRDefault="00236DD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</w:tcPr>
          <w:p w14:paraId="2C6D3270" w14:textId="77777777" w:rsidR="00236DD8" w:rsidRPr="001A1011" w:rsidRDefault="00236DD8" w:rsidP="008941F1">
            <w:pPr>
              <w:rPr>
                <w:rFonts w:ascii="標楷體" w:eastAsia="標楷體" w:hAnsi="標楷體"/>
              </w:rPr>
            </w:pPr>
          </w:p>
        </w:tc>
      </w:tr>
      <w:tr w:rsidR="00236DD8" w14:paraId="575D6CFD" w14:textId="77777777" w:rsidTr="008941F1">
        <w:tc>
          <w:tcPr>
            <w:tcW w:w="704" w:type="dxa"/>
          </w:tcPr>
          <w:p w14:paraId="251C10C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40BD93C4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43DA9361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3354CD8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1D698B4F" w14:textId="77777777" w:rsidTr="008941F1">
        <w:tc>
          <w:tcPr>
            <w:tcW w:w="704" w:type="dxa"/>
          </w:tcPr>
          <w:p w14:paraId="362B018C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2AE73752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03420801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1739BF38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75121682" w14:textId="77777777" w:rsidR="00236DD8" w:rsidRDefault="00236DD8" w:rsidP="00236DD8">
      <w:pPr>
        <w:rPr>
          <w:rFonts w:ascii="標楷體" w:eastAsia="標楷體" w:hAnsi="標楷體"/>
          <w:color w:val="FF0000"/>
        </w:rPr>
      </w:pPr>
    </w:p>
    <w:p w14:paraId="51F67E00" w14:textId="77777777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>4.教師專業學習社群：共計○群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65"/>
        <w:gridCol w:w="1556"/>
      </w:tblGrid>
      <w:tr w:rsidR="001A1011" w:rsidRPr="001A1011" w14:paraId="083EADE5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784C9ABE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DD95593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教師專業學習社群名稱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5B4A745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7E81C4C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5365ECEA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參與人數</w:t>
            </w:r>
          </w:p>
        </w:tc>
      </w:tr>
      <w:tr w:rsidR="00236DD8" w:rsidRPr="00092EE8" w14:paraId="2DDD31F5" w14:textId="77777777" w:rsidTr="008941F1">
        <w:tc>
          <w:tcPr>
            <w:tcW w:w="704" w:type="dxa"/>
          </w:tcPr>
          <w:p w14:paraId="67A1D858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46F5A3FA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58A078E6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1F4AE98C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17EE591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60EB908A" w14:textId="77777777" w:rsidTr="008941F1">
        <w:tc>
          <w:tcPr>
            <w:tcW w:w="704" w:type="dxa"/>
          </w:tcPr>
          <w:p w14:paraId="19D252F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34C62BE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318EB953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4B68636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7EBAD78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3112DF79" w14:textId="77777777" w:rsidTr="008941F1">
        <w:tc>
          <w:tcPr>
            <w:tcW w:w="704" w:type="dxa"/>
          </w:tcPr>
          <w:p w14:paraId="4814DC0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6349762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14464A7A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67A3E66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15CB3DE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0E49C79" w14:textId="77777777" w:rsidTr="008941F1">
        <w:tc>
          <w:tcPr>
            <w:tcW w:w="704" w:type="dxa"/>
          </w:tcPr>
          <w:p w14:paraId="3C13F7E7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651A35AD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398A291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0457C2EF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35DE014C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7D539BF4" w14:textId="77777777" w:rsidR="00236DD8" w:rsidRPr="00092EE8" w:rsidRDefault="00236DD8" w:rsidP="00236DD8">
      <w:pPr>
        <w:rPr>
          <w:rFonts w:ascii="標楷體" w:eastAsia="標楷體" w:hAnsi="標楷體"/>
        </w:rPr>
      </w:pPr>
    </w:p>
    <w:p w14:paraId="0B92E338" w14:textId="77777777" w:rsidR="00236DD8" w:rsidRDefault="00236DD8" w:rsidP="00236DD8">
      <w:pPr>
        <w:rPr>
          <w:rFonts w:ascii="標楷體" w:eastAsia="標楷體" w:hAnsi="標楷體"/>
        </w:rPr>
      </w:pPr>
    </w:p>
    <w:p w14:paraId="1D238D53" w14:textId="77777777" w:rsidR="00236DD8" w:rsidRDefault="00236DD8" w:rsidP="00236DD8">
      <w:pPr>
        <w:rPr>
          <w:rFonts w:ascii="標楷體" w:eastAsia="標楷體" w:hAnsi="標楷體"/>
        </w:rPr>
      </w:pPr>
    </w:p>
    <w:p w14:paraId="77F1628B" w14:textId="77777777" w:rsidR="00E54B07" w:rsidRPr="00236DD8" w:rsidRDefault="00E54B07" w:rsidP="00236DD8"/>
    <w:sectPr w:rsidR="00E54B07" w:rsidRPr="00236DD8" w:rsidSect="00A245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29121" w14:textId="77777777" w:rsidR="00D14E19" w:rsidRDefault="00D14E19" w:rsidP="00236DD8">
      <w:r>
        <w:separator/>
      </w:r>
    </w:p>
  </w:endnote>
  <w:endnote w:type="continuationSeparator" w:id="0">
    <w:p w14:paraId="51A4C3F4" w14:textId="77777777" w:rsidR="00D14E19" w:rsidRDefault="00D14E19" w:rsidP="0023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1418D" w14:textId="77777777" w:rsidR="00D14E19" w:rsidRDefault="00D14E19" w:rsidP="00236DD8">
      <w:r>
        <w:separator/>
      </w:r>
    </w:p>
  </w:footnote>
  <w:footnote w:type="continuationSeparator" w:id="0">
    <w:p w14:paraId="1DB372A6" w14:textId="77777777" w:rsidR="00D14E19" w:rsidRDefault="00D14E19" w:rsidP="00236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61"/>
    <w:rsid w:val="000D5E3B"/>
    <w:rsid w:val="001758FB"/>
    <w:rsid w:val="001A1011"/>
    <w:rsid w:val="00236DD8"/>
    <w:rsid w:val="002543C7"/>
    <w:rsid w:val="005816D9"/>
    <w:rsid w:val="00966EDC"/>
    <w:rsid w:val="00A24561"/>
    <w:rsid w:val="00A317C1"/>
    <w:rsid w:val="00AE3034"/>
    <w:rsid w:val="00C51220"/>
    <w:rsid w:val="00D14E19"/>
    <w:rsid w:val="00E54B07"/>
    <w:rsid w:val="00E5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CCA7A"/>
  <w15:chartTrackingRefBased/>
  <w15:docId w15:val="{89069F0C-9CB4-4601-A292-82B4D394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56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uiPriority w:val="59"/>
    <w:qFormat/>
    <w:rsid w:val="00A24561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aliases w:val="12 20,List Paragraph,ME 1.1.1"/>
    <w:basedOn w:val="a"/>
    <w:link w:val="a4"/>
    <w:uiPriority w:val="34"/>
    <w:qFormat/>
    <w:rsid w:val="00A24561"/>
    <w:pPr>
      <w:ind w:leftChars="200" w:left="480"/>
    </w:pPr>
  </w:style>
  <w:style w:type="character" w:customStyle="1" w:styleId="a4">
    <w:name w:val="清單段落 字元"/>
    <w:aliases w:val="12 20 字元,List Paragraph 字元,ME 1.1.1 字元"/>
    <w:link w:val="a3"/>
    <w:uiPriority w:val="34"/>
    <w:locked/>
    <w:rsid w:val="00A24561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qFormat/>
    <w:rsid w:val="00A2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36D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6DD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6D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6DD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whes</cp:lastModifiedBy>
  <cp:revision>2</cp:revision>
  <dcterms:created xsi:type="dcterms:W3CDTF">2023-02-10T14:25:00Z</dcterms:created>
  <dcterms:modified xsi:type="dcterms:W3CDTF">2023-02-10T14:25:00Z</dcterms:modified>
</cp:coreProperties>
</file>