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2FA4A" w14:textId="77777777" w:rsidR="00137344" w:rsidRPr="00142227" w:rsidRDefault="00137344" w:rsidP="00162159">
      <w:pPr>
        <w:spacing w:beforeLines="50" w:before="120" w:line="360" w:lineRule="auto"/>
        <w:rPr>
          <w:rFonts w:ascii="標楷體" w:eastAsia="標楷體" w:hAnsi="標楷體" w:cs="標楷體"/>
          <w:color w:val="00B050"/>
          <w:sz w:val="32"/>
          <w:szCs w:val="32"/>
        </w:rPr>
      </w:pPr>
      <w:bookmarkStart w:id="0" w:name="_heading=h.gjdgxs" w:colFirst="0" w:colLast="0"/>
      <w:bookmarkEnd w:id="0"/>
      <w:r w:rsidRPr="00142227">
        <w:rPr>
          <w:rFonts w:ascii="標楷體" w:eastAsia="標楷體" w:hAnsi="標楷體" w:cs="標楷體" w:hint="eastAsia"/>
          <w:color w:val="00B050"/>
          <w:sz w:val="32"/>
          <w:szCs w:val="32"/>
        </w:rPr>
        <w:t>*5</w:t>
      </w:r>
      <w:r w:rsidRPr="00142227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142227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proofErr w:type="gramStart"/>
      <w:r w:rsidRPr="00142227">
        <w:rPr>
          <w:rFonts w:ascii="標楷體" w:eastAsia="標楷體" w:hAnsi="標楷體" w:cs="標楷體"/>
          <w:color w:val="00B050"/>
          <w:sz w:val="32"/>
          <w:szCs w:val="32"/>
        </w:rPr>
        <w:t>各</w:t>
      </w:r>
      <w:proofErr w:type="gramEnd"/>
      <w:r w:rsidRPr="00142227">
        <w:rPr>
          <w:rFonts w:ascii="標楷體" w:eastAsia="標楷體" w:hAnsi="標楷體" w:cs="標楷體"/>
          <w:color w:val="00B050"/>
          <w:sz w:val="32"/>
          <w:szCs w:val="32"/>
        </w:rPr>
        <w:t>年級各</w:t>
      </w:r>
      <w:r w:rsidRPr="00142227">
        <w:rPr>
          <w:rFonts w:ascii="標楷體" w:eastAsia="標楷體" w:hAnsi="標楷體" w:cs="標楷體" w:hint="eastAsia"/>
          <w:color w:val="00B050"/>
          <w:sz w:val="32"/>
          <w:szCs w:val="32"/>
        </w:rPr>
        <w:t>領域</w:t>
      </w:r>
      <w:r w:rsidRPr="00142227">
        <w:rPr>
          <w:rFonts w:ascii="標楷體" w:eastAsia="標楷體" w:hAnsi="標楷體" w:cs="標楷體"/>
          <w:color w:val="00B050"/>
          <w:sz w:val="32"/>
          <w:szCs w:val="32"/>
        </w:rPr>
        <w:t>/科目</w:t>
      </w:r>
      <w:r w:rsidRPr="00142227">
        <w:rPr>
          <w:rFonts w:ascii="標楷體" w:eastAsia="標楷體" w:hAnsi="標楷體" w:cs="標楷體" w:hint="eastAsia"/>
          <w:color w:val="00B050"/>
          <w:sz w:val="32"/>
          <w:szCs w:val="32"/>
        </w:rPr>
        <w:t>課程</w:t>
      </w:r>
      <w:r w:rsidRPr="00142227">
        <w:rPr>
          <w:rFonts w:ascii="標楷體" w:eastAsia="標楷體" w:hAnsi="標楷體" w:cs="標楷體"/>
          <w:color w:val="00B050"/>
          <w:sz w:val="32"/>
          <w:szCs w:val="32"/>
        </w:rPr>
        <w:t>教學進度表</w:t>
      </w:r>
      <w:r w:rsidRPr="00142227">
        <w:rPr>
          <w:rFonts w:ascii="標楷體" w:eastAsia="標楷體" w:hAnsi="標楷體" w:cs="標楷體" w:hint="eastAsia"/>
          <w:color w:val="00B050"/>
          <w:sz w:val="32"/>
          <w:szCs w:val="32"/>
        </w:rPr>
        <w:t xml:space="preserve"> (修訂後請刪除本行)</w:t>
      </w:r>
    </w:p>
    <w:p w14:paraId="7D28D839" w14:textId="597751D8" w:rsidR="00137344" w:rsidRPr="00F9570C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  <w:sz w:val="28"/>
        </w:rPr>
      </w:pPr>
      <w:r w:rsidRPr="00F9570C">
        <w:rPr>
          <w:rFonts w:ascii="標楷體" w:eastAsia="標楷體" w:hAnsi="標楷體" w:cs="標楷體" w:hint="eastAsia"/>
          <w:b/>
          <w:bCs/>
          <w:color w:val="000000"/>
          <w:sz w:val="28"/>
        </w:rPr>
        <w:t xml:space="preserve">  二、</w:t>
      </w:r>
      <w:r w:rsidRPr="00F9570C">
        <w:rPr>
          <w:rFonts w:ascii="標楷體" w:eastAsia="標楷體" w:hAnsi="標楷體" w:cs="標楷體"/>
          <w:b/>
          <w:bCs/>
          <w:color w:val="000000"/>
          <w:sz w:val="28"/>
        </w:rPr>
        <w:t>各年級各</w:t>
      </w:r>
      <w:r w:rsidRPr="00F9570C">
        <w:rPr>
          <w:rFonts w:ascii="標楷體" w:eastAsia="標楷體" w:hAnsi="標楷體" w:cs="標楷體" w:hint="eastAsia"/>
          <w:b/>
          <w:bCs/>
          <w:color w:val="000000"/>
          <w:sz w:val="28"/>
        </w:rPr>
        <w:t>領域</w:t>
      </w:r>
      <w:r w:rsidRPr="00F9570C">
        <w:rPr>
          <w:rFonts w:ascii="標楷體" w:eastAsia="標楷體" w:hAnsi="標楷體" w:cs="標楷體"/>
          <w:b/>
          <w:bCs/>
          <w:color w:val="000000"/>
          <w:sz w:val="28"/>
        </w:rPr>
        <w:t>/科目</w:t>
      </w:r>
      <w:r w:rsidRPr="00F9570C">
        <w:rPr>
          <w:rFonts w:ascii="標楷體" w:eastAsia="標楷體" w:hAnsi="標楷體" w:cs="標楷體" w:hint="eastAsia"/>
          <w:b/>
          <w:bCs/>
          <w:color w:val="000000"/>
          <w:sz w:val="28"/>
        </w:rPr>
        <w:t>課程</w:t>
      </w:r>
      <w:r w:rsidRPr="00F9570C">
        <w:rPr>
          <w:rFonts w:ascii="標楷體" w:eastAsia="標楷體" w:hAnsi="標楷體" w:cs="標楷體"/>
          <w:b/>
          <w:bCs/>
          <w:color w:val="000000"/>
          <w:sz w:val="28"/>
        </w:rPr>
        <w:t>教學進度表</w:t>
      </w:r>
    </w:p>
    <w:p w14:paraId="22FBFFEA" w14:textId="77777777" w:rsidR="001B1D3F" w:rsidRPr="00137344" w:rsidRDefault="001B1D3F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9B22F0F" w14:textId="34ED44A2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桃園市○○區○○國民小學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954BEB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Pr="00032A32">
        <w:rPr>
          <w:rFonts w:ascii="新細明體" w:hAnsi="新細明體" w:cs="細明體-ExtB" w:hint="eastAsia"/>
          <w:b/>
          <w:bCs/>
          <w:sz w:val="28"/>
          <w:szCs w:val="28"/>
        </w:rPr>
        <w:t>○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</w:t>
      </w:r>
      <w:r w:rsidR="00761BC3">
        <w:rPr>
          <w:rFonts w:ascii="標楷體" w:eastAsia="標楷體" w:hAnsi="標楷體" w:hint="eastAsia"/>
          <w:b/>
          <w:bCs/>
          <w:sz w:val="28"/>
          <w:szCs w:val="28"/>
        </w:rPr>
        <w:t>/科目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教學進度總表【</w:t>
      </w:r>
      <w:r w:rsidRPr="0091765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○年級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】</w:t>
      </w:r>
      <w:r w:rsidR="00761BC3" w:rsidRPr="00032A32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 xml:space="preserve"> </w:t>
      </w:r>
      <w:r w:rsidRPr="00032A32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(一</w:t>
      </w:r>
      <w:r w:rsidR="001B1D3F" w:rsidRPr="00032A32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二</w:t>
      </w:r>
      <w:r w:rsidRPr="00032A32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年級</w:t>
      </w:r>
      <w:r w:rsidRPr="00032A32">
        <w:rPr>
          <w:rFonts w:ascii="標楷體" w:eastAsia="標楷體" w:hAnsi="標楷體" w:cs="標楷體"/>
          <w:b/>
          <w:bCs/>
          <w:color w:val="A6A6A6" w:themeColor="background1" w:themeShade="A6"/>
          <w:sz w:val="28"/>
          <w:szCs w:val="28"/>
        </w:rPr>
        <w:t>)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992"/>
        <w:gridCol w:w="993"/>
        <w:gridCol w:w="992"/>
        <w:gridCol w:w="992"/>
        <w:gridCol w:w="992"/>
        <w:gridCol w:w="993"/>
        <w:gridCol w:w="1559"/>
        <w:gridCol w:w="1559"/>
        <w:gridCol w:w="1559"/>
        <w:gridCol w:w="1560"/>
      </w:tblGrid>
      <w:tr w:rsidR="00137344" w:rsidRPr="00137344" w14:paraId="1501DDBB" w14:textId="77777777" w:rsidTr="00954BEB">
        <w:tc>
          <w:tcPr>
            <w:tcW w:w="704" w:type="dxa"/>
            <w:vMerge w:val="restart"/>
            <w:vAlign w:val="center"/>
          </w:tcPr>
          <w:p w14:paraId="23C433EF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3909175D" w14:textId="77777777" w:rsidR="00BA375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2" w:type="dxa"/>
            <w:gridSpan w:val="11"/>
            <w:vAlign w:val="center"/>
          </w:tcPr>
          <w:p w14:paraId="2CD225D3" w14:textId="77777777" w:rsidR="00137344" w:rsidRPr="00137344" w:rsidRDefault="00137344" w:rsidP="00954BEB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-20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37344" w:rsidRPr="00137344" w14:paraId="0E8929D2" w14:textId="77777777" w:rsidTr="00954BEB">
        <w:tc>
          <w:tcPr>
            <w:tcW w:w="704" w:type="dxa"/>
            <w:vMerge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55" w:type="dxa"/>
            <w:gridSpan w:val="7"/>
            <w:vAlign w:val="center"/>
          </w:tcPr>
          <w:p w14:paraId="4789F5F8" w14:textId="77777777" w:rsidR="00137344" w:rsidRPr="00137344" w:rsidRDefault="00137344" w:rsidP="00954BEB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9" w:type="dxa"/>
            <w:vMerge w:val="restart"/>
            <w:vAlign w:val="center"/>
          </w:tcPr>
          <w:p w14:paraId="5CF231B8" w14:textId="77777777" w:rsidR="00954BEB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</w:p>
          <w:p w14:paraId="6C218245" w14:textId="526A3A82" w:rsidR="00954BEB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  <w:p w14:paraId="39F18BA2" w14:textId="1ECE89D8" w:rsidR="00954BEB" w:rsidRPr="00137344" w:rsidRDefault="00954BEB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9699713" w14:textId="77777777" w:rsidR="00954BEB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</w:p>
          <w:p w14:paraId="5734D1BA" w14:textId="52D5863F" w:rsidR="00954BEB" w:rsidRDefault="00137344" w:rsidP="00954BEB">
            <w:pPr>
              <w:jc w:val="center"/>
              <w:rPr>
                <w:rFonts w:ascii="標楷體" w:eastAsia="標楷體" w:hAnsi="標楷體" w:cs="細明體-ExtB"/>
                <w:sz w:val="20"/>
              </w:rPr>
            </w:pP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  <w:p w14:paraId="02869E59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954BEB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954BEB">
        <w:trPr>
          <w:trHeight w:val="36"/>
        </w:trPr>
        <w:tc>
          <w:tcPr>
            <w:tcW w:w="704" w:type="dxa"/>
            <w:vMerge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1E19E03" w14:textId="77777777" w:rsidR="00954BEB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  <w:p w14:paraId="0D412D11" w14:textId="2777C4C3" w:rsidR="00954BEB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  <w:p w14:paraId="4D3FFF5E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5954" w:type="dxa"/>
            <w:gridSpan w:val="6"/>
            <w:vAlign w:val="center"/>
          </w:tcPr>
          <w:p w14:paraId="2B349B3B" w14:textId="748AD73E" w:rsidR="00137344" w:rsidRPr="0004509C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(1)</w:t>
            </w:r>
          </w:p>
        </w:tc>
        <w:tc>
          <w:tcPr>
            <w:tcW w:w="1559" w:type="dxa"/>
            <w:vMerge/>
            <w:vAlign w:val="center"/>
          </w:tcPr>
          <w:p w14:paraId="1C33F75C" w14:textId="77777777" w:rsidR="00137344" w:rsidRPr="00137344" w:rsidRDefault="00137344" w:rsidP="00954BE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0A53E7F" w14:textId="77777777" w:rsidR="00137344" w:rsidRPr="00137344" w:rsidRDefault="00137344" w:rsidP="00954BEB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14:paraId="2E5B38D9" w14:textId="77777777" w:rsidR="00137344" w:rsidRPr="00137344" w:rsidRDefault="00137344" w:rsidP="00954BEB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954BEB">
        <w:trPr>
          <w:trHeight w:val="221"/>
        </w:trPr>
        <w:tc>
          <w:tcPr>
            <w:tcW w:w="704" w:type="dxa"/>
            <w:vMerge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7BE83F1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2D89CB3" w14:textId="77777777" w:rsidR="00137344" w:rsidRPr="0004509C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</w:t>
            </w:r>
            <w:r w:rsidR="001B1D3F" w:rsidRPr="0004509C">
              <w:rPr>
                <w:rFonts w:ascii="標楷體" w:eastAsia="標楷體" w:hAnsi="標楷體" w:hint="eastAsia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04509C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新住</w:t>
            </w:r>
            <w:r w:rsidR="001B1D3F" w:rsidRPr="0004509C">
              <w:rPr>
                <w:rFonts w:ascii="標楷體" w:eastAsia="標楷體" w:hAnsi="標楷體" w:hint="eastAsia"/>
                <w:sz w:val="20"/>
              </w:rPr>
              <w:t>民</w:t>
            </w:r>
          </w:p>
          <w:p w14:paraId="4A26EE3F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語</w:t>
            </w:r>
            <w:r w:rsidR="001B1D3F" w:rsidRPr="0004509C">
              <w:rPr>
                <w:rFonts w:ascii="標楷體" w:eastAsia="標楷體" w:hAnsi="標楷體" w:hint="eastAsia"/>
                <w:sz w:val="20"/>
              </w:rPr>
              <w:t>文</w:t>
            </w:r>
          </w:p>
        </w:tc>
        <w:tc>
          <w:tcPr>
            <w:tcW w:w="993" w:type="dxa"/>
            <w:vMerge w:val="restart"/>
            <w:vAlign w:val="center"/>
          </w:tcPr>
          <w:p w14:paraId="528ECE10" w14:textId="77777777" w:rsidR="00137344" w:rsidRPr="00954BEB" w:rsidRDefault="00137344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54BEB">
              <w:rPr>
                <w:rFonts w:ascii="標楷體" w:eastAsia="標楷體" w:hAnsi="標楷體" w:hint="eastAsia"/>
                <w:sz w:val="20"/>
              </w:rPr>
              <w:t>臺灣</w:t>
            </w:r>
          </w:p>
          <w:p w14:paraId="4B841A39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954BEB">
              <w:rPr>
                <w:rFonts w:ascii="標楷體" w:eastAsia="標楷體" w:hAnsi="標楷體" w:hint="eastAsia"/>
                <w:sz w:val="20"/>
              </w:rPr>
              <w:t>手語</w:t>
            </w:r>
          </w:p>
        </w:tc>
        <w:tc>
          <w:tcPr>
            <w:tcW w:w="1559" w:type="dxa"/>
            <w:vMerge/>
            <w:vAlign w:val="center"/>
          </w:tcPr>
          <w:p w14:paraId="25EED174" w14:textId="77777777" w:rsidR="00137344" w:rsidRPr="00137344" w:rsidRDefault="00137344" w:rsidP="00954BE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5E61353" w14:textId="77777777" w:rsidR="00137344" w:rsidRPr="00137344" w:rsidRDefault="00137344" w:rsidP="00954BE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C66BFFC" w14:textId="77777777" w:rsidR="00954BEB" w:rsidRDefault="001B1D3F" w:rsidP="00954BEB">
            <w:pPr>
              <w:jc w:val="center"/>
              <w:rPr>
                <w:rFonts w:ascii="標楷體" w:eastAsia="標楷體" w:hAnsi="標楷體" w:cs="細明體-ExtB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</w:t>
            </w:r>
          </w:p>
          <w:p w14:paraId="76803C3A" w14:textId="648C10A0" w:rsidR="00137344" w:rsidRPr="00137344" w:rsidRDefault="001B1D3F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  <w:tc>
          <w:tcPr>
            <w:tcW w:w="1560" w:type="dxa"/>
            <w:vMerge w:val="restart"/>
            <w:vAlign w:val="center"/>
          </w:tcPr>
          <w:p w14:paraId="7CA057E9" w14:textId="77777777" w:rsidR="00954BEB" w:rsidRDefault="001B1D3F" w:rsidP="00954BE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</w:p>
          <w:p w14:paraId="30937E8C" w14:textId="3CE01C09" w:rsidR="00137344" w:rsidRPr="00137344" w:rsidRDefault="001B1D3F" w:rsidP="00954BEB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8941F1">
        <w:trPr>
          <w:trHeight w:val="221"/>
        </w:trPr>
        <w:tc>
          <w:tcPr>
            <w:tcW w:w="704" w:type="dxa"/>
            <w:vMerge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54BEB">
              <w:rPr>
                <w:rFonts w:ascii="標楷體" w:eastAsia="標楷體" w:hAnsi="標楷體" w:hint="eastAsia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3" w:type="dxa"/>
            <w:vMerge/>
          </w:tcPr>
          <w:p w14:paraId="49EAF424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9" w:type="dxa"/>
            <w:vMerge/>
          </w:tcPr>
          <w:p w14:paraId="55A4DF05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60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137344" w:rsidRPr="00137344" w14:paraId="4B6731FB" w14:textId="77777777" w:rsidTr="003674E6">
        <w:trPr>
          <w:trHeight w:val="1038"/>
        </w:trPr>
        <w:tc>
          <w:tcPr>
            <w:tcW w:w="704" w:type="dxa"/>
          </w:tcPr>
          <w:p w14:paraId="683C8C46" w14:textId="12064E1C" w:rsidR="00954BEB" w:rsidRPr="00137344" w:rsidRDefault="00137344" w:rsidP="00954BEB">
            <w:pPr>
              <w:snapToGrid w:val="0"/>
              <w:jc w:val="center"/>
              <w:rPr>
                <w:sz w:val="18"/>
                <w:szCs w:val="18"/>
              </w:rPr>
            </w:pPr>
            <w:r w:rsidRPr="00137344">
              <w:rPr>
                <w:rFonts w:hint="eastAsia"/>
                <w:sz w:val="18"/>
                <w:szCs w:val="18"/>
              </w:rPr>
              <w:t>一</w:t>
            </w:r>
          </w:p>
          <w:p w14:paraId="1D733049" w14:textId="7270E60D" w:rsidR="00223182" w:rsidRDefault="001B5657" w:rsidP="00137344">
            <w:pPr>
              <w:snapToGrid w:val="0"/>
              <w:jc w:val="center"/>
              <w:rPr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0830</w:t>
            </w:r>
          </w:p>
          <w:p w14:paraId="70367635" w14:textId="7461C843" w:rsidR="00223182" w:rsidRDefault="00223182" w:rsidP="00137344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>|</w:t>
            </w:r>
          </w:p>
          <w:p w14:paraId="75DE4732" w14:textId="67102BE5" w:rsidR="00137344" w:rsidRPr="00137344" w:rsidRDefault="001B5657" w:rsidP="00137344">
            <w:pPr>
              <w:snapToGrid w:val="0"/>
              <w:jc w:val="center"/>
              <w:rPr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0831</w:t>
            </w:r>
          </w:p>
        </w:tc>
        <w:tc>
          <w:tcPr>
            <w:tcW w:w="1701" w:type="dxa"/>
          </w:tcPr>
          <w:p w14:paraId="6B5E4D56" w14:textId="77777777" w:rsidR="00137344" w:rsidRPr="00137344" w:rsidRDefault="00137344" w:rsidP="00137344">
            <w:pPr>
              <w:snapToGrid w:val="0"/>
            </w:pPr>
          </w:p>
        </w:tc>
        <w:tc>
          <w:tcPr>
            <w:tcW w:w="5954" w:type="dxa"/>
            <w:gridSpan w:val="6"/>
          </w:tcPr>
          <w:p w14:paraId="1BC9C5F8" w14:textId="77777777" w:rsidR="00137344" w:rsidRPr="00137344" w:rsidRDefault="00137344" w:rsidP="0013734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9" w:type="dxa"/>
          </w:tcPr>
          <w:p w14:paraId="26BC79F6" w14:textId="77777777" w:rsidR="00137344" w:rsidRPr="00137344" w:rsidRDefault="00137344" w:rsidP="00137344">
            <w:pPr>
              <w:snapToGrid w:val="0"/>
            </w:pPr>
          </w:p>
        </w:tc>
        <w:tc>
          <w:tcPr>
            <w:tcW w:w="1559" w:type="dxa"/>
          </w:tcPr>
          <w:p w14:paraId="279F950E" w14:textId="77777777" w:rsidR="00137344" w:rsidRPr="00137344" w:rsidRDefault="00137344" w:rsidP="00137344">
            <w:pPr>
              <w:snapToGrid w:val="0"/>
            </w:pPr>
          </w:p>
        </w:tc>
        <w:tc>
          <w:tcPr>
            <w:tcW w:w="1559" w:type="dxa"/>
          </w:tcPr>
          <w:p w14:paraId="302606E4" w14:textId="77777777" w:rsidR="00137344" w:rsidRPr="00137344" w:rsidRDefault="00137344" w:rsidP="00137344">
            <w:pPr>
              <w:snapToGrid w:val="0"/>
            </w:pPr>
          </w:p>
        </w:tc>
        <w:tc>
          <w:tcPr>
            <w:tcW w:w="1560" w:type="dxa"/>
          </w:tcPr>
          <w:p w14:paraId="3DE31346" w14:textId="77777777" w:rsidR="00137344" w:rsidRPr="00137344" w:rsidRDefault="00137344" w:rsidP="00137344">
            <w:pPr>
              <w:snapToGrid w:val="0"/>
            </w:pPr>
          </w:p>
        </w:tc>
      </w:tr>
    </w:tbl>
    <w:p w14:paraId="50F543F2" w14:textId="71BBD48B" w:rsidR="001B1D3F" w:rsidRDefault="001B1D3F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77777777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6C3C8BFA" w14:textId="0D6EC077" w:rsidR="00137344" w:rsidRPr="00032A32" w:rsidRDefault="00137344" w:rsidP="00954BEB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桃園市○○區○○國民小學</w:t>
      </w:r>
      <w:r w:rsidR="001B1D3F"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954BE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Pr="00032A32">
        <w:rPr>
          <w:rFonts w:ascii="新細明體" w:hAnsi="新細明體" w:cs="標楷體" w:hint="eastAsia"/>
          <w:b/>
          <w:bCs/>
          <w:color w:val="000000" w:themeColor="text1"/>
          <w:sz w:val="28"/>
          <w:szCs w:val="28"/>
        </w:rPr>
        <w:t>○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</w:t>
      </w:r>
      <w:r w:rsidR="00761BC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/科目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教學進度總表【</w:t>
      </w:r>
      <w:r w:rsidR="00954BEB" w:rsidRPr="0091765F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三</w:t>
      </w:r>
      <w:r w:rsidRPr="0091765F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年級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】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992"/>
        <w:gridCol w:w="993"/>
        <w:gridCol w:w="708"/>
        <w:gridCol w:w="709"/>
        <w:gridCol w:w="709"/>
        <w:gridCol w:w="709"/>
        <w:gridCol w:w="708"/>
        <w:gridCol w:w="709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</w:tblGrid>
      <w:tr w:rsidR="00137344" w:rsidRPr="00137344" w14:paraId="7F14CCC0" w14:textId="77777777" w:rsidTr="00954BEB">
        <w:trPr>
          <w:trHeight w:val="220"/>
        </w:trPr>
        <w:tc>
          <w:tcPr>
            <w:tcW w:w="708" w:type="dxa"/>
            <w:vMerge w:val="restart"/>
            <w:vAlign w:val="center"/>
          </w:tcPr>
          <w:p w14:paraId="5DC1EF83" w14:textId="7821A40B" w:rsidR="00137344" w:rsidRPr="00137344" w:rsidRDefault="00954BEB" w:rsidP="00954BEB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right="70"/>
              <w:jc w:val="center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 xml:space="preserve"> </w:t>
            </w:r>
            <w:proofErr w:type="gramStart"/>
            <w:r w:rsidR="00137344"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="00137344"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740E6A39" w14:textId="77777777" w:rsidR="00137344" w:rsidRPr="00137344" w:rsidRDefault="00137344" w:rsidP="00954BEB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7"/>
            <w:vAlign w:val="center"/>
          </w:tcPr>
          <w:p w14:paraId="680E13A7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-25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37344" w:rsidRPr="00137344" w14:paraId="1ED47144" w14:textId="77777777" w:rsidTr="00954BEB">
        <w:trPr>
          <w:trHeight w:val="211"/>
        </w:trPr>
        <w:tc>
          <w:tcPr>
            <w:tcW w:w="708" w:type="dxa"/>
            <w:vMerge/>
            <w:vAlign w:val="center"/>
          </w:tcPr>
          <w:p w14:paraId="5BFFCED8" w14:textId="77777777" w:rsidR="00137344" w:rsidRPr="00137344" w:rsidRDefault="00137344" w:rsidP="00954BEB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6237" w:type="dxa"/>
            <w:gridSpan w:val="8"/>
            <w:shd w:val="clear" w:color="auto" w:fill="FFFFFF" w:themeFill="background1"/>
            <w:vAlign w:val="center"/>
          </w:tcPr>
          <w:p w14:paraId="7FAF2049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(7)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7C769F54" w14:textId="77777777" w:rsidR="00137344" w:rsidRPr="00137344" w:rsidRDefault="00137344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5A024D27" w14:textId="77777777" w:rsid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0B64AB48" w14:textId="77777777" w:rsidR="00954BEB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  <w:p w14:paraId="2E742BA0" w14:textId="61EB9B71" w:rsidR="00954BEB" w:rsidRPr="00954BEB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9BA627B" w14:textId="77777777" w:rsidR="00137344" w:rsidRPr="00137344" w:rsidRDefault="00137344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0B2FE347" w14:textId="77777777" w:rsid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4BE8DD77" w14:textId="77777777" w:rsidR="00954BEB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  <w:p w14:paraId="24DF2BDD" w14:textId="2CA21AD1" w:rsidR="00954BEB" w:rsidRPr="00954BEB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0A285D1" w14:textId="77777777" w:rsidR="00137344" w:rsidRPr="00137344" w:rsidRDefault="00137344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15F4762D" w14:textId="77777777" w:rsidR="00137344" w:rsidRPr="00137344" w:rsidRDefault="00137344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6E5277FF" w14:textId="77777777" w:rsid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14EED064" w14:textId="0D706A13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8BD3996" w14:textId="77777777" w:rsidR="00137344" w:rsidRPr="00137344" w:rsidRDefault="00137344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E56FE3D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5FE1DCCD" w14:textId="77777777" w:rsid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(2)</w:t>
            </w:r>
          </w:p>
          <w:p w14:paraId="6A6466B0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3"/>
            <w:shd w:val="clear" w:color="auto" w:fill="FFFFFF" w:themeFill="background1"/>
            <w:vAlign w:val="center"/>
          </w:tcPr>
          <w:p w14:paraId="28C469F2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2" w:type="dxa"/>
            <w:gridSpan w:val="2"/>
            <w:shd w:val="clear" w:color="auto" w:fill="FFFFFF" w:themeFill="background1"/>
            <w:vAlign w:val="center"/>
          </w:tcPr>
          <w:p w14:paraId="122133FF" w14:textId="77777777" w:rsidR="00137344" w:rsidRPr="00137344" w:rsidRDefault="00137344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954BEB" w:rsidRPr="00137344" w14:paraId="54D30F26" w14:textId="77777777" w:rsidTr="00954BEB">
        <w:trPr>
          <w:trHeight w:val="133"/>
        </w:trPr>
        <w:tc>
          <w:tcPr>
            <w:tcW w:w="708" w:type="dxa"/>
            <w:vMerge/>
            <w:vAlign w:val="center"/>
          </w:tcPr>
          <w:p w14:paraId="5709F6F2" w14:textId="77777777" w:rsidR="006E7698" w:rsidRPr="00137344" w:rsidRDefault="006E7698" w:rsidP="00954BEB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3D733081" w14:textId="77777777" w:rsidR="00954BEB" w:rsidRDefault="006E7698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1B1D3F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</w:p>
          <w:p w14:paraId="26785EED" w14:textId="0718A36D" w:rsidR="00954BEB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  <w:p w14:paraId="3453996D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24F41B51" w14:textId="77777777" w:rsidR="00954BEB" w:rsidRDefault="006E7698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1B1D3F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</w:p>
          <w:p w14:paraId="5AE26782" w14:textId="43C8B1E4" w:rsidR="00954BEB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0631B993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6"/>
            <w:shd w:val="clear" w:color="auto" w:fill="FFFFFF" w:themeFill="background1"/>
            <w:vAlign w:val="center"/>
          </w:tcPr>
          <w:p w14:paraId="3CA9011D" w14:textId="77777777" w:rsidR="006E7698" w:rsidRPr="00137344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3A9C7EAA" w14:textId="77777777" w:rsidR="006E7698" w:rsidRPr="00137344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0B42464" w14:textId="77777777" w:rsidR="006E7698" w:rsidRPr="00137344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39E4C1A2" w14:textId="77777777" w:rsidR="006E7698" w:rsidRPr="00137344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7E52B43" w14:textId="77777777" w:rsidR="006E7698" w:rsidRPr="00137344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4DB960C9" w14:textId="77777777" w:rsidR="006E7698" w:rsidRPr="00137344" w:rsidRDefault="006E7698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6B556B98" w14:textId="77777777" w:rsidR="006E7698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5BC2E8BE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D82E682" w14:textId="77777777" w:rsidR="006E7698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5F67A62D" w14:textId="77777777" w:rsidR="00954BEB" w:rsidRPr="00137344" w:rsidRDefault="00954BEB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B92397" w14:textId="77777777" w:rsidR="006E7698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265EEE6E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2EDC2E3" w14:textId="77777777" w:rsidR="006E7698" w:rsidRPr="00137344" w:rsidRDefault="006E7698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723A8908" w14:textId="77777777" w:rsidR="006E7698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165A388A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E37B0D8" w14:textId="77777777" w:rsidR="006E7698" w:rsidRPr="00137344" w:rsidRDefault="006E7698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476AEEE" w14:textId="77777777" w:rsidR="006E7698" w:rsidRDefault="006E7698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  <w:p w14:paraId="59881679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954BEB" w:rsidRPr="00137344" w14:paraId="0572C6B0" w14:textId="77777777" w:rsidTr="00954BEB">
        <w:trPr>
          <w:trHeight w:val="278"/>
        </w:trPr>
        <w:tc>
          <w:tcPr>
            <w:tcW w:w="708" w:type="dxa"/>
            <w:vMerge/>
          </w:tcPr>
          <w:p w14:paraId="3FF913EC" w14:textId="77777777" w:rsidR="00954BEB" w:rsidRPr="00137344" w:rsidRDefault="00954BEB" w:rsidP="00137344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17E2CE2" w14:textId="77777777" w:rsidR="00954BEB" w:rsidRPr="00137344" w:rsidRDefault="00954BEB" w:rsidP="0013734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708CC65F" w14:textId="77777777" w:rsidR="00954BEB" w:rsidRPr="00137344" w:rsidRDefault="00954BEB" w:rsidP="0013734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FFFFFF" w:themeFill="background1"/>
          </w:tcPr>
          <w:p w14:paraId="63A31668" w14:textId="77777777" w:rsidR="00954BEB" w:rsidRPr="00137344" w:rsidRDefault="00954BEB" w:rsidP="0013734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708" w:type="dxa"/>
            <w:vMerge w:val="restart"/>
            <w:shd w:val="clear" w:color="auto" w:fill="FFFFFF" w:themeFill="background1"/>
          </w:tcPr>
          <w:p w14:paraId="194E5B26" w14:textId="05621BCE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0BCC118F" w14:textId="77777777" w:rsidR="00954BEB" w:rsidRPr="00954BEB" w:rsidRDefault="00954BEB" w:rsidP="00954BE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954BEB">
              <w:rPr>
                <w:rFonts w:ascii="標楷體" w:eastAsia="標楷體" w:hAnsi="標楷體" w:hint="eastAsia"/>
                <w:color w:val="FF0000"/>
                <w:sz w:val="20"/>
              </w:rPr>
              <w:t>臺灣</w:t>
            </w:r>
          </w:p>
          <w:p w14:paraId="3C791930" w14:textId="2ECA4C54" w:rsidR="00954BEB" w:rsidRPr="00137344" w:rsidRDefault="00954BEB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954BEB">
              <w:rPr>
                <w:rFonts w:ascii="標楷體" w:eastAsia="標楷體" w:hAnsi="標楷體" w:hint="eastAsia"/>
                <w:color w:val="FF0000"/>
                <w:sz w:val="20"/>
              </w:rPr>
              <w:t>手語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14:paraId="0CC8223B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74D5E91A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D5C8913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720376D7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09F30740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4B69E084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7D6FF9F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4E193E2B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972D56F" w14:textId="77777777" w:rsidR="00954BEB" w:rsidRPr="00137344" w:rsidRDefault="00954BEB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54BEB" w:rsidRPr="00137344" w14:paraId="2B851510" w14:textId="77777777" w:rsidTr="00954BEB">
        <w:trPr>
          <w:trHeight w:val="62"/>
        </w:trPr>
        <w:tc>
          <w:tcPr>
            <w:tcW w:w="708" w:type="dxa"/>
            <w:vMerge/>
          </w:tcPr>
          <w:p w14:paraId="1F3D0CBB" w14:textId="77777777" w:rsidR="00954BEB" w:rsidRPr="00137344" w:rsidRDefault="00954BEB" w:rsidP="00954BEB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41E1DA8" w14:textId="77777777" w:rsidR="00954BEB" w:rsidRPr="00137344" w:rsidRDefault="00954BEB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12646098" w14:textId="77777777" w:rsidR="00954BEB" w:rsidRPr="00137344" w:rsidRDefault="00954BEB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DA614A" w14:textId="4DA3DC96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709" w:type="dxa"/>
          </w:tcPr>
          <w:p w14:paraId="67D324F4" w14:textId="498BE244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B4575">
              <w:rPr>
                <w:rFonts w:ascii="標楷體" w:eastAsia="標楷體" w:hAnsi="標楷體" w:hint="eastAsia"/>
                <w:color w:val="FF0000"/>
                <w:sz w:val="20"/>
              </w:rPr>
              <w:t>閩東</w:t>
            </w:r>
          </w:p>
        </w:tc>
        <w:tc>
          <w:tcPr>
            <w:tcW w:w="709" w:type="dxa"/>
          </w:tcPr>
          <w:p w14:paraId="7BAFEA70" w14:textId="7F6BA885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客</w:t>
            </w:r>
          </w:p>
        </w:tc>
        <w:tc>
          <w:tcPr>
            <w:tcW w:w="709" w:type="dxa"/>
          </w:tcPr>
          <w:p w14:paraId="2A3D9303" w14:textId="602CF325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原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14:paraId="53026F15" w14:textId="77777777" w:rsidR="00954BEB" w:rsidRPr="00137344" w:rsidRDefault="00954BEB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173DA2EC" w14:textId="2F4DB416" w:rsidR="00954BEB" w:rsidRPr="00137344" w:rsidRDefault="00954BEB" w:rsidP="00954B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32A0007E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F3FA390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07729139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5139FD3D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38B4FC94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124A976E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52A00C62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107F8FF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09E82FF9" w14:textId="77777777" w:rsidR="00954BEB" w:rsidRPr="00137344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223182" w:rsidRPr="00137344" w14:paraId="47440A1D" w14:textId="77777777" w:rsidTr="00223182">
        <w:trPr>
          <w:trHeight w:val="1511"/>
        </w:trPr>
        <w:tc>
          <w:tcPr>
            <w:tcW w:w="708" w:type="dxa"/>
            <w:vAlign w:val="center"/>
          </w:tcPr>
          <w:p w14:paraId="5EA80325" w14:textId="77777777" w:rsidR="00223182" w:rsidRPr="00137344" w:rsidRDefault="00223182" w:rsidP="00223182">
            <w:pPr>
              <w:snapToGrid w:val="0"/>
              <w:jc w:val="center"/>
              <w:rPr>
                <w:sz w:val="18"/>
                <w:szCs w:val="18"/>
              </w:rPr>
            </w:pPr>
            <w:r w:rsidRPr="00137344">
              <w:rPr>
                <w:rFonts w:hint="eastAsia"/>
                <w:sz w:val="18"/>
                <w:szCs w:val="18"/>
              </w:rPr>
              <w:t>一</w:t>
            </w:r>
          </w:p>
          <w:p w14:paraId="6E8D8FC2" w14:textId="77777777" w:rsidR="00223182" w:rsidRDefault="00223182" w:rsidP="00223182">
            <w:pPr>
              <w:snapToGrid w:val="0"/>
              <w:jc w:val="center"/>
              <w:rPr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0830</w:t>
            </w:r>
          </w:p>
          <w:p w14:paraId="47D10634" w14:textId="77777777" w:rsidR="00223182" w:rsidRDefault="00223182" w:rsidP="00223182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>|</w:t>
            </w:r>
          </w:p>
          <w:p w14:paraId="45B2AA42" w14:textId="38E7D521" w:rsidR="00223182" w:rsidRPr="00137344" w:rsidRDefault="00223182" w:rsidP="00223182">
            <w:pPr>
              <w:snapToGrid w:val="0"/>
              <w:spacing w:line="237" w:lineRule="auto"/>
              <w:ind w:right="31"/>
              <w:jc w:val="center"/>
              <w:rPr>
                <w:color w:val="000000" w:themeColor="text1"/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0831</w:t>
            </w:r>
          </w:p>
        </w:tc>
        <w:tc>
          <w:tcPr>
            <w:tcW w:w="992" w:type="dxa"/>
            <w:shd w:val="clear" w:color="auto" w:fill="FFFFFF" w:themeFill="background1"/>
          </w:tcPr>
          <w:p w14:paraId="723A9132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BE12898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4252" w:type="dxa"/>
            <w:gridSpan w:val="6"/>
            <w:shd w:val="clear" w:color="auto" w:fill="FFFFFF" w:themeFill="background1"/>
          </w:tcPr>
          <w:p w14:paraId="17DF2BC2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9E7177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473C0B7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7B50832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08263A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EAF6486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CF46B08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9B04045" w14:textId="1A626CCB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99E7DDF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4F8F94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844E336" w14:textId="1CB9A14D" w:rsidR="00137344" w:rsidRDefault="00137344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86DC95D" w14:textId="77777777" w:rsidR="00BB25B5" w:rsidRDefault="00BB25B5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3CD98D86" w14:textId="6CDA3EE3" w:rsidR="00954BEB" w:rsidRPr="00032A32" w:rsidRDefault="00954BEB" w:rsidP="00954BEB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桃園市○○區○○國民小學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Pr="00032A32">
        <w:rPr>
          <w:rFonts w:ascii="新細明體" w:hAnsi="新細明體" w:cs="標楷體" w:hint="eastAsia"/>
          <w:b/>
          <w:bCs/>
          <w:color w:val="000000" w:themeColor="text1"/>
          <w:sz w:val="28"/>
          <w:szCs w:val="28"/>
        </w:rPr>
        <w:t>○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</w:t>
      </w:r>
      <w:r w:rsidR="00761BC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/科目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教學進度總表【</w:t>
      </w:r>
      <w:r w:rsidRPr="0091765F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四年級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】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05"/>
        <w:gridCol w:w="1205"/>
        <w:gridCol w:w="992"/>
        <w:gridCol w:w="851"/>
        <w:gridCol w:w="850"/>
        <w:gridCol w:w="851"/>
        <w:gridCol w:w="921"/>
        <w:gridCol w:w="921"/>
        <w:gridCol w:w="921"/>
        <w:gridCol w:w="922"/>
        <w:gridCol w:w="850"/>
        <w:gridCol w:w="851"/>
        <w:gridCol w:w="851"/>
        <w:gridCol w:w="851"/>
        <w:gridCol w:w="851"/>
      </w:tblGrid>
      <w:tr w:rsidR="00954BEB" w:rsidRPr="00137344" w14:paraId="4B04E558" w14:textId="77777777" w:rsidTr="00223182">
        <w:trPr>
          <w:trHeight w:val="220"/>
        </w:trPr>
        <w:tc>
          <w:tcPr>
            <w:tcW w:w="708" w:type="dxa"/>
            <w:vMerge w:val="restart"/>
            <w:vAlign w:val="center"/>
          </w:tcPr>
          <w:p w14:paraId="011727BF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right="70"/>
              <w:jc w:val="center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lastRenderedPageBreak/>
              <w:t xml:space="preserve"> </w:t>
            </w: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705C8A99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293E02F9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-25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954BEB" w:rsidRPr="00137344" w14:paraId="60BCECE9" w14:textId="77777777" w:rsidTr="00223182">
        <w:trPr>
          <w:trHeight w:val="211"/>
        </w:trPr>
        <w:tc>
          <w:tcPr>
            <w:tcW w:w="708" w:type="dxa"/>
            <w:vMerge/>
            <w:vAlign w:val="center"/>
          </w:tcPr>
          <w:p w14:paraId="15DF4779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4" w:type="dxa"/>
            <w:gridSpan w:val="6"/>
            <w:shd w:val="clear" w:color="auto" w:fill="FFFFFF" w:themeFill="background1"/>
            <w:vAlign w:val="center"/>
          </w:tcPr>
          <w:p w14:paraId="31C5B304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(7)</w:t>
            </w:r>
          </w:p>
        </w:tc>
        <w:tc>
          <w:tcPr>
            <w:tcW w:w="921" w:type="dxa"/>
            <w:vMerge w:val="restart"/>
            <w:shd w:val="clear" w:color="auto" w:fill="FFFFFF" w:themeFill="background1"/>
            <w:vAlign w:val="center"/>
          </w:tcPr>
          <w:p w14:paraId="087173ED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3790BEA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55CAC80E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  <w:p w14:paraId="5F6995D4" w14:textId="77777777" w:rsidR="00954BEB" w:rsidRP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  <w:vAlign w:val="center"/>
          </w:tcPr>
          <w:p w14:paraId="70A5D090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43F0965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21581C85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  <w:p w14:paraId="4C4ACFF7" w14:textId="77777777" w:rsidR="00954BEB" w:rsidRP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  <w:vAlign w:val="center"/>
          </w:tcPr>
          <w:p w14:paraId="6D1912AA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75EDFF16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465FEE98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695123F1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22" w:type="dxa"/>
            <w:vMerge w:val="restart"/>
            <w:shd w:val="clear" w:color="auto" w:fill="FFFFFF" w:themeFill="background1"/>
            <w:vAlign w:val="center"/>
          </w:tcPr>
          <w:p w14:paraId="68DCD5E0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B05DFD8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2B6949C5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(2)</w:t>
            </w:r>
          </w:p>
          <w:p w14:paraId="013FDE6A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3"/>
            <w:shd w:val="clear" w:color="auto" w:fill="FFFFFF" w:themeFill="background1"/>
            <w:vAlign w:val="center"/>
          </w:tcPr>
          <w:p w14:paraId="0A4445CE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2" w:type="dxa"/>
            <w:gridSpan w:val="2"/>
            <w:shd w:val="clear" w:color="auto" w:fill="FFFFFF" w:themeFill="background1"/>
            <w:vAlign w:val="center"/>
          </w:tcPr>
          <w:p w14:paraId="7836934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954BEB" w:rsidRPr="00137344" w14:paraId="299FBF0B" w14:textId="77777777" w:rsidTr="00223182">
        <w:trPr>
          <w:trHeight w:val="133"/>
        </w:trPr>
        <w:tc>
          <w:tcPr>
            <w:tcW w:w="708" w:type="dxa"/>
            <w:vMerge/>
            <w:vAlign w:val="center"/>
          </w:tcPr>
          <w:p w14:paraId="4AD98E45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05" w:type="dxa"/>
            <w:vMerge w:val="restart"/>
            <w:shd w:val="clear" w:color="auto" w:fill="FFFFFF" w:themeFill="background1"/>
            <w:vAlign w:val="center"/>
          </w:tcPr>
          <w:p w14:paraId="0E86B270" w14:textId="77777777" w:rsidR="00954BEB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</w:p>
          <w:p w14:paraId="3996161E" w14:textId="60782231" w:rsidR="00954BEB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  <w:p w14:paraId="4DDB435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 w:themeFill="background1"/>
            <w:vAlign w:val="center"/>
          </w:tcPr>
          <w:p w14:paraId="3F1999A5" w14:textId="77777777" w:rsidR="00954BEB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</w:p>
          <w:p w14:paraId="3CDB0E96" w14:textId="54282FAC" w:rsidR="00954BEB" w:rsidRDefault="00954BEB" w:rsidP="00954BE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3ACB70ED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shd w:val="clear" w:color="auto" w:fill="FFFFFF" w:themeFill="background1"/>
            <w:vAlign w:val="center"/>
          </w:tcPr>
          <w:p w14:paraId="29B8052C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921" w:type="dxa"/>
            <w:vMerge/>
            <w:shd w:val="clear" w:color="auto" w:fill="FFFFFF" w:themeFill="background1"/>
            <w:vAlign w:val="center"/>
          </w:tcPr>
          <w:p w14:paraId="13AB30FE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  <w:vAlign w:val="center"/>
          </w:tcPr>
          <w:p w14:paraId="2983491B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  <w:vAlign w:val="center"/>
          </w:tcPr>
          <w:p w14:paraId="2C985991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  <w:vAlign w:val="center"/>
          </w:tcPr>
          <w:p w14:paraId="6BB0D17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79608823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075392B1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2C2F3A0A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1A9DCBF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2AD24BC7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F69BFC0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60B1E95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4514C21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5DE25731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4F37DE6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D5BC29A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344555BA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  <w:p w14:paraId="62F69ADB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954BEB" w:rsidRPr="00137344" w14:paraId="740047F8" w14:textId="77777777" w:rsidTr="00223182">
        <w:trPr>
          <w:trHeight w:val="278"/>
        </w:trPr>
        <w:tc>
          <w:tcPr>
            <w:tcW w:w="708" w:type="dxa"/>
            <w:vMerge/>
          </w:tcPr>
          <w:p w14:paraId="7070C9A8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</w:tcPr>
          <w:p w14:paraId="31F528DE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</w:tcPr>
          <w:p w14:paraId="252DA9C9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shd w:val="clear" w:color="auto" w:fill="FFFFFF" w:themeFill="background1"/>
          </w:tcPr>
          <w:p w14:paraId="63D75564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56F3C13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6047ECF6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21" w:type="dxa"/>
            <w:vMerge/>
            <w:shd w:val="clear" w:color="auto" w:fill="FFFFFF" w:themeFill="background1"/>
          </w:tcPr>
          <w:p w14:paraId="425A89FC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266C629D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270FE14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27412147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08A6702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7428FCA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370876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F065473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0E2B32A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54BEB" w:rsidRPr="00137344" w14:paraId="59825DD5" w14:textId="77777777" w:rsidTr="00223182">
        <w:trPr>
          <w:trHeight w:val="62"/>
        </w:trPr>
        <w:tc>
          <w:tcPr>
            <w:tcW w:w="708" w:type="dxa"/>
            <w:vMerge/>
          </w:tcPr>
          <w:p w14:paraId="49D5DCA5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</w:tcPr>
          <w:p w14:paraId="2C7E80FB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</w:tcPr>
          <w:p w14:paraId="0C26EB43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1C2728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</w:tcPr>
          <w:p w14:paraId="6F16FDC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</w:tcPr>
          <w:p w14:paraId="60118EE2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14:paraId="1CA34FBE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4036E51E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1500997A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530C8E2C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23B7184F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22C5EDF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B40787D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35B275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4B00AC23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73D8A6C2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223182" w:rsidRPr="00137344" w14:paraId="6F883BFF" w14:textId="77777777" w:rsidTr="00223182">
        <w:trPr>
          <w:trHeight w:val="1511"/>
        </w:trPr>
        <w:tc>
          <w:tcPr>
            <w:tcW w:w="708" w:type="dxa"/>
            <w:vAlign w:val="center"/>
          </w:tcPr>
          <w:p w14:paraId="3B29371B" w14:textId="77777777" w:rsidR="00223182" w:rsidRPr="00137344" w:rsidRDefault="00223182" w:rsidP="00223182">
            <w:pPr>
              <w:snapToGrid w:val="0"/>
              <w:jc w:val="center"/>
              <w:rPr>
                <w:sz w:val="18"/>
                <w:szCs w:val="18"/>
              </w:rPr>
            </w:pPr>
            <w:r w:rsidRPr="00137344">
              <w:rPr>
                <w:rFonts w:hint="eastAsia"/>
                <w:sz w:val="18"/>
                <w:szCs w:val="18"/>
              </w:rPr>
              <w:t>一</w:t>
            </w:r>
          </w:p>
          <w:p w14:paraId="3733DD20" w14:textId="77777777" w:rsidR="00223182" w:rsidRDefault="00223182" w:rsidP="00223182">
            <w:pPr>
              <w:snapToGrid w:val="0"/>
              <w:jc w:val="center"/>
              <w:rPr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0830</w:t>
            </w:r>
          </w:p>
          <w:p w14:paraId="5BB6F80E" w14:textId="77777777" w:rsidR="00223182" w:rsidRDefault="00223182" w:rsidP="00223182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>|</w:t>
            </w:r>
          </w:p>
          <w:p w14:paraId="07F41385" w14:textId="15570C5A" w:rsidR="00223182" w:rsidRPr="00137344" w:rsidRDefault="00223182" w:rsidP="00223182">
            <w:pPr>
              <w:snapToGrid w:val="0"/>
              <w:spacing w:line="237" w:lineRule="auto"/>
              <w:ind w:right="31"/>
              <w:jc w:val="center"/>
              <w:rPr>
                <w:color w:val="000000" w:themeColor="text1"/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0831</w:t>
            </w:r>
          </w:p>
        </w:tc>
        <w:tc>
          <w:tcPr>
            <w:tcW w:w="1205" w:type="dxa"/>
            <w:shd w:val="clear" w:color="auto" w:fill="FFFFFF" w:themeFill="background1"/>
          </w:tcPr>
          <w:p w14:paraId="399D912F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6CD796EE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shd w:val="clear" w:color="auto" w:fill="FFFFFF" w:themeFill="background1"/>
          </w:tcPr>
          <w:p w14:paraId="25C62704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14:paraId="3DD3965A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14:paraId="793BC2A0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14:paraId="04A65C5B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14:paraId="7D31B5A5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1269AF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86D4A66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3CBED38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1583FBB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91C03A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872980D" w14:textId="77777777" w:rsidR="00954BEB" w:rsidRDefault="00954BEB" w:rsidP="00954BE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3F4012A6" w14:textId="77777777" w:rsidR="00954BEB" w:rsidRDefault="00954BEB" w:rsidP="00954BE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25CD5EF1" w14:textId="0BAB8A5F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桃園市○○區○○國民小學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954BE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Pr="00032A32">
        <w:rPr>
          <w:rFonts w:ascii="新細明體" w:hAnsi="新細明體" w:cs="標楷體" w:hint="eastAsia"/>
          <w:b/>
          <w:bCs/>
          <w:color w:val="000000" w:themeColor="text1"/>
          <w:sz w:val="28"/>
          <w:szCs w:val="28"/>
        </w:rPr>
        <w:t>○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</w:t>
      </w:r>
      <w:r w:rsidR="00761BC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/科目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教學進度總表【</w:t>
      </w:r>
      <w:r w:rsidR="00954BEB" w:rsidRPr="0091765F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○</w:t>
      </w:r>
      <w:r w:rsidRPr="0091765F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年級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】</w:t>
      </w:r>
      <w:proofErr w:type="gramStart"/>
      <w:r w:rsidR="00954BEB" w:rsidRPr="00032A32">
        <w:rPr>
          <w:rFonts w:ascii="標楷體" w:eastAsia="標楷體" w:cs="標楷體" w:hint="eastAsia"/>
          <w:b/>
          <w:bCs/>
          <w:color w:val="A6A6A6" w:themeColor="background1" w:themeShade="A6"/>
          <w:sz w:val="28"/>
          <w:szCs w:val="28"/>
        </w:rPr>
        <w:t>（</w:t>
      </w:r>
      <w:proofErr w:type="gramEnd"/>
      <w:r w:rsidR="00954BEB">
        <w:rPr>
          <w:rFonts w:ascii="標楷體" w:eastAsia="標楷體" w:cs="標楷體" w:hint="eastAsia"/>
          <w:b/>
          <w:bCs/>
          <w:color w:val="A6A6A6" w:themeColor="background1" w:themeShade="A6"/>
          <w:sz w:val="28"/>
          <w:szCs w:val="28"/>
        </w:rPr>
        <w:t>五六</w:t>
      </w:r>
      <w:r w:rsidR="00954BEB" w:rsidRPr="00032A32">
        <w:rPr>
          <w:rFonts w:ascii="標楷體" w:eastAsia="標楷體" w:cs="標楷體" w:hint="eastAsia"/>
          <w:b/>
          <w:bCs/>
          <w:color w:val="A6A6A6" w:themeColor="background1" w:themeShade="A6"/>
          <w:sz w:val="28"/>
          <w:szCs w:val="28"/>
        </w:rPr>
        <w:t>年級</w:t>
      </w:r>
      <w:r w:rsidR="00954BEB" w:rsidRPr="00032A32"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  <w:t>)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04"/>
        <w:gridCol w:w="1205"/>
        <w:gridCol w:w="992"/>
        <w:gridCol w:w="851"/>
        <w:gridCol w:w="850"/>
        <w:gridCol w:w="851"/>
        <w:gridCol w:w="921"/>
        <w:gridCol w:w="921"/>
        <w:gridCol w:w="921"/>
        <w:gridCol w:w="922"/>
        <w:gridCol w:w="851"/>
        <w:gridCol w:w="851"/>
        <w:gridCol w:w="851"/>
        <w:gridCol w:w="851"/>
        <w:gridCol w:w="851"/>
      </w:tblGrid>
      <w:tr w:rsidR="00954BEB" w:rsidRPr="00137344" w14:paraId="23E23F0C" w14:textId="77777777" w:rsidTr="00954BEB">
        <w:trPr>
          <w:trHeight w:val="220"/>
        </w:trPr>
        <w:tc>
          <w:tcPr>
            <w:tcW w:w="708" w:type="dxa"/>
            <w:vMerge w:val="restart"/>
            <w:vAlign w:val="center"/>
          </w:tcPr>
          <w:p w14:paraId="1B080BFD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right="70"/>
              <w:jc w:val="center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1EC0A0E2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5EE8CBE0" w14:textId="1900EC91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954BEB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Pr="00954BE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954BEB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954BEB" w:rsidRPr="00137344" w14:paraId="70D98C2F" w14:textId="77777777" w:rsidTr="00954BEB">
        <w:trPr>
          <w:trHeight w:val="211"/>
        </w:trPr>
        <w:tc>
          <w:tcPr>
            <w:tcW w:w="708" w:type="dxa"/>
            <w:vMerge/>
            <w:vAlign w:val="center"/>
          </w:tcPr>
          <w:p w14:paraId="39996DB3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3" w:type="dxa"/>
            <w:gridSpan w:val="6"/>
            <w:shd w:val="clear" w:color="auto" w:fill="FFFFFF" w:themeFill="background1"/>
            <w:vAlign w:val="center"/>
          </w:tcPr>
          <w:p w14:paraId="4E124AA9" w14:textId="11D219A9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C0296E" w:rsidRPr="00C0296E">
              <w:rPr>
                <w:rFonts w:ascii="標楷體" w:eastAsia="標楷體" w:hAnsi="標楷體" w:hint="eastAsia"/>
                <w:color w:val="FF0000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921" w:type="dxa"/>
            <w:vMerge w:val="restart"/>
            <w:shd w:val="clear" w:color="auto" w:fill="FFFFFF" w:themeFill="background1"/>
            <w:vAlign w:val="center"/>
          </w:tcPr>
          <w:p w14:paraId="2EC71F0B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27FEC72F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742C15E9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  <w:p w14:paraId="5A51828E" w14:textId="77777777" w:rsidR="00954BEB" w:rsidRP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  <w:vAlign w:val="center"/>
          </w:tcPr>
          <w:p w14:paraId="040A659F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DE924AF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14310F97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  <w:p w14:paraId="392FC84E" w14:textId="77777777" w:rsidR="00954BEB" w:rsidRP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  <w:vAlign w:val="center"/>
          </w:tcPr>
          <w:p w14:paraId="792437DE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7D803030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39C59B0C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6CD9EDB4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22" w:type="dxa"/>
            <w:vMerge w:val="restart"/>
            <w:shd w:val="clear" w:color="auto" w:fill="FFFFFF" w:themeFill="background1"/>
            <w:vAlign w:val="center"/>
          </w:tcPr>
          <w:p w14:paraId="7F810421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13885C01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713E4922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(2)</w:t>
            </w:r>
          </w:p>
          <w:p w14:paraId="7D88951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553" w:type="dxa"/>
            <w:gridSpan w:val="3"/>
            <w:shd w:val="clear" w:color="auto" w:fill="FFFFFF" w:themeFill="background1"/>
            <w:vAlign w:val="center"/>
          </w:tcPr>
          <w:p w14:paraId="7BCC510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2" w:type="dxa"/>
            <w:gridSpan w:val="2"/>
            <w:shd w:val="clear" w:color="auto" w:fill="FFFFFF" w:themeFill="background1"/>
            <w:vAlign w:val="center"/>
          </w:tcPr>
          <w:p w14:paraId="684D1989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954BEB" w:rsidRPr="00137344" w14:paraId="1DC3259B" w14:textId="77777777" w:rsidTr="00954BEB">
        <w:trPr>
          <w:trHeight w:val="133"/>
        </w:trPr>
        <w:tc>
          <w:tcPr>
            <w:tcW w:w="708" w:type="dxa"/>
            <w:vMerge/>
            <w:vAlign w:val="center"/>
          </w:tcPr>
          <w:p w14:paraId="64E3EB19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04" w:type="dxa"/>
            <w:vMerge w:val="restart"/>
            <w:shd w:val="clear" w:color="auto" w:fill="FFFFFF" w:themeFill="background1"/>
            <w:vAlign w:val="center"/>
          </w:tcPr>
          <w:p w14:paraId="16BEFA06" w14:textId="77777777" w:rsidR="00954BEB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</w:p>
          <w:p w14:paraId="378A66C9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  <w:p w14:paraId="5396061C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 w:themeFill="background1"/>
            <w:vAlign w:val="center"/>
          </w:tcPr>
          <w:p w14:paraId="3D7538E3" w14:textId="77777777" w:rsidR="00954BEB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</w:p>
          <w:p w14:paraId="551438B3" w14:textId="79C66A5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C0296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03D01BE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shd w:val="clear" w:color="auto" w:fill="FFFFFF" w:themeFill="background1"/>
            <w:vAlign w:val="center"/>
          </w:tcPr>
          <w:p w14:paraId="61CA029E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921" w:type="dxa"/>
            <w:vMerge/>
            <w:shd w:val="clear" w:color="auto" w:fill="FFFFFF" w:themeFill="background1"/>
            <w:vAlign w:val="center"/>
          </w:tcPr>
          <w:p w14:paraId="1DD3419D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  <w:vAlign w:val="center"/>
          </w:tcPr>
          <w:p w14:paraId="4C88F22F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  <w:vAlign w:val="center"/>
          </w:tcPr>
          <w:p w14:paraId="3CBFE039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  <w:vAlign w:val="center"/>
          </w:tcPr>
          <w:p w14:paraId="2809BACF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8505159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C4D7502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228EB7FA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834BB06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79F7C0C6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0AB65D7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  <w:p w14:paraId="3A6EB0F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387AEA0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4743011F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  <w:p w14:paraId="708EE9A9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5A6EBB6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5FAD6D92" w14:textId="77777777" w:rsidR="00954BEB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  <w:p w14:paraId="1B516CAF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954BEB" w:rsidRPr="00137344" w14:paraId="64D43D63" w14:textId="77777777" w:rsidTr="00954BEB">
        <w:trPr>
          <w:trHeight w:val="278"/>
        </w:trPr>
        <w:tc>
          <w:tcPr>
            <w:tcW w:w="708" w:type="dxa"/>
            <w:vMerge/>
          </w:tcPr>
          <w:p w14:paraId="62866F57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04" w:type="dxa"/>
            <w:vMerge/>
            <w:shd w:val="clear" w:color="auto" w:fill="FFFFFF" w:themeFill="background1"/>
          </w:tcPr>
          <w:p w14:paraId="5A6A5A1C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</w:tcPr>
          <w:p w14:paraId="3D0FC787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shd w:val="clear" w:color="auto" w:fill="FFFFFF" w:themeFill="background1"/>
          </w:tcPr>
          <w:p w14:paraId="21665A57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EA47C57" w14:textId="77777777" w:rsidR="00954BEB" w:rsidRPr="00954BEB" w:rsidRDefault="00954BEB" w:rsidP="00AC171D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954BEB">
              <w:rPr>
                <w:rFonts w:ascii="標楷體" w:eastAsia="標楷體" w:hAnsi="標楷體" w:hint="eastAsia"/>
                <w:color w:val="FF0000"/>
                <w:sz w:val="20"/>
              </w:rPr>
              <w:t>新住民</w:t>
            </w:r>
          </w:p>
          <w:p w14:paraId="37431369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954BEB">
              <w:rPr>
                <w:rFonts w:ascii="標楷體" w:eastAsia="標楷體" w:hAnsi="標楷體" w:hint="eastAsia"/>
                <w:color w:val="FF0000"/>
                <w:sz w:val="20"/>
              </w:rPr>
              <w:t>語文</w:t>
            </w:r>
          </w:p>
        </w:tc>
        <w:tc>
          <w:tcPr>
            <w:tcW w:w="921" w:type="dxa"/>
            <w:vMerge/>
            <w:shd w:val="clear" w:color="auto" w:fill="FFFFFF" w:themeFill="background1"/>
          </w:tcPr>
          <w:p w14:paraId="234C7C1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484122C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05DFC40D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7470CA1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2605A402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4171978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DCDDADF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1D5280E5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0127898B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54BEB" w:rsidRPr="00137344" w14:paraId="58DBBABD" w14:textId="77777777" w:rsidTr="00954BEB">
        <w:trPr>
          <w:trHeight w:val="62"/>
        </w:trPr>
        <w:tc>
          <w:tcPr>
            <w:tcW w:w="708" w:type="dxa"/>
            <w:vMerge/>
          </w:tcPr>
          <w:p w14:paraId="3D43D908" w14:textId="77777777" w:rsidR="00954BEB" w:rsidRPr="00137344" w:rsidRDefault="00954BEB" w:rsidP="00AC171D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04" w:type="dxa"/>
            <w:vMerge/>
            <w:shd w:val="clear" w:color="auto" w:fill="FFFFFF" w:themeFill="background1"/>
          </w:tcPr>
          <w:p w14:paraId="6EE9D395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</w:tcPr>
          <w:p w14:paraId="1B66E681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A5A194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</w:tcPr>
          <w:p w14:paraId="4E3485E1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</w:tcPr>
          <w:p w14:paraId="5000DDC8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14:paraId="4C4921B7" w14:textId="77777777" w:rsidR="00954BEB" w:rsidRPr="00137344" w:rsidRDefault="00954BEB" w:rsidP="00AC171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2C9F3E13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741D3B83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2080FDEA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0F99AE1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15B83EB0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58499E5B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1B4D00A6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741E8FE2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5382B80D" w14:textId="77777777" w:rsidR="00954BEB" w:rsidRPr="00137344" w:rsidRDefault="00954BEB" w:rsidP="00AC171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223182" w:rsidRPr="00137344" w14:paraId="210E3F66" w14:textId="77777777" w:rsidTr="001C194A">
        <w:trPr>
          <w:trHeight w:val="1511"/>
        </w:trPr>
        <w:tc>
          <w:tcPr>
            <w:tcW w:w="708" w:type="dxa"/>
            <w:vAlign w:val="center"/>
          </w:tcPr>
          <w:p w14:paraId="0D4317E8" w14:textId="77777777" w:rsidR="00223182" w:rsidRPr="00137344" w:rsidRDefault="00223182" w:rsidP="00223182">
            <w:pPr>
              <w:snapToGrid w:val="0"/>
              <w:jc w:val="center"/>
              <w:rPr>
                <w:sz w:val="18"/>
                <w:szCs w:val="18"/>
              </w:rPr>
            </w:pPr>
            <w:r w:rsidRPr="00137344">
              <w:rPr>
                <w:rFonts w:hint="eastAsia"/>
                <w:sz w:val="18"/>
                <w:szCs w:val="18"/>
              </w:rPr>
              <w:t>一</w:t>
            </w:r>
          </w:p>
          <w:p w14:paraId="61F8CB6A" w14:textId="77777777" w:rsidR="00223182" w:rsidRDefault="00223182" w:rsidP="00223182">
            <w:pPr>
              <w:snapToGrid w:val="0"/>
              <w:jc w:val="center"/>
              <w:rPr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0830</w:t>
            </w:r>
          </w:p>
          <w:p w14:paraId="20A07AD3" w14:textId="77777777" w:rsidR="00223182" w:rsidRDefault="00223182" w:rsidP="00223182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>|</w:t>
            </w:r>
          </w:p>
          <w:p w14:paraId="5BA18192" w14:textId="4794B7E9" w:rsidR="00223182" w:rsidRPr="00137344" w:rsidRDefault="00223182" w:rsidP="00223182">
            <w:pPr>
              <w:snapToGrid w:val="0"/>
              <w:spacing w:line="237" w:lineRule="auto"/>
              <w:ind w:left="64" w:right="31" w:hanging="64"/>
              <w:jc w:val="center"/>
              <w:rPr>
                <w:color w:val="000000" w:themeColor="text1"/>
                <w:sz w:val="18"/>
                <w:szCs w:val="18"/>
              </w:rPr>
            </w:pPr>
            <w:r w:rsidRPr="001B5657">
              <w:rPr>
                <w:sz w:val="18"/>
                <w:szCs w:val="18"/>
              </w:rPr>
              <w:t>083</w:t>
            </w:r>
            <w:bookmarkStart w:id="1" w:name="_GoBack"/>
            <w:bookmarkEnd w:id="1"/>
            <w:r w:rsidRPr="001B5657">
              <w:rPr>
                <w:sz w:val="18"/>
                <w:szCs w:val="18"/>
              </w:rPr>
              <w:t>1</w:t>
            </w:r>
          </w:p>
        </w:tc>
        <w:tc>
          <w:tcPr>
            <w:tcW w:w="1204" w:type="dxa"/>
            <w:shd w:val="clear" w:color="auto" w:fill="FFFFFF" w:themeFill="background1"/>
          </w:tcPr>
          <w:p w14:paraId="5DF4AE6E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0ED4A8F3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shd w:val="clear" w:color="auto" w:fill="FFFFFF" w:themeFill="background1"/>
          </w:tcPr>
          <w:p w14:paraId="0F6236D7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14:paraId="45DE914C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14:paraId="0678FD7C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14:paraId="6AA12E99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14:paraId="44859865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343B59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D5AB4F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19D7B6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C7504B6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042784F" w14:textId="77777777" w:rsidR="00223182" w:rsidRPr="00137344" w:rsidRDefault="00223182" w:rsidP="002231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77777777" w:rsidR="001B1D3F" w:rsidRPr="00137344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1B1D3F" w:rsidRPr="00137344" w:rsidSect="007D2093">
      <w:footerReference w:type="default" r:id="rId9"/>
      <w:pgSz w:w="16838" w:h="11906" w:orient="landscape"/>
      <w:pgMar w:top="1134" w:right="1134" w:bottom="1134" w:left="1134" w:header="850" w:footer="850" w:gutter="0"/>
      <w:pgNumType w:start="1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C5F27" w14:textId="77777777" w:rsidR="0052463D" w:rsidRDefault="0052463D">
      <w:r>
        <w:separator/>
      </w:r>
    </w:p>
  </w:endnote>
  <w:endnote w:type="continuationSeparator" w:id="0">
    <w:p w14:paraId="16695703" w14:textId="77777777" w:rsidR="0052463D" w:rsidRDefault="0052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248B7" w14:textId="7F41A926" w:rsidR="00BE553F" w:rsidRDefault="0067199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142227"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FC3DA" w14:textId="77777777" w:rsidR="0052463D" w:rsidRDefault="0052463D">
      <w:r>
        <w:separator/>
      </w:r>
    </w:p>
  </w:footnote>
  <w:footnote w:type="continuationSeparator" w:id="0">
    <w:p w14:paraId="10A0E18D" w14:textId="77777777" w:rsidR="0052463D" w:rsidRDefault="0052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C0E4D"/>
    <w:rsid w:val="000C3F75"/>
    <w:rsid w:val="000D1EEC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B1D3F"/>
    <w:rsid w:val="001B55FF"/>
    <w:rsid w:val="001B5657"/>
    <w:rsid w:val="001D132A"/>
    <w:rsid w:val="001D5C6F"/>
    <w:rsid w:val="001D7DAE"/>
    <w:rsid w:val="0020731A"/>
    <w:rsid w:val="00223182"/>
    <w:rsid w:val="002476E3"/>
    <w:rsid w:val="00285940"/>
    <w:rsid w:val="002D7A94"/>
    <w:rsid w:val="003120E1"/>
    <w:rsid w:val="003365C5"/>
    <w:rsid w:val="003501AE"/>
    <w:rsid w:val="003674E6"/>
    <w:rsid w:val="00371780"/>
    <w:rsid w:val="003A5A8A"/>
    <w:rsid w:val="004135B8"/>
    <w:rsid w:val="00425B28"/>
    <w:rsid w:val="00432264"/>
    <w:rsid w:val="00470937"/>
    <w:rsid w:val="00484C42"/>
    <w:rsid w:val="004D5AB4"/>
    <w:rsid w:val="004F6AAD"/>
    <w:rsid w:val="005031F4"/>
    <w:rsid w:val="00504B15"/>
    <w:rsid w:val="005053DD"/>
    <w:rsid w:val="00505655"/>
    <w:rsid w:val="0052463D"/>
    <w:rsid w:val="00587032"/>
    <w:rsid w:val="005B4575"/>
    <w:rsid w:val="00671996"/>
    <w:rsid w:val="006D3193"/>
    <w:rsid w:val="006E7698"/>
    <w:rsid w:val="00705ADE"/>
    <w:rsid w:val="0071126C"/>
    <w:rsid w:val="00752ECE"/>
    <w:rsid w:val="00761BC3"/>
    <w:rsid w:val="0077717E"/>
    <w:rsid w:val="007C0728"/>
    <w:rsid w:val="007D2093"/>
    <w:rsid w:val="007E747A"/>
    <w:rsid w:val="00807A4A"/>
    <w:rsid w:val="00815C2E"/>
    <w:rsid w:val="00822869"/>
    <w:rsid w:val="008230FD"/>
    <w:rsid w:val="0083620A"/>
    <w:rsid w:val="00881C9F"/>
    <w:rsid w:val="00882C29"/>
    <w:rsid w:val="0091765F"/>
    <w:rsid w:val="00921984"/>
    <w:rsid w:val="00954BEB"/>
    <w:rsid w:val="009709C5"/>
    <w:rsid w:val="009D6399"/>
    <w:rsid w:val="009E2EC0"/>
    <w:rsid w:val="00A011D6"/>
    <w:rsid w:val="00A91C68"/>
    <w:rsid w:val="00AA56F7"/>
    <w:rsid w:val="00AB6B12"/>
    <w:rsid w:val="00AC0D19"/>
    <w:rsid w:val="00AD3539"/>
    <w:rsid w:val="00AD3B11"/>
    <w:rsid w:val="00B03605"/>
    <w:rsid w:val="00B435FC"/>
    <w:rsid w:val="00BA3754"/>
    <w:rsid w:val="00BB25B5"/>
    <w:rsid w:val="00BE553F"/>
    <w:rsid w:val="00C0296E"/>
    <w:rsid w:val="00C25C16"/>
    <w:rsid w:val="00C35F57"/>
    <w:rsid w:val="00CB1705"/>
    <w:rsid w:val="00DE55F5"/>
    <w:rsid w:val="00E04355"/>
    <w:rsid w:val="00E0723D"/>
    <w:rsid w:val="00E1547A"/>
    <w:rsid w:val="00E60BF2"/>
    <w:rsid w:val="00EE746C"/>
    <w:rsid w:val="00EF4A5F"/>
    <w:rsid w:val="00F02B41"/>
    <w:rsid w:val="00F12795"/>
    <w:rsid w:val="00F54914"/>
    <w:rsid w:val="00F9570C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35F90B-6712-4286-9F09-A68060C9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11</cp:revision>
  <dcterms:created xsi:type="dcterms:W3CDTF">2023-02-10T14:49:00Z</dcterms:created>
  <dcterms:modified xsi:type="dcterms:W3CDTF">2024-03-03T08:56:00Z</dcterms:modified>
</cp:coreProperties>
</file>