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B497" w14:textId="77777777" w:rsidR="00843405" w:rsidRPr="00B23D29" w:rsidRDefault="00843405" w:rsidP="00843405">
      <w:pPr>
        <w:rPr>
          <w:rFonts w:ascii="標楷體" w:eastAsia="標楷體" w:hAnsi="標楷體"/>
          <w:color w:val="00B050"/>
          <w:sz w:val="32"/>
        </w:rPr>
      </w:pPr>
      <w:r w:rsidRPr="00B23D29">
        <w:rPr>
          <w:rFonts w:ascii="標楷體" w:eastAsia="標楷體" w:hAnsi="標楷體" w:hint="eastAsia"/>
          <w:color w:val="00B050"/>
          <w:sz w:val="32"/>
        </w:rPr>
        <w:t>*7-5</w:t>
      </w:r>
      <w:r w:rsidR="004163BC" w:rsidRPr="00B23D29">
        <w:rPr>
          <w:rFonts w:ascii="標楷體" w:eastAsia="標楷體" w:hAnsi="標楷體" w:hint="eastAsia"/>
          <w:color w:val="00B050"/>
          <w:sz w:val="32"/>
        </w:rPr>
        <w:t>全校學生每日作息時間表</w:t>
      </w:r>
      <w:r w:rsidRPr="00B23D29">
        <w:rPr>
          <w:rFonts w:ascii="標楷體" w:eastAsia="標楷體" w:hAnsi="標楷體" w:hint="eastAsia"/>
          <w:color w:val="00B050"/>
          <w:sz w:val="32"/>
        </w:rPr>
        <w:t>(修訂後請刪除本行)</w:t>
      </w:r>
    </w:p>
    <w:p w14:paraId="43F7E656" w14:textId="77777777" w:rsidR="00843405" w:rsidRPr="00AB478C" w:rsidRDefault="00843405" w:rsidP="00843405">
      <w:pPr>
        <w:rPr>
          <w:rFonts w:ascii="標楷體" w:eastAsia="標楷體" w:hAnsi="標楷體"/>
          <w:b/>
          <w:bCs/>
          <w:sz w:val="28"/>
          <w:szCs w:val="28"/>
        </w:rPr>
      </w:pPr>
      <w:r w:rsidRPr="00AB478C">
        <w:rPr>
          <w:rFonts w:ascii="標楷體" w:eastAsia="標楷體" w:hAnsi="標楷體" w:hint="eastAsia"/>
          <w:b/>
          <w:bCs/>
          <w:sz w:val="28"/>
          <w:szCs w:val="28"/>
        </w:rPr>
        <w:t xml:space="preserve">  五、全校學生每日作息時間</w:t>
      </w:r>
      <w:r w:rsidR="004163BC" w:rsidRPr="00AB478C">
        <w:rPr>
          <w:rFonts w:ascii="標楷體" w:eastAsia="標楷體" w:hAnsi="標楷體" w:hint="eastAsia"/>
          <w:b/>
          <w:bCs/>
          <w:sz w:val="28"/>
          <w:szCs w:val="28"/>
        </w:rPr>
        <w:t>表</w:t>
      </w:r>
    </w:p>
    <w:p w14:paraId="184C5726" w14:textId="27BA47C6" w:rsidR="00843405" w:rsidRPr="00AB478C" w:rsidRDefault="00843405" w:rsidP="00843405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B478C">
        <w:rPr>
          <w:rFonts w:ascii="標楷體" w:eastAsia="標楷體" w:hAnsi="標楷體" w:hint="eastAsia"/>
          <w:b/>
          <w:bCs/>
          <w:sz w:val="28"/>
          <w:szCs w:val="28"/>
        </w:rPr>
        <w:t>桃園市○○區○○國民小學</w:t>
      </w:r>
      <w:r w:rsidRPr="00AB478C">
        <w:rPr>
          <w:rFonts w:ascii="標楷體" w:eastAsia="標楷體" w:hAnsi="標楷體"/>
          <w:b/>
          <w:bCs/>
          <w:sz w:val="28"/>
          <w:szCs w:val="28"/>
        </w:rPr>
        <w:t>11</w:t>
      </w:r>
      <w:r w:rsidR="0079692D" w:rsidRPr="00AB478C"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Pr="00AB478C">
        <w:rPr>
          <w:rFonts w:ascii="標楷體" w:eastAsia="標楷體" w:hAnsi="標楷體" w:hint="eastAsia"/>
          <w:b/>
          <w:bCs/>
          <w:sz w:val="28"/>
          <w:szCs w:val="28"/>
        </w:rPr>
        <w:t>學年度學校作息時間表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8"/>
        <w:gridCol w:w="3120"/>
        <w:gridCol w:w="1613"/>
      </w:tblGrid>
      <w:tr w:rsidR="00843405" w:rsidRPr="007D37A4" w14:paraId="391A8040" w14:textId="77777777" w:rsidTr="008941F1">
        <w:trPr>
          <w:trHeight w:hRule="exact" w:val="420"/>
          <w:jc w:val="center"/>
        </w:trPr>
        <w:tc>
          <w:tcPr>
            <w:tcW w:w="3148" w:type="dxa"/>
            <w:vAlign w:val="center"/>
            <w:hideMark/>
          </w:tcPr>
          <w:p w14:paraId="43B8017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時   間</w:t>
            </w:r>
          </w:p>
        </w:tc>
        <w:tc>
          <w:tcPr>
            <w:tcW w:w="3120" w:type="dxa"/>
            <w:vAlign w:val="center"/>
            <w:hideMark/>
          </w:tcPr>
          <w:p w14:paraId="051D99C3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活 動 內 容</w:t>
            </w:r>
          </w:p>
        </w:tc>
        <w:tc>
          <w:tcPr>
            <w:tcW w:w="1613" w:type="dxa"/>
            <w:vAlign w:val="center"/>
            <w:hideMark/>
          </w:tcPr>
          <w:p w14:paraId="5BA08BA8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 xml:space="preserve">備 </w:t>
            </w:r>
            <w:proofErr w:type="gramStart"/>
            <w:r w:rsidRPr="007D37A4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843405" w:rsidRPr="007D37A4" w14:paraId="1BD60E7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F762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07:50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462A" w14:textId="77777777" w:rsidR="00843405" w:rsidRPr="00B23D29" w:rsidRDefault="00843405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B23D29">
              <w:rPr>
                <w:rFonts w:ascii="標楷體" w:eastAsia="標楷體" w:hAnsi="標楷體" w:hint="eastAsia"/>
                <w:color w:val="A6A6A6" w:themeColor="background1" w:themeShade="A6"/>
              </w:rPr>
              <w:t>晨間活動</w:t>
            </w:r>
            <w:r w:rsidRPr="00B23D29">
              <w:rPr>
                <w:rFonts w:ascii="標楷體" w:eastAsia="標楷體" w:hAnsi="標楷體"/>
                <w:color w:val="A6A6A6" w:themeColor="background1" w:themeShade="A6"/>
              </w:rPr>
              <w:t>/</w:t>
            </w:r>
            <w:r w:rsidRPr="00B23D29">
              <w:rPr>
                <w:rFonts w:ascii="標楷體" w:eastAsia="標楷體" w:hAnsi="標楷體" w:hint="eastAsia"/>
                <w:color w:val="A6A6A6" w:themeColor="background1" w:themeShade="A6"/>
              </w:rPr>
              <w:t>導師時</w:t>
            </w:r>
            <w:r w:rsidRPr="00B23D29">
              <w:rPr>
                <w:rFonts w:ascii="標楷體" w:eastAsia="標楷體" w:hAnsi="標楷體"/>
                <w:color w:val="A6A6A6" w:themeColor="background1" w:themeShade="A6"/>
              </w:rPr>
              <w:t>間</w:t>
            </w:r>
          </w:p>
          <w:p w14:paraId="7FB991BF" w14:textId="77777777" w:rsidR="00843405" w:rsidRPr="00B23D29" w:rsidRDefault="00843405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B23D29">
              <w:rPr>
                <w:rFonts w:ascii="標楷體" w:eastAsia="標楷體" w:hAnsi="標楷體" w:hint="eastAsia"/>
                <w:color w:val="A6A6A6" w:themeColor="background1" w:themeShade="A6"/>
              </w:rPr>
              <w:t>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0D193A1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1D0112C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DF5FF6F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08:30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55077" w14:textId="77777777" w:rsidR="00843405" w:rsidRPr="00B23D29" w:rsidRDefault="00843405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B23D29">
              <w:rPr>
                <w:rFonts w:ascii="標楷體" w:eastAsia="標楷體" w:hAnsi="標楷體" w:hint="eastAsia"/>
                <w:color w:val="A6A6A6" w:themeColor="background1" w:themeShade="A6"/>
              </w:rPr>
              <w:t>晨間活動</w:t>
            </w:r>
            <w:r w:rsidRPr="00B23D29">
              <w:rPr>
                <w:rFonts w:ascii="標楷體" w:eastAsia="標楷體" w:hAnsi="標楷體" w:cs="細明體-ExtB"/>
                <w:color w:val="A6A6A6" w:themeColor="background1" w:themeShade="A6"/>
              </w:rPr>
              <w:t>/</w:t>
            </w:r>
            <w:r w:rsidRPr="00B23D29">
              <w:rPr>
                <w:rFonts w:ascii="標楷體" w:eastAsia="標楷體" w:hAnsi="標楷體" w:hint="eastAsia"/>
                <w:color w:val="A6A6A6" w:themeColor="background1" w:themeShade="A6"/>
              </w:rPr>
              <w:t>環境整理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CCAE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23035BE3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36BB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08:40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08:45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86FD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準備時間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21176B1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1E88395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2E8E968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08:45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09:25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C4F21BB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第一節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DF2C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18A0F1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AE30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09:25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09:35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5716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第一節下課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6B0A3D5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15C7B80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8722180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09:35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10:15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2D7C093D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第二節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B258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BB045EC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98D8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10:15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10:30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AE9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第二節下課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A0061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F7D8DA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477565C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10:30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11:10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138E95A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第三節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D0B0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9F7887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CFCE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11:10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11:20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0740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第三節下課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4E1FEDE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93BD4F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83B4898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5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11:20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12:00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55CE9BA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5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第四節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F5DB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D611E34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794D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7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12:00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13:10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49D3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7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午餐及午休時間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D450F1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07A545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1D08EEC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13:10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13:50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907F25C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第五節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9B2B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E2E4B7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BEF7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13:50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BB0A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第五節下課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27680F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1E9966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112F3DF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14:00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227659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第六節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300FC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4BD2644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CAA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14:40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BEC5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第六節下課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/</w:t>
            </w:r>
            <w:r w:rsidRPr="00B23D29">
              <w:rPr>
                <w:rFonts w:hint="eastAsia"/>
                <w:color w:val="A6A6A6" w:themeColor="background1" w:themeShade="A6"/>
              </w:rPr>
              <w:t>環境整理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6C9283A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35AF423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DEF4D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14:50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15:30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BB2524F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第七節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C8BC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033B2C4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54A7F3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ascii="細明體-ExtB" w:eastAsia="細明體-ExtB" w:cs="細明體-ExtB"/>
                <w:color w:val="A6A6A6" w:themeColor="background1" w:themeShade="A6"/>
              </w:rPr>
              <w:t>15:30</w:t>
            </w:r>
            <w:r w:rsidRPr="00B23D29">
              <w:rPr>
                <w:rFonts w:hint="eastAsia"/>
                <w:color w:val="A6A6A6" w:themeColor="background1" w:themeShade="A6"/>
              </w:rPr>
              <w:t>～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BBE8D2" w14:textId="77777777" w:rsidR="00843405" w:rsidRPr="00B23D29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  <w:rPr>
                <w:color w:val="A6A6A6" w:themeColor="background1" w:themeShade="A6"/>
              </w:rPr>
            </w:pPr>
            <w:r w:rsidRPr="00B23D29">
              <w:rPr>
                <w:rFonts w:hint="eastAsia"/>
                <w:color w:val="A6A6A6" w:themeColor="background1" w:themeShade="A6"/>
              </w:rPr>
              <w:t>放學時間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FAE6F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4A5DC5E5" w14:textId="77777777" w:rsidR="00843405" w:rsidRDefault="00843405" w:rsidP="00843405">
      <w:pPr>
        <w:jc w:val="center"/>
        <w:rPr>
          <w:rFonts w:ascii="標楷體" w:eastAsia="標楷體" w:hAnsi="標楷體"/>
        </w:rPr>
      </w:pPr>
    </w:p>
    <w:p w14:paraId="0A7DC0FB" w14:textId="77777777" w:rsidR="00843405" w:rsidRPr="005C0682" w:rsidRDefault="00843405" w:rsidP="00843405">
      <w:pPr>
        <w:ind w:leftChars="400" w:left="960" w:rightChars="400" w:right="96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備註：</w:t>
      </w:r>
    </w:p>
    <w:p w14:paraId="1561080C" w14:textId="77777777" w:rsidR="00843405" w:rsidRPr="005C0682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一、請參閱</w:t>
      </w:r>
      <w:r w:rsidRPr="009706D4">
        <w:rPr>
          <w:rFonts w:ascii="標楷體" w:eastAsia="標楷體" w:hAnsi="標楷體" w:hint="eastAsia"/>
        </w:rPr>
        <w:t>參考資料</w:t>
      </w:r>
      <w:r>
        <w:rPr>
          <w:rFonts w:ascii="標楷體" w:eastAsia="標楷體" w:hAnsi="標楷體" w:hint="eastAsia"/>
        </w:rPr>
        <w:t>4-a</w:t>
      </w:r>
      <w:r w:rsidRPr="009706D4">
        <w:rPr>
          <w:rFonts w:ascii="標楷體" w:eastAsia="標楷體" w:hAnsi="標楷體" w:hint="eastAsia"/>
        </w:rPr>
        <w:t>桃園市國民中小學學生在校時間實施原則</w:t>
      </w:r>
      <w:r w:rsidRPr="005C0682">
        <w:rPr>
          <w:rFonts w:ascii="標楷體" w:eastAsia="標楷體" w:hAnsi="標楷體" w:hint="eastAsia"/>
        </w:rPr>
        <w:t>。</w:t>
      </w:r>
    </w:p>
    <w:p w14:paraId="467E63F0" w14:textId="77777777" w:rsidR="00843405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二、每日正式課程以前以安排晨光活動、導師時間、學校集會、體育活動及其他教育活動等為原則。</w:t>
      </w:r>
    </w:p>
    <w:p w14:paraId="79CCD523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</w:p>
    <w:p w14:paraId="42198F95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69A6284F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26654F18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179810E1" w14:textId="77777777" w:rsidR="00B85550" w:rsidRPr="00843405" w:rsidRDefault="00B85550" w:rsidP="008A747C">
      <w:pPr>
        <w:ind w:rightChars="400" w:right="960"/>
        <w:rPr>
          <w:rFonts w:ascii="標楷體" w:eastAsia="標楷體" w:hAnsi="標楷體"/>
        </w:rPr>
      </w:pPr>
    </w:p>
    <w:sectPr w:rsidR="00B85550" w:rsidRPr="00843405" w:rsidSect="00EA7FE0">
      <w:footerReference w:type="default" r:id="rId7"/>
      <w:pgSz w:w="11906" w:h="16838"/>
      <w:pgMar w:top="1134" w:right="1134" w:bottom="1134" w:left="1134" w:header="850" w:footer="850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A2DD" w14:textId="77777777" w:rsidR="006A0EF1" w:rsidRDefault="006A0EF1" w:rsidP="00B97FA5">
      <w:r>
        <w:separator/>
      </w:r>
    </w:p>
  </w:endnote>
  <w:endnote w:type="continuationSeparator" w:id="0">
    <w:p w14:paraId="5F44540B" w14:textId="77777777" w:rsidR="006A0EF1" w:rsidRDefault="006A0EF1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aiti TC Regular">
    <w:altName w:val="Malgun Gothic Semilight"/>
    <w:charset w:val="51"/>
    <w:family w:val="auto"/>
    <w:pitch w:val="variable"/>
    <w:sig w:usb0="80000287" w:usb1="280F3C52" w:usb2="00000016" w:usb3="00000000" w:csb0="0014001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118138"/>
      <w:docPartObj>
        <w:docPartGallery w:val="Page Numbers (Bottom of Page)"/>
        <w:docPartUnique/>
      </w:docPartObj>
    </w:sdtPr>
    <w:sdtEndPr/>
    <w:sdtContent>
      <w:p w14:paraId="0022205E" w14:textId="77777777" w:rsidR="001C62DC" w:rsidRDefault="001C62DC" w:rsidP="001C62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D29" w:rsidRPr="00B23D29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B6FF2" w14:textId="77777777" w:rsidR="006A0EF1" w:rsidRDefault="006A0EF1" w:rsidP="00B97FA5">
      <w:r>
        <w:separator/>
      </w:r>
    </w:p>
  </w:footnote>
  <w:footnote w:type="continuationSeparator" w:id="0">
    <w:p w14:paraId="1E4C87E8" w14:textId="77777777" w:rsidR="006A0EF1" w:rsidRDefault="006A0EF1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E312B44"/>
    <w:multiLevelType w:val="hybridMultilevel"/>
    <w:tmpl w:val="BAF60B1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97621DF0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8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FB5F8E"/>
    <w:multiLevelType w:val="multilevel"/>
    <w:tmpl w:val="508ED93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eastAsia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2324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41D4AA3"/>
    <w:multiLevelType w:val="multilevel"/>
    <w:tmpl w:val="8F10E22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新細明體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</w:lvl>
    <w:lvl w:ilvl="5">
      <w:start w:val="1"/>
      <w:numFmt w:val="lowerRoman"/>
      <w:suff w:val="nothing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824838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031832"/>
    <w:multiLevelType w:val="hybridMultilevel"/>
    <w:tmpl w:val="B15A4C5E"/>
    <w:lvl w:ilvl="0" w:tplc="D96A422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DE6621"/>
    <w:multiLevelType w:val="hybridMultilevel"/>
    <w:tmpl w:val="BA6AFE76"/>
    <w:lvl w:ilvl="0" w:tplc="AD788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0A0939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D43322"/>
    <w:multiLevelType w:val="hybridMultilevel"/>
    <w:tmpl w:val="CF7E98E6"/>
    <w:lvl w:ilvl="0" w:tplc="27180D0A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522627B"/>
    <w:multiLevelType w:val="hybridMultilevel"/>
    <w:tmpl w:val="B1C08C7A"/>
    <w:lvl w:ilvl="0" w:tplc="18F48CBE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8F2AC5"/>
    <w:multiLevelType w:val="hybridMultilevel"/>
    <w:tmpl w:val="A5543AE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EE2C42"/>
    <w:multiLevelType w:val="hybridMultilevel"/>
    <w:tmpl w:val="C46E3240"/>
    <w:lvl w:ilvl="0" w:tplc="0798D714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2"/>
  </w:num>
  <w:num w:numId="8">
    <w:abstractNumId w:val="17"/>
  </w:num>
  <w:num w:numId="9">
    <w:abstractNumId w:val="14"/>
  </w:num>
  <w:num w:numId="10">
    <w:abstractNumId w:val="1"/>
  </w:num>
  <w:num w:numId="11">
    <w:abstractNumId w:val="2"/>
  </w:num>
  <w:num w:numId="12">
    <w:abstractNumId w:val="15"/>
  </w:num>
  <w:num w:numId="13">
    <w:abstractNumId w:val="10"/>
  </w:num>
  <w:num w:numId="14">
    <w:abstractNumId w:val="18"/>
  </w:num>
  <w:num w:numId="15">
    <w:abstractNumId w:val="19"/>
  </w:num>
  <w:num w:numId="16">
    <w:abstractNumId w:val="8"/>
  </w:num>
  <w:num w:numId="17">
    <w:abstractNumId w:val="3"/>
  </w:num>
  <w:num w:numId="18">
    <w:abstractNumId w:val="13"/>
  </w:num>
  <w:num w:numId="19">
    <w:abstractNumId w:val="4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3404"/>
    <w:rsid w:val="00014550"/>
    <w:rsid w:val="00016718"/>
    <w:rsid w:val="000329C7"/>
    <w:rsid w:val="000345F3"/>
    <w:rsid w:val="000B79A4"/>
    <w:rsid w:val="000D3171"/>
    <w:rsid w:val="0010067A"/>
    <w:rsid w:val="001631D4"/>
    <w:rsid w:val="001B4BFA"/>
    <w:rsid w:val="001C62DC"/>
    <w:rsid w:val="002135ED"/>
    <w:rsid w:val="002232F3"/>
    <w:rsid w:val="00296E2F"/>
    <w:rsid w:val="00413C77"/>
    <w:rsid w:val="004163BC"/>
    <w:rsid w:val="004779F4"/>
    <w:rsid w:val="004A2A70"/>
    <w:rsid w:val="0053725E"/>
    <w:rsid w:val="005C0682"/>
    <w:rsid w:val="005F1FDA"/>
    <w:rsid w:val="00655ECF"/>
    <w:rsid w:val="006875BC"/>
    <w:rsid w:val="006A0EF1"/>
    <w:rsid w:val="006E34D1"/>
    <w:rsid w:val="0079692D"/>
    <w:rsid w:val="007A0217"/>
    <w:rsid w:val="007E485B"/>
    <w:rsid w:val="00831678"/>
    <w:rsid w:val="00843405"/>
    <w:rsid w:val="00854BA0"/>
    <w:rsid w:val="0088161F"/>
    <w:rsid w:val="008A747C"/>
    <w:rsid w:val="008E29F3"/>
    <w:rsid w:val="0094630B"/>
    <w:rsid w:val="00965636"/>
    <w:rsid w:val="009706D4"/>
    <w:rsid w:val="009E2064"/>
    <w:rsid w:val="00A42085"/>
    <w:rsid w:val="00A80FE7"/>
    <w:rsid w:val="00A92FFA"/>
    <w:rsid w:val="00AA45A3"/>
    <w:rsid w:val="00AB478C"/>
    <w:rsid w:val="00AE280C"/>
    <w:rsid w:val="00AF3AEE"/>
    <w:rsid w:val="00B23D29"/>
    <w:rsid w:val="00B36E31"/>
    <w:rsid w:val="00B85550"/>
    <w:rsid w:val="00B97FA5"/>
    <w:rsid w:val="00C601D1"/>
    <w:rsid w:val="00C90430"/>
    <w:rsid w:val="00CA7F6C"/>
    <w:rsid w:val="00CB6F0D"/>
    <w:rsid w:val="00CE678E"/>
    <w:rsid w:val="00D119F7"/>
    <w:rsid w:val="00D22276"/>
    <w:rsid w:val="00D36CE1"/>
    <w:rsid w:val="00D61C9F"/>
    <w:rsid w:val="00D62D47"/>
    <w:rsid w:val="00D7490F"/>
    <w:rsid w:val="00E60608"/>
    <w:rsid w:val="00E75B35"/>
    <w:rsid w:val="00EA7FE0"/>
    <w:rsid w:val="00EB4203"/>
    <w:rsid w:val="00EE3F41"/>
    <w:rsid w:val="00F038ED"/>
    <w:rsid w:val="00F05F6B"/>
    <w:rsid w:val="00F102E7"/>
    <w:rsid w:val="00F41416"/>
    <w:rsid w:val="00F6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D77B5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qFormat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92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92FFA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4340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8</cp:revision>
  <cp:lastPrinted>2022-01-19T02:56:00Z</cp:lastPrinted>
  <dcterms:created xsi:type="dcterms:W3CDTF">2023-02-10T17:32:00Z</dcterms:created>
  <dcterms:modified xsi:type="dcterms:W3CDTF">2024-04-02T07:50:00Z</dcterms:modified>
</cp:coreProperties>
</file>