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083B" w14:textId="0E14DF44" w:rsidR="00960816" w:rsidRDefault="00960816" w:rsidP="00960816">
      <w:pPr>
        <w:rPr>
          <w:rFonts w:ascii="標楷體" w:eastAsia="標楷體" w:hAnsi="標楷體" w:cs="標楷體"/>
          <w:color w:val="00B050"/>
          <w:sz w:val="32"/>
          <w:szCs w:val="32"/>
        </w:rPr>
      </w:pPr>
      <w:r w:rsidRPr="00E256F7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E256F7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E256F7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E256F7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E256F7">
        <w:rPr>
          <w:rFonts w:ascii="標楷體" w:eastAsia="標楷體" w:hAnsi="標楷體" w:cs="標楷體" w:hint="eastAsia"/>
          <w:color w:val="00B050"/>
          <w:sz w:val="32"/>
          <w:szCs w:val="32"/>
        </w:rPr>
        <w:t>4</w:t>
      </w:r>
      <w:r w:rsidRPr="00E256F7">
        <w:rPr>
          <w:rFonts w:ascii="標楷體" w:eastAsia="標楷體" w:hAnsi="標楷體" w:cs="標楷體"/>
          <w:color w:val="00B050"/>
          <w:sz w:val="32"/>
          <w:szCs w:val="32"/>
        </w:rPr>
        <w:t>彈性學習課程</w:t>
      </w:r>
      <w:proofErr w:type="gramStart"/>
      <w:r w:rsidRPr="00E256F7">
        <w:rPr>
          <w:rFonts w:ascii="標楷體" w:eastAsia="標楷體" w:hAnsi="標楷體" w:cs="標楷體"/>
          <w:color w:val="00B050"/>
          <w:sz w:val="32"/>
          <w:szCs w:val="32"/>
        </w:rPr>
        <w:t>─</w:t>
      </w:r>
      <w:proofErr w:type="gramEnd"/>
      <w:r w:rsidRPr="00E256F7">
        <w:rPr>
          <w:rFonts w:ascii="標楷體" w:eastAsia="標楷體" w:hAnsi="標楷體" w:cs="標楷體" w:hint="eastAsia"/>
          <w:color w:val="00B050"/>
          <w:sz w:val="32"/>
          <w:szCs w:val="32"/>
        </w:rPr>
        <w:t>其他類</w:t>
      </w:r>
      <w:r w:rsidRPr="00E256F7">
        <w:rPr>
          <w:rFonts w:ascii="標楷體" w:eastAsia="標楷體" w:hAnsi="標楷體" w:cs="標楷體"/>
          <w:color w:val="00B050"/>
          <w:sz w:val="32"/>
          <w:szCs w:val="32"/>
        </w:rPr>
        <w:t>課程</w:t>
      </w:r>
      <w:r w:rsidRPr="00E256F7">
        <w:rPr>
          <w:rFonts w:ascii="標楷體" w:eastAsia="標楷體" w:hAnsi="標楷體" w:cs="標楷體" w:hint="eastAsia"/>
          <w:color w:val="00B050"/>
          <w:sz w:val="32"/>
          <w:szCs w:val="32"/>
        </w:rPr>
        <w:t>(無則免</w:t>
      </w:r>
      <w:proofErr w:type="gramStart"/>
      <w:r w:rsidRPr="00E256F7">
        <w:rPr>
          <w:rFonts w:ascii="標楷體" w:eastAsia="標楷體" w:hAnsi="標楷體" w:cs="標楷體" w:hint="eastAsia"/>
          <w:color w:val="00B050"/>
          <w:sz w:val="32"/>
          <w:szCs w:val="32"/>
        </w:rPr>
        <w:t>附</w:t>
      </w:r>
      <w:proofErr w:type="gramEnd"/>
      <w:r w:rsidRPr="00E256F7">
        <w:rPr>
          <w:rFonts w:ascii="標楷體" w:eastAsia="標楷體" w:hAnsi="標楷體" w:cs="標楷體" w:hint="eastAsia"/>
          <w:color w:val="00B050"/>
          <w:sz w:val="32"/>
          <w:szCs w:val="32"/>
        </w:rPr>
        <w:t>，修訂後請刪除本行)</w:t>
      </w:r>
    </w:p>
    <w:p w14:paraId="51C5DFF3" w14:textId="7486BC59" w:rsidR="00035824" w:rsidRPr="00BD7F2C" w:rsidRDefault="00035824" w:rsidP="000E2681">
      <w:pPr>
        <w:snapToGrid w:val="0"/>
        <w:jc w:val="center"/>
        <w:rPr>
          <w:rFonts w:ascii="標楷體" w:eastAsia="標楷體" w:hAnsi="標楷體" w:cs="標楷體"/>
          <w:b/>
          <w:sz w:val="28"/>
          <w:szCs w:val="32"/>
        </w:rPr>
      </w:pPr>
      <w:r w:rsidRPr="00BD7F2C">
        <w:rPr>
          <w:rFonts w:ascii="標楷體" w:eastAsia="標楷體" w:hAnsi="標楷體" w:cs="標楷體" w:hint="eastAsia"/>
          <w:b/>
          <w:sz w:val="28"/>
          <w:szCs w:val="32"/>
        </w:rPr>
        <w:t>彈性學習課程</w:t>
      </w:r>
      <w:proofErr w:type="gramStart"/>
      <w:r w:rsidRPr="00BD7F2C">
        <w:rPr>
          <w:rFonts w:ascii="標楷體" w:eastAsia="標楷體" w:hAnsi="標楷體" w:cs="標楷體" w:hint="eastAsia"/>
          <w:b/>
          <w:sz w:val="28"/>
          <w:szCs w:val="32"/>
        </w:rPr>
        <w:t>─</w:t>
      </w:r>
      <w:proofErr w:type="gramEnd"/>
      <w:r w:rsidRPr="00BD7F2C">
        <w:rPr>
          <w:rFonts w:ascii="標楷體" w:eastAsia="標楷體" w:hAnsi="標楷體" w:cs="標楷體" w:hint="eastAsia"/>
          <w:b/>
          <w:sz w:val="28"/>
          <w:szCs w:val="32"/>
        </w:rPr>
        <w:t>其他類課程</w:t>
      </w:r>
    </w:p>
    <w:p w14:paraId="6FF49259" w14:textId="77777777" w:rsidR="000E2681" w:rsidRPr="00035824" w:rsidRDefault="000E2681" w:rsidP="000E2681">
      <w:pPr>
        <w:snapToGrid w:val="0"/>
        <w:jc w:val="center"/>
        <w:rPr>
          <w:rFonts w:ascii="標楷體" w:eastAsia="標楷體" w:hAnsi="標楷體" w:cs="標楷體"/>
          <w:b/>
          <w:color w:val="FF0000"/>
          <w:sz w:val="28"/>
          <w:szCs w:val="32"/>
        </w:rPr>
      </w:pPr>
    </w:p>
    <w:tbl>
      <w:tblPr>
        <w:tblW w:w="9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9"/>
        <w:gridCol w:w="650"/>
        <w:gridCol w:w="1593"/>
        <w:gridCol w:w="3188"/>
        <w:gridCol w:w="579"/>
        <w:gridCol w:w="1594"/>
        <w:gridCol w:w="1594"/>
      </w:tblGrid>
      <w:tr w:rsidR="00960816" w:rsidRPr="00960816" w14:paraId="64C97134" w14:textId="77777777" w:rsidTr="00EB5E56">
        <w:trPr>
          <w:trHeight w:val="608"/>
        </w:trPr>
        <w:tc>
          <w:tcPr>
            <w:tcW w:w="9847" w:type="dxa"/>
            <w:gridSpan w:val="7"/>
            <w:vAlign w:val="center"/>
          </w:tcPr>
          <w:p w14:paraId="2DE51F40" w14:textId="07DC7A5A" w:rsidR="00587235" w:rsidRPr="00353EE5" w:rsidRDefault="00960816" w:rsidP="00960816">
            <w:pPr>
              <w:jc w:val="center"/>
              <w:rPr>
                <w:rFonts w:ascii="標楷體" w:eastAsia="標楷體" w:hAnsi="標楷體" w:cs="標楷體"/>
                <w:b/>
                <w:bCs/>
                <w:sz w:val="28"/>
              </w:rPr>
            </w:pPr>
            <w:r w:rsidRPr="00353EE5">
              <w:rPr>
                <w:rFonts w:ascii="標楷體" w:eastAsia="標楷體" w:hAnsi="標楷體" w:cs="標楷體"/>
                <w:b/>
                <w:bCs/>
                <w:sz w:val="28"/>
              </w:rPr>
              <w:t>桃園市</w:t>
            </w:r>
            <w:r w:rsidRPr="00353EE5">
              <w:rPr>
                <w:rFonts w:ascii="新細明體" w:hAnsi="新細明體" w:cs="標楷體" w:hint="eastAsia"/>
                <w:b/>
                <w:bCs/>
                <w:sz w:val="28"/>
              </w:rPr>
              <w:t>○○</w:t>
            </w:r>
            <w:r w:rsidRPr="00353EE5">
              <w:rPr>
                <w:rFonts w:ascii="標楷體" w:eastAsia="標楷體" w:hAnsi="標楷體" w:cs="標楷體"/>
                <w:b/>
                <w:bCs/>
                <w:sz w:val="28"/>
              </w:rPr>
              <w:t>區</w:t>
            </w:r>
            <w:r w:rsidRPr="00353EE5">
              <w:rPr>
                <w:rFonts w:ascii="新細明體" w:hAnsi="新細明體" w:cs="標楷體" w:hint="eastAsia"/>
                <w:b/>
                <w:bCs/>
                <w:sz w:val="28"/>
              </w:rPr>
              <w:t>○○</w:t>
            </w:r>
            <w:r w:rsidRPr="00353EE5">
              <w:rPr>
                <w:rFonts w:ascii="標楷體" w:eastAsia="標楷體" w:hAnsi="標楷體" w:cs="標楷體"/>
                <w:b/>
                <w:bCs/>
                <w:sz w:val="28"/>
              </w:rPr>
              <w:t>國民小學</w:t>
            </w:r>
            <w:r w:rsidRPr="00353EE5">
              <w:rPr>
                <w:rFonts w:ascii="標楷體" w:eastAsia="標楷體" w:hAnsi="標楷體" w:cs="標楷體"/>
                <w:b/>
                <w:bCs/>
                <w:sz w:val="28"/>
                <w:u w:val="single"/>
              </w:rPr>
              <w:t>11</w:t>
            </w:r>
            <w:r w:rsidR="00EB5E56" w:rsidRPr="00353EE5">
              <w:rPr>
                <w:rFonts w:ascii="標楷體" w:eastAsia="標楷體" w:hAnsi="標楷體" w:cs="標楷體" w:hint="eastAsia"/>
                <w:b/>
                <w:bCs/>
                <w:sz w:val="28"/>
                <w:u w:val="single"/>
              </w:rPr>
              <w:t>3</w:t>
            </w:r>
            <w:r w:rsidRPr="00353EE5">
              <w:rPr>
                <w:rFonts w:ascii="標楷體" w:eastAsia="標楷體" w:hAnsi="標楷體" w:cs="標楷體"/>
                <w:b/>
                <w:bCs/>
                <w:sz w:val="28"/>
              </w:rPr>
              <w:t>學年度第一學期 ○年級 彈性學習課程</w:t>
            </w:r>
          </w:p>
          <w:p w14:paraId="3CBAC94D" w14:textId="72226E0F" w:rsidR="00960816" w:rsidRPr="0008737C" w:rsidRDefault="00587235" w:rsidP="00960816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353EE5">
              <w:rPr>
                <w:rFonts w:ascii="新細明體" w:hAnsi="新細明體" w:cs="標楷體" w:hint="eastAsia"/>
                <w:b/>
                <w:bCs/>
                <w:sz w:val="28"/>
              </w:rPr>
              <w:t>【○○○○】</w:t>
            </w:r>
            <w:r w:rsidR="00960816" w:rsidRPr="00353EE5">
              <w:rPr>
                <w:rFonts w:ascii="標楷體" w:eastAsia="標楷體" w:hAnsi="標楷體" w:cs="標楷體"/>
                <w:b/>
                <w:bCs/>
                <w:sz w:val="28"/>
              </w:rPr>
              <w:t>課程計畫</w:t>
            </w:r>
          </w:p>
        </w:tc>
      </w:tr>
      <w:tr w:rsidR="00960816" w:rsidRPr="00960816" w14:paraId="4EE80317" w14:textId="77777777" w:rsidTr="00BA729D">
        <w:trPr>
          <w:trHeight w:val="304"/>
        </w:trPr>
        <w:tc>
          <w:tcPr>
            <w:tcW w:w="1299" w:type="dxa"/>
            <w:gridSpan w:val="2"/>
            <w:vAlign w:val="center"/>
          </w:tcPr>
          <w:p w14:paraId="1F08B6C1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781" w:type="dxa"/>
            <w:gridSpan w:val="2"/>
            <w:vAlign w:val="center"/>
          </w:tcPr>
          <w:p w14:paraId="2C57BBF1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73" w:type="dxa"/>
            <w:gridSpan w:val="2"/>
            <w:vAlign w:val="center"/>
          </w:tcPr>
          <w:p w14:paraId="3CD1DE5F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94" w:type="dxa"/>
          </w:tcPr>
          <w:p w14:paraId="5A4CC9D6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17CB777D" w14:textId="77777777" w:rsidTr="00EB5E56">
        <w:trPr>
          <w:trHeight w:val="68"/>
        </w:trPr>
        <w:tc>
          <w:tcPr>
            <w:tcW w:w="1299" w:type="dxa"/>
            <w:gridSpan w:val="2"/>
            <w:vMerge w:val="restart"/>
            <w:vAlign w:val="center"/>
          </w:tcPr>
          <w:p w14:paraId="35CB55DC" w14:textId="77777777" w:rsidR="00960816" w:rsidRPr="00960816" w:rsidRDefault="00F47DAF" w:rsidP="00960816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1047421324"/>
              </w:sdtPr>
              <w:sdtEndPr/>
              <w:sdtContent>
                <w:r w:rsidR="00960816" w:rsidRPr="00960816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93" w:type="dxa"/>
            <w:vAlign w:val="center"/>
          </w:tcPr>
          <w:p w14:paraId="54A99DDB" w14:textId="77777777" w:rsidR="00960816" w:rsidRPr="00960816" w:rsidRDefault="00960816" w:rsidP="00960816">
            <w:pPr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955" w:type="dxa"/>
            <w:gridSpan w:val="4"/>
            <w:vAlign w:val="center"/>
          </w:tcPr>
          <w:p w14:paraId="0A19B899" w14:textId="77777777" w:rsidR="00960816" w:rsidRPr="00960816" w:rsidRDefault="00960816" w:rsidP="0096081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960816" w:rsidRPr="00960816" w14:paraId="71558231" w14:textId="77777777" w:rsidTr="00EB5E56">
        <w:trPr>
          <w:trHeight w:val="312"/>
        </w:trPr>
        <w:tc>
          <w:tcPr>
            <w:tcW w:w="1299" w:type="dxa"/>
            <w:gridSpan w:val="2"/>
            <w:vMerge/>
            <w:vAlign w:val="center"/>
          </w:tcPr>
          <w:p w14:paraId="73B3A8D6" w14:textId="77777777" w:rsidR="00960816" w:rsidRPr="00960816" w:rsidRDefault="00960816" w:rsidP="00960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4E60FCF2" w14:textId="77777777" w:rsidR="00960816" w:rsidRPr="00960816" w:rsidRDefault="00960816" w:rsidP="00960816">
            <w:pPr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955" w:type="dxa"/>
            <w:gridSpan w:val="4"/>
            <w:vAlign w:val="center"/>
          </w:tcPr>
          <w:p w14:paraId="79D4BCA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960816" w:rsidRPr="00960816" w14:paraId="6FA09F45" w14:textId="77777777" w:rsidTr="00EB5E56">
        <w:trPr>
          <w:trHeight w:val="312"/>
        </w:trPr>
        <w:tc>
          <w:tcPr>
            <w:tcW w:w="1299" w:type="dxa"/>
            <w:gridSpan w:val="2"/>
            <w:vMerge/>
            <w:vAlign w:val="center"/>
          </w:tcPr>
          <w:p w14:paraId="78708F01" w14:textId="77777777" w:rsidR="00960816" w:rsidRPr="00960816" w:rsidRDefault="00960816" w:rsidP="00960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112B0749" w14:textId="77777777" w:rsidR="00960816" w:rsidRPr="00960816" w:rsidRDefault="00960816" w:rsidP="00960816">
            <w:pPr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955" w:type="dxa"/>
            <w:gridSpan w:val="4"/>
            <w:vAlign w:val="center"/>
          </w:tcPr>
          <w:p w14:paraId="3AC340FB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960816" w:rsidRPr="00960816" w14:paraId="1FC30E51" w14:textId="77777777" w:rsidTr="00EB5E56">
        <w:trPr>
          <w:trHeight w:val="304"/>
        </w:trPr>
        <w:tc>
          <w:tcPr>
            <w:tcW w:w="1299" w:type="dxa"/>
            <w:gridSpan w:val="2"/>
            <w:vAlign w:val="center"/>
          </w:tcPr>
          <w:p w14:paraId="000AFBDA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548" w:type="dxa"/>
            <w:gridSpan w:val="5"/>
            <w:vAlign w:val="center"/>
          </w:tcPr>
          <w:p w14:paraId="406C8F5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8737C" w:rsidRPr="00960816" w14:paraId="41D83216" w14:textId="77777777" w:rsidTr="00EB5E56">
        <w:trPr>
          <w:trHeight w:val="1217"/>
        </w:trPr>
        <w:tc>
          <w:tcPr>
            <w:tcW w:w="649" w:type="dxa"/>
            <w:vMerge w:val="restart"/>
            <w:vAlign w:val="center"/>
          </w:tcPr>
          <w:p w14:paraId="1908EC28" w14:textId="77777777" w:rsidR="0008737C" w:rsidRPr="00960816" w:rsidRDefault="0008737C" w:rsidP="0008737C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50" w:type="dxa"/>
            <w:vAlign w:val="center"/>
          </w:tcPr>
          <w:p w14:paraId="06586CE3" w14:textId="77777777" w:rsidR="0008737C" w:rsidRPr="00960816" w:rsidRDefault="0008737C" w:rsidP="0008737C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學</w:t>
            </w:r>
            <w:r w:rsidRPr="0096081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B35DA" w14:textId="316CF8A0" w:rsidR="0008737C" w:rsidRDefault="0008737C" w:rsidP="0008737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70C0"/>
              </w:rPr>
              <w:t>◎含兩個(或以上)領域</w:t>
            </w:r>
          </w:p>
          <w:p w14:paraId="0955F658" w14:textId="77777777" w:rsidR="0008737C" w:rsidRPr="0008737C" w:rsidRDefault="0008737C" w:rsidP="0008737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8737C" w:rsidRPr="00960816" w14:paraId="2CAA2433" w14:textId="77777777" w:rsidTr="00EB5E56">
        <w:trPr>
          <w:trHeight w:val="68"/>
        </w:trPr>
        <w:tc>
          <w:tcPr>
            <w:tcW w:w="649" w:type="dxa"/>
            <w:vMerge/>
            <w:vAlign w:val="center"/>
          </w:tcPr>
          <w:p w14:paraId="1E063E9A" w14:textId="77777777" w:rsidR="0008737C" w:rsidRPr="00960816" w:rsidRDefault="0008737C" w:rsidP="00087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50" w:type="dxa"/>
            <w:vAlign w:val="center"/>
          </w:tcPr>
          <w:p w14:paraId="709C4DCB" w14:textId="77777777" w:rsidR="0008737C" w:rsidRPr="00960816" w:rsidRDefault="0008737C" w:rsidP="0008737C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學習</w:t>
            </w:r>
            <w:r w:rsidRPr="0096081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C463" w14:textId="6F0732EC" w:rsidR="0008737C" w:rsidRDefault="0008737C" w:rsidP="0008737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70C0"/>
              </w:rPr>
              <w:t>◎含兩個(或以上)領域</w:t>
            </w:r>
          </w:p>
          <w:p w14:paraId="37615943" w14:textId="77777777" w:rsidR="0008737C" w:rsidRPr="00960816" w:rsidRDefault="0008737C" w:rsidP="0008737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8737C" w:rsidRPr="00960816" w14:paraId="6122EFEF" w14:textId="77777777" w:rsidTr="00EB5E56">
        <w:trPr>
          <w:trHeight w:val="68"/>
        </w:trPr>
        <w:tc>
          <w:tcPr>
            <w:tcW w:w="1299" w:type="dxa"/>
            <w:gridSpan w:val="2"/>
            <w:vAlign w:val="center"/>
          </w:tcPr>
          <w:p w14:paraId="163B8F99" w14:textId="77777777" w:rsidR="0008737C" w:rsidRPr="00960816" w:rsidRDefault="0008737C" w:rsidP="0008737C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548" w:type="dxa"/>
            <w:gridSpan w:val="5"/>
            <w:vAlign w:val="center"/>
          </w:tcPr>
          <w:p w14:paraId="0600969C" w14:textId="77777777" w:rsidR="0008737C" w:rsidRPr="00960816" w:rsidRDefault="0008737C" w:rsidP="0008737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14:paraId="5F9E90B9" w14:textId="77777777" w:rsidR="0008737C" w:rsidRPr="00960816" w:rsidRDefault="0008737C" w:rsidP="0008737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08737C" w:rsidRPr="00960816" w14:paraId="72BA32F6" w14:textId="77777777" w:rsidTr="00EB5E56">
        <w:trPr>
          <w:trHeight w:val="608"/>
        </w:trPr>
        <w:tc>
          <w:tcPr>
            <w:tcW w:w="1299" w:type="dxa"/>
            <w:gridSpan w:val="2"/>
            <w:vAlign w:val="center"/>
          </w:tcPr>
          <w:p w14:paraId="145B7ECA" w14:textId="77777777" w:rsidR="0008737C" w:rsidRPr="00960816" w:rsidRDefault="00F47DAF" w:rsidP="0008737C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953628282"/>
              </w:sdtPr>
              <w:sdtEndPr/>
              <w:sdtContent>
                <w:r w:rsidR="0008737C" w:rsidRPr="00960816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548" w:type="dxa"/>
            <w:gridSpan w:val="5"/>
            <w:vAlign w:val="center"/>
          </w:tcPr>
          <w:p w14:paraId="151BD27E" w14:textId="77777777" w:rsidR="0008737C" w:rsidRPr="00960816" w:rsidRDefault="0008737C" w:rsidP="0008737C">
            <w:pPr>
              <w:jc w:val="both"/>
              <w:rPr>
                <w:rFonts w:ascii="標楷體" w:eastAsia="標楷體" w:hAnsi="標楷體" w:cs="標楷體"/>
              </w:rPr>
            </w:pPr>
          </w:p>
          <w:p w14:paraId="6766EDB5" w14:textId="77777777" w:rsidR="0008737C" w:rsidRPr="00960816" w:rsidRDefault="0008737C" w:rsidP="0008737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8737C" w:rsidRPr="00960816" w14:paraId="715E9B9E" w14:textId="77777777" w:rsidTr="00BA729D">
        <w:trPr>
          <w:trHeight w:val="93"/>
        </w:trPr>
        <w:tc>
          <w:tcPr>
            <w:tcW w:w="1299" w:type="dxa"/>
            <w:gridSpan w:val="2"/>
            <w:vAlign w:val="center"/>
          </w:tcPr>
          <w:p w14:paraId="6C41EB05" w14:textId="77777777" w:rsidR="0008737C" w:rsidRPr="00960816" w:rsidRDefault="0008737C" w:rsidP="0008737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960816">
              <w:rPr>
                <w:rFonts w:ascii="標楷體" w:eastAsia="標楷體" w:hAnsi="標楷體" w:cs="標楷體"/>
              </w:rPr>
              <w:t>週</w:t>
            </w:r>
            <w:proofErr w:type="gramEnd"/>
            <w:r w:rsidRPr="00960816">
              <w:rPr>
                <w:rFonts w:ascii="標楷體" w:eastAsia="標楷體" w:hAnsi="標楷體" w:cs="標楷體"/>
              </w:rPr>
              <w:t>次</w:t>
            </w:r>
          </w:p>
          <w:p w14:paraId="37E20F22" w14:textId="77777777" w:rsidR="0008737C" w:rsidRPr="00960816" w:rsidRDefault="0008737C" w:rsidP="0008737C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593" w:type="dxa"/>
            <w:vAlign w:val="center"/>
          </w:tcPr>
          <w:p w14:paraId="766B6FFA" w14:textId="77777777" w:rsidR="0008737C" w:rsidRPr="00960816" w:rsidRDefault="0008737C" w:rsidP="0008737C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767" w:type="dxa"/>
            <w:gridSpan w:val="2"/>
            <w:vAlign w:val="center"/>
          </w:tcPr>
          <w:p w14:paraId="12B3C7DA" w14:textId="77777777" w:rsidR="0008737C" w:rsidRPr="00960816" w:rsidRDefault="0008737C" w:rsidP="0008737C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960816">
              <w:rPr>
                <w:rFonts w:ascii="標楷體" w:eastAsia="標楷體" w:hAnsi="標楷體" w:cs="標楷體" w:hint="eastAsia"/>
              </w:rPr>
              <w:t>課程</w:t>
            </w:r>
            <w:r w:rsidRPr="0096081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594" w:type="dxa"/>
            <w:vAlign w:val="center"/>
          </w:tcPr>
          <w:p w14:paraId="1606BDC1" w14:textId="77777777" w:rsidR="0008737C" w:rsidRPr="002F485F" w:rsidRDefault="0008737C" w:rsidP="0008737C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2F485F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94" w:type="dxa"/>
            <w:vAlign w:val="center"/>
          </w:tcPr>
          <w:p w14:paraId="1BAA5A80" w14:textId="77777777" w:rsidR="0008737C" w:rsidRPr="002F485F" w:rsidRDefault="0008737C" w:rsidP="0008737C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2F485F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BA729D" w:rsidRPr="00960816" w14:paraId="39740B49" w14:textId="77777777" w:rsidTr="00BA729D">
        <w:trPr>
          <w:trHeight w:val="498"/>
        </w:trPr>
        <w:tc>
          <w:tcPr>
            <w:tcW w:w="1299" w:type="dxa"/>
            <w:gridSpan w:val="2"/>
            <w:vAlign w:val="center"/>
          </w:tcPr>
          <w:p w14:paraId="71BB6993" w14:textId="77777777" w:rsidR="00BA729D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</w:t>
            </w:r>
          </w:p>
          <w:p w14:paraId="5584E24D" w14:textId="3DCE2962" w:rsidR="00BA729D" w:rsidRPr="00960816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  <w:r w:rsidRPr="00947F90">
              <w:rPr>
                <w:rFonts w:ascii="標楷體" w:eastAsia="標楷體" w:hAnsi="標楷體"/>
                <w:kern w:val="2"/>
                <w:sz w:val="20"/>
                <w:szCs w:val="20"/>
                <w:lang w:eastAsia="en-US"/>
              </w:rPr>
              <w:t>0830</w:t>
            </w:r>
            <w:r w:rsidRPr="00947F90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-0</w:t>
            </w:r>
            <w:r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831</w:t>
            </w:r>
          </w:p>
        </w:tc>
        <w:tc>
          <w:tcPr>
            <w:tcW w:w="1593" w:type="dxa"/>
          </w:tcPr>
          <w:p w14:paraId="65EA7F02" w14:textId="77777777" w:rsidR="00BA729D" w:rsidRPr="00960816" w:rsidRDefault="00BA729D" w:rsidP="00BA729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3767" w:type="dxa"/>
            <w:gridSpan w:val="2"/>
          </w:tcPr>
          <w:p w14:paraId="7017642A" w14:textId="77777777" w:rsidR="00BA729D" w:rsidRPr="00960816" w:rsidRDefault="00BA729D" w:rsidP="00BA729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94" w:type="dxa"/>
          </w:tcPr>
          <w:p w14:paraId="4C6A8370" w14:textId="77777777" w:rsidR="00BA729D" w:rsidRPr="00960816" w:rsidRDefault="00BA729D" w:rsidP="00BA729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94" w:type="dxa"/>
          </w:tcPr>
          <w:p w14:paraId="2D4133FC" w14:textId="77777777" w:rsidR="00BA729D" w:rsidRPr="00960816" w:rsidRDefault="00BA729D" w:rsidP="00BA729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</w:tr>
      <w:tr w:rsidR="00BA729D" w:rsidRPr="00960816" w14:paraId="4F491310" w14:textId="77777777" w:rsidTr="00BA729D">
        <w:trPr>
          <w:trHeight w:val="498"/>
        </w:trPr>
        <w:tc>
          <w:tcPr>
            <w:tcW w:w="1299" w:type="dxa"/>
            <w:gridSpan w:val="2"/>
            <w:vAlign w:val="center"/>
          </w:tcPr>
          <w:p w14:paraId="5C753846" w14:textId="77777777" w:rsidR="00BA729D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2</w:t>
            </w:r>
          </w:p>
          <w:p w14:paraId="33E1C6F6" w14:textId="17FCB9E9" w:rsidR="00BA729D" w:rsidRPr="00960816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090</w:t>
            </w:r>
            <w:r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1-0907</w:t>
            </w:r>
          </w:p>
        </w:tc>
        <w:tc>
          <w:tcPr>
            <w:tcW w:w="1593" w:type="dxa"/>
          </w:tcPr>
          <w:p w14:paraId="779AA43B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767" w:type="dxa"/>
            <w:gridSpan w:val="2"/>
          </w:tcPr>
          <w:p w14:paraId="029B559C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1C3003FC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7915AADF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729D" w:rsidRPr="00960816" w14:paraId="75CAB285" w14:textId="77777777" w:rsidTr="00BA729D">
        <w:trPr>
          <w:trHeight w:val="498"/>
        </w:trPr>
        <w:tc>
          <w:tcPr>
            <w:tcW w:w="1299" w:type="dxa"/>
            <w:gridSpan w:val="2"/>
            <w:vAlign w:val="center"/>
          </w:tcPr>
          <w:p w14:paraId="0129D787" w14:textId="77777777" w:rsidR="00BA729D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3</w:t>
            </w:r>
          </w:p>
          <w:p w14:paraId="416D35F0" w14:textId="3D3E0CBE" w:rsidR="00BA729D" w:rsidRPr="00960816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  <w:r w:rsidRPr="002D255E">
              <w:rPr>
                <w:rFonts w:ascii="標楷體" w:eastAsia="標楷體" w:hAnsi="標楷體" w:cs="標楷體"/>
                <w:kern w:val="2"/>
                <w:sz w:val="20"/>
                <w:szCs w:val="20"/>
              </w:rPr>
              <w:t>0908</w:t>
            </w:r>
            <w:r w:rsidRPr="002D255E"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-</w:t>
            </w:r>
            <w:r w:rsidRPr="002D255E">
              <w:rPr>
                <w:rFonts w:ascii="標楷體" w:eastAsia="標楷體" w:hAnsi="標楷體" w:cs="標楷體"/>
                <w:kern w:val="2"/>
                <w:sz w:val="20"/>
                <w:szCs w:val="20"/>
              </w:rPr>
              <w:t>0914</w:t>
            </w:r>
          </w:p>
        </w:tc>
        <w:tc>
          <w:tcPr>
            <w:tcW w:w="1593" w:type="dxa"/>
          </w:tcPr>
          <w:p w14:paraId="15BB0BF6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767" w:type="dxa"/>
            <w:gridSpan w:val="2"/>
          </w:tcPr>
          <w:p w14:paraId="43C692B1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33F65E3A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0D89AD51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729D" w:rsidRPr="00960816" w14:paraId="305052C8" w14:textId="77777777" w:rsidTr="00BA729D">
        <w:trPr>
          <w:trHeight w:val="498"/>
        </w:trPr>
        <w:tc>
          <w:tcPr>
            <w:tcW w:w="1299" w:type="dxa"/>
            <w:gridSpan w:val="2"/>
            <w:vAlign w:val="center"/>
          </w:tcPr>
          <w:p w14:paraId="71A00C0F" w14:textId="77777777" w:rsidR="00BA729D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4</w:t>
            </w:r>
          </w:p>
          <w:p w14:paraId="7C2F9E0F" w14:textId="23FB9822" w:rsidR="00BA729D" w:rsidRPr="00960816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  <w:r w:rsidRPr="002D255E">
              <w:rPr>
                <w:rFonts w:ascii="標楷體" w:eastAsia="標楷體" w:hAnsi="標楷體" w:cs="標楷體"/>
                <w:sz w:val="20"/>
                <w:szCs w:val="20"/>
              </w:rPr>
              <w:t>0915-0921</w:t>
            </w:r>
          </w:p>
        </w:tc>
        <w:tc>
          <w:tcPr>
            <w:tcW w:w="1593" w:type="dxa"/>
          </w:tcPr>
          <w:p w14:paraId="49CFAE7E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767" w:type="dxa"/>
            <w:gridSpan w:val="2"/>
          </w:tcPr>
          <w:p w14:paraId="3F65FA28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463A96F7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50BE51AE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729D" w:rsidRPr="00960816" w14:paraId="2EBA9489" w14:textId="77777777" w:rsidTr="00BA729D">
        <w:trPr>
          <w:trHeight w:val="498"/>
        </w:trPr>
        <w:tc>
          <w:tcPr>
            <w:tcW w:w="1299" w:type="dxa"/>
            <w:gridSpan w:val="2"/>
            <w:vAlign w:val="center"/>
          </w:tcPr>
          <w:p w14:paraId="1484A2F1" w14:textId="77777777" w:rsidR="00BA729D" w:rsidRPr="00960816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3" w:type="dxa"/>
          </w:tcPr>
          <w:p w14:paraId="3F6BBAB0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767" w:type="dxa"/>
            <w:gridSpan w:val="2"/>
          </w:tcPr>
          <w:p w14:paraId="22E5C230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63577384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2CF7851E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729D" w:rsidRPr="00960816" w14:paraId="2137BFFE" w14:textId="77777777" w:rsidTr="00BA729D">
        <w:trPr>
          <w:trHeight w:val="498"/>
        </w:trPr>
        <w:tc>
          <w:tcPr>
            <w:tcW w:w="1299" w:type="dxa"/>
            <w:gridSpan w:val="2"/>
            <w:vAlign w:val="center"/>
          </w:tcPr>
          <w:p w14:paraId="46E10DEE" w14:textId="77777777" w:rsidR="00BA729D" w:rsidRPr="00960816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3" w:type="dxa"/>
          </w:tcPr>
          <w:p w14:paraId="42E04C36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767" w:type="dxa"/>
            <w:gridSpan w:val="2"/>
          </w:tcPr>
          <w:p w14:paraId="31D88AE9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5B55D792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073BEE75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729D" w:rsidRPr="00960816" w14:paraId="0E6EB6A5" w14:textId="77777777" w:rsidTr="00BA729D">
        <w:trPr>
          <w:trHeight w:val="498"/>
        </w:trPr>
        <w:tc>
          <w:tcPr>
            <w:tcW w:w="1299" w:type="dxa"/>
            <w:gridSpan w:val="2"/>
            <w:vAlign w:val="center"/>
          </w:tcPr>
          <w:p w14:paraId="72CD43AB" w14:textId="77777777" w:rsidR="00BA729D" w:rsidRPr="00960816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3" w:type="dxa"/>
          </w:tcPr>
          <w:p w14:paraId="47A9F380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767" w:type="dxa"/>
            <w:gridSpan w:val="2"/>
          </w:tcPr>
          <w:p w14:paraId="5DEF636B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43C5EB9E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1AECEDE2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729D" w:rsidRPr="00960816" w14:paraId="762AC990" w14:textId="77777777" w:rsidTr="00BA729D">
        <w:trPr>
          <w:trHeight w:val="498"/>
        </w:trPr>
        <w:tc>
          <w:tcPr>
            <w:tcW w:w="1299" w:type="dxa"/>
            <w:gridSpan w:val="2"/>
            <w:vAlign w:val="center"/>
          </w:tcPr>
          <w:p w14:paraId="48618C9E" w14:textId="1EFE05A6" w:rsidR="00BA729D" w:rsidRPr="00960816" w:rsidRDefault="00BA729D" w:rsidP="00BA72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3" w:type="dxa"/>
          </w:tcPr>
          <w:p w14:paraId="615C5779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767" w:type="dxa"/>
            <w:gridSpan w:val="2"/>
          </w:tcPr>
          <w:p w14:paraId="2E94A123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16F68FF0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</w:tcPr>
          <w:p w14:paraId="0BFCA3F6" w14:textId="77777777" w:rsidR="00BA729D" w:rsidRPr="00960816" w:rsidRDefault="00BA729D" w:rsidP="00BA729D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6283982A" w14:textId="77777777" w:rsidR="00960816" w:rsidRPr="00960816" w:rsidRDefault="00960816" w:rsidP="00960816">
      <w:pPr>
        <w:widowControl/>
        <w:rPr>
          <w:rFonts w:ascii="標楷體" w:eastAsia="標楷體" w:hAnsi="標楷體" w:cs="標楷體"/>
          <w:color w:val="FF0000"/>
        </w:rPr>
        <w:sectPr w:rsidR="00960816" w:rsidRPr="00960816" w:rsidSect="00D52593">
          <w:pgSz w:w="11906" w:h="16838"/>
          <w:pgMar w:top="1440" w:right="1021" w:bottom="1440" w:left="1021" w:header="851" w:footer="992" w:gutter="0"/>
          <w:cols w:space="425"/>
          <w:docGrid w:type="lines" w:linePitch="360"/>
        </w:sectPr>
      </w:pPr>
    </w:p>
    <w:p w14:paraId="6D717106" w14:textId="77777777" w:rsidR="006D0909" w:rsidRPr="00960816" w:rsidRDefault="006D0909" w:rsidP="00EB5E56"/>
    <w:sectPr w:rsidR="006D0909" w:rsidRPr="00960816">
      <w:footerReference w:type="default" r:id="rId8"/>
      <w:pgSz w:w="11906" w:h="16838"/>
      <w:pgMar w:top="1134" w:right="1134" w:bottom="1134" w:left="1134" w:header="850" w:footer="850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6C2CD" w14:textId="77777777" w:rsidR="00F47DAF" w:rsidRDefault="00F47DAF">
      <w:r>
        <w:separator/>
      </w:r>
    </w:p>
  </w:endnote>
  <w:endnote w:type="continuationSeparator" w:id="0">
    <w:p w14:paraId="725CE474" w14:textId="77777777" w:rsidR="00F47DAF" w:rsidRDefault="00F4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F2E5" w14:textId="20FF7519" w:rsidR="006D0909" w:rsidRDefault="0079192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08737C">
      <w:rPr>
        <w:rFonts w:eastAsia="Times New Roman"/>
        <w:noProof/>
        <w:color w:val="000000"/>
        <w:sz w:val="20"/>
        <w:szCs w:val="20"/>
      </w:rPr>
      <w:t>27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3AC15" w14:textId="77777777" w:rsidR="00F47DAF" w:rsidRDefault="00F47DAF">
      <w:r>
        <w:separator/>
      </w:r>
    </w:p>
  </w:footnote>
  <w:footnote w:type="continuationSeparator" w:id="0">
    <w:p w14:paraId="48773ADC" w14:textId="77777777" w:rsidR="00F47DAF" w:rsidRDefault="00F47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78F"/>
    <w:multiLevelType w:val="multilevel"/>
    <w:tmpl w:val="F9B65660"/>
    <w:lvl w:ilvl="0">
      <w:start w:val="1"/>
      <w:numFmt w:val="decimal"/>
      <w:lvlText w:val="%1、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2、"/>
      <w:lvlJc w:val="left"/>
      <w:pPr>
        <w:ind w:left="622" w:hanging="480"/>
      </w:pPr>
      <w:rPr>
        <w:rFonts w:ascii="標楷體" w:eastAsia="標楷體" w:hAnsi="標楷體" w:cs="標楷體"/>
        <w:b w:val="0"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(%3)"/>
      <w:lvlJc w:val="right"/>
      <w:pPr>
        <w:ind w:left="1615" w:hanging="48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1898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909"/>
    <w:rsid w:val="000239F8"/>
    <w:rsid w:val="00035824"/>
    <w:rsid w:val="000365EA"/>
    <w:rsid w:val="00060076"/>
    <w:rsid w:val="00061553"/>
    <w:rsid w:val="0008737C"/>
    <w:rsid w:val="000C3516"/>
    <w:rsid w:val="000D15C9"/>
    <w:rsid w:val="000E2681"/>
    <w:rsid w:val="00124F09"/>
    <w:rsid w:val="00146F9B"/>
    <w:rsid w:val="0019110A"/>
    <w:rsid w:val="002034BA"/>
    <w:rsid w:val="0022726C"/>
    <w:rsid w:val="002A0CB8"/>
    <w:rsid w:val="002B4EC7"/>
    <w:rsid w:val="002F1726"/>
    <w:rsid w:val="002F485F"/>
    <w:rsid w:val="00353EE5"/>
    <w:rsid w:val="003C27C7"/>
    <w:rsid w:val="00412BA6"/>
    <w:rsid w:val="00456000"/>
    <w:rsid w:val="004B044F"/>
    <w:rsid w:val="004F5905"/>
    <w:rsid w:val="005073CA"/>
    <w:rsid w:val="00555A5D"/>
    <w:rsid w:val="00576516"/>
    <w:rsid w:val="0058306D"/>
    <w:rsid w:val="0058358D"/>
    <w:rsid w:val="00587235"/>
    <w:rsid w:val="005E1599"/>
    <w:rsid w:val="00620C2F"/>
    <w:rsid w:val="006D0909"/>
    <w:rsid w:val="006E2635"/>
    <w:rsid w:val="006E7DB9"/>
    <w:rsid w:val="0079192B"/>
    <w:rsid w:val="007D22BB"/>
    <w:rsid w:val="007F231B"/>
    <w:rsid w:val="00814DC3"/>
    <w:rsid w:val="00846BA3"/>
    <w:rsid w:val="008C4F34"/>
    <w:rsid w:val="008C5E28"/>
    <w:rsid w:val="008C7D6A"/>
    <w:rsid w:val="008F039F"/>
    <w:rsid w:val="009217D7"/>
    <w:rsid w:val="009317A5"/>
    <w:rsid w:val="00960816"/>
    <w:rsid w:val="00A01252"/>
    <w:rsid w:val="00A770E4"/>
    <w:rsid w:val="00AA5D97"/>
    <w:rsid w:val="00B1664D"/>
    <w:rsid w:val="00B230CD"/>
    <w:rsid w:val="00B305A5"/>
    <w:rsid w:val="00B83C10"/>
    <w:rsid w:val="00BA729D"/>
    <w:rsid w:val="00BD7F2C"/>
    <w:rsid w:val="00C40039"/>
    <w:rsid w:val="00C47403"/>
    <w:rsid w:val="00C55742"/>
    <w:rsid w:val="00CD7629"/>
    <w:rsid w:val="00CF6D87"/>
    <w:rsid w:val="00D851F6"/>
    <w:rsid w:val="00D873F5"/>
    <w:rsid w:val="00E256F7"/>
    <w:rsid w:val="00E71F48"/>
    <w:rsid w:val="00EB5E56"/>
    <w:rsid w:val="00EF1804"/>
    <w:rsid w:val="00F47177"/>
    <w:rsid w:val="00F47DAF"/>
    <w:rsid w:val="00F73660"/>
    <w:rsid w:val="00F954C9"/>
    <w:rsid w:val="00F9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E7674"/>
  <w15:docId w15:val="{D80F868B-09CB-41D0-9D10-9DA04C90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4F5905"/>
    <w:pPr>
      <w:autoSpaceDE w:val="0"/>
      <w:autoSpaceDN w:val="0"/>
      <w:adjustRightInd w:val="0"/>
    </w:pPr>
    <w:rPr>
      <w:rFonts w:ascii="標楷體" w:eastAsia="標楷體" w:cs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L2KjCFoZqKSs8vaJ4zsurpfKWg==">AMUW2mU5e1BYul780WzjeQbGl6M2Y4/rUByTMhg3gFr8XYMQpgKVDWK1WWrTv4CCG/b0zuBCEW5LZikoVPBR5edY/r25Pm/PD6WWwZrpvV3rUjvseiz4+GPiUupjhNMHyHrxTnHwFB6Eu3jH6ffCBWSfRxaaUOAjOqGmyVCYr3te8VlOVRXPsqOeDBN+0o3na4PRDqfIoLV8nPiEEzGh7uMNxJUlzVVK0XjHQcdT4WqHHPgYbfU9FOyy75lkPB3edkXNKWLSjMHVkIxZ3s5IOCK0r7Bc/LlX7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14</cp:revision>
  <cp:lastPrinted>2022-01-17T09:21:00Z</cp:lastPrinted>
  <dcterms:created xsi:type="dcterms:W3CDTF">2023-02-10T17:14:00Z</dcterms:created>
  <dcterms:modified xsi:type="dcterms:W3CDTF">2024-04-02T07:48:00Z</dcterms:modified>
</cp:coreProperties>
</file>