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7B46D" w14:textId="77777777" w:rsidR="00882E19" w:rsidRPr="00C63EA1" w:rsidRDefault="00882E19" w:rsidP="00882E19">
      <w:pPr>
        <w:snapToGrid w:val="0"/>
        <w:rPr>
          <w:rFonts w:ascii="標楷體" w:eastAsia="標楷體" w:hAnsi="標楷體"/>
          <w:color w:val="00B050"/>
          <w:sz w:val="32"/>
        </w:rPr>
      </w:pPr>
      <w:r w:rsidRPr="00C63EA1">
        <w:rPr>
          <w:rFonts w:ascii="標楷體" w:eastAsia="標楷體" w:hAnsi="標楷體" w:hint="eastAsia"/>
          <w:color w:val="00B050"/>
          <w:sz w:val="32"/>
        </w:rPr>
        <w:t>*3</w:t>
      </w:r>
      <w:r w:rsidRPr="00C63EA1">
        <w:rPr>
          <w:rFonts w:ascii="標楷體" w:eastAsia="標楷體" w:hAnsi="標楷體"/>
          <w:color w:val="00B050"/>
          <w:sz w:val="32"/>
        </w:rPr>
        <w:t>-1</w:t>
      </w:r>
      <w:r w:rsidRPr="00C63EA1">
        <w:rPr>
          <w:rFonts w:ascii="標楷體" w:eastAsia="標楷體" w:hAnsi="標楷體" w:hint="eastAsia"/>
          <w:color w:val="00B050"/>
          <w:sz w:val="32"/>
        </w:rPr>
        <w:t>-1總體課程架構(修訂後請刪除本行)</w:t>
      </w:r>
    </w:p>
    <w:p w14:paraId="2CB19191" w14:textId="6F46322C" w:rsidR="00882E19" w:rsidRPr="00351C22" w:rsidRDefault="00882E19" w:rsidP="00525DEF">
      <w:pPr>
        <w:snapToGrid w:val="0"/>
        <w:spacing w:beforeLines="50" w:before="180" w:line="360" w:lineRule="auto"/>
        <w:rPr>
          <w:rFonts w:ascii="標楷體" w:eastAsia="標楷體" w:hAnsi="標楷體"/>
          <w:b/>
          <w:sz w:val="32"/>
        </w:rPr>
      </w:pPr>
      <w:r w:rsidRPr="00351C22">
        <w:rPr>
          <w:rFonts w:ascii="標楷體" w:eastAsia="標楷體" w:hAnsi="標楷體" w:hint="eastAsia"/>
          <w:b/>
          <w:sz w:val="32"/>
        </w:rPr>
        <w:t>參、課程架構</w:t>
      </w:r>
    </w:p>
    <w:p w14:paraId="72FFB658" w14:textId="38E79700" w:rsidR="00663531" w:rsidRPr="00351C22" w:rsidRDefault="00663531" w:rsidP="00663531">
      <w:pPr>
        <w:snapToGrid w:val="0"/>
        <w:ind w:firstLineChars="59" w:firstLine="165"/>
        <w:rPr>
          <w:rFonts w:ascii="標楷體" w:eastAsia="標楷體" w:hAnsi="標楷體"/>
          <w:b/>
          <w:sz w:val="28"/>
          <w:szCs w:val="22"/>
        </w:rPr>
      </w:pPr>
      <w:bookmarkStart w:id="0" w:name="_GoBack"/>
      <w:r w:rsidRPr="00351C22">
        <w:rPr>
          <w:rFonts w:ascii="標楷體" w:eastAsia="標楷體" w:hAnsi="標楷體" w:hint="eastAsia"/>
          <w:b/>
          <w:sz w:val="28"/>
          <w:szCs w:val="22"/>
        </w:rPr>
        <w:t>一、</w:t>
      </w:r>
      <w:r w:rsidR="00FD7BAF" w:rsidRPr="00351C22">
        <w:rPr>
          <w:rFonts w:ascii="標楷體" w:eastAsia="標楷體" w:hAnsi="標楷體" w:hint="eastAsia"/>
          <w:b/>
          <w:sz w:val="28"/>
          <w:szCs w:val="22"/>
        </w:rPr>
        <w:t>總體</w:t>
      </w:r>
      <w:r w:rsidRPr="00351C22">
        <w:rPr>
          <w:rFonts w:ascii="標楷體" w:eastAsia="標楷體" w:hAnsi="標楷體" w:hint="eastAsia"/>
          <w:b/>
          <w:sz w:val="28"/>
          <w:szCs w:val="22"/>
        </w:rPr>
        <w:t>課程架構與課程名稱、節數安排</w:t>
      </w:r>
    </w:p>
    <w:bookmarkEnd w:id="0"/>
    <w:p w14:paraId="2411696A" w14:textId="310B9EE5" w:rsidR="00663531" w:rsidRPr="00663531" w:rsidRDefault="00663531" w:rsidP="00663531">
      <w:pPr>
        <w:spacing w:line="400" w:lineRule="exact"/>
        <w:ind w:leftChars="59" w:left="142"/>
        <w:rPr>
          <w:rFonts w:ascii="標楷體" w:eastAsia="標楷體" w:hAnsi="標楷體"/>
          <w:szCs w:val="28"/>
        </w:rPr>
      </w:pPr>
      <w:r w:rsidRPr="00E95892">
        <w:rPr>
          <w:rFonts w:ascii="標楷體" w:eastAsia="標楷體" w:hAnsi="標楷體" w:hint="eastAsia"/>
          <w:szCs w:val="28"/>
        </w:rPr>
        <w:t xml:space="preserve">  (</w:t>
      </w:r>
      <w:proofErr w:type="gramStart"/>
      <w:r>
        <w:rPr>
          <w:rFonts w:ascii="標楷體" w:eastAsia="標楷體" w:hAnsi="標楷體" w:hint="eastAsia"/>
          <w:szCs w:val="28"/>
        </w:rPr>
        <w:t>一</w:t>
      </w:r>
      <w:proofErr w:type="gramEnd"/>
      <w:r w:rsidRPr="00E95892">
        <w:rPr>
          <w:rFonts w:ascii="標楷體" w:eastAsia="標楷體" w:hAnsi="標楷體" w:hint="eastAsia"/>
          <w:szCs w:val="28"/>
        </w:rPr>
        <w:t>)</w:t>
      </w:r>
      <w:r>
        <w:rPr>
          <w:rFonts w:ascii="標楷體" w:eastAsia="標楷體" w:hAnsi="標楷體" w:hint="eastAsia"/>
          <w:szCs w:val="28"/>
        </w:rPr>
        <w:t>總體課程架構</w:t>
      </w:r>
    </w:p>
    <w:p w14:paraId="332A2498" w14:textId="77777777" w:rsidR="00882E19" w:rsidRPr="00042954" w:rsidRDefault="00882E19" w:rsidP="00882E19">
      <w:pPr>
        <w:rPr>
          <w:rFonts w:ascii="標楷體" w:eastAsia="標楷體" w:hAnsi="標楷體"/>
          <w:b/>
          <w:color w:val="FF0000"/>
          <w:sz w:val="28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28346" wp14:editId="41F3098B">
                <wp:simplePos x="0" y="0"/>
                <wp:positionH relativeFrom="column">
                  <wp:posOffset>-108935</wp:posOffset>
                </wp:positionH>
                <wp:positionV relativeFrom="paragraph">
                  <wp:posOffset>444694</wp:posOffset>
                </wp:positionV>
                <wp:extent cx="718457" cy="418454"/>
                <wp:effectExtent l="0" t="0" r="2476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4184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79CF34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學校願景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28346" id="矩形 1" o:spid="_x0000_s1026" style="position:absolute;margin-left:-8.6pt;margin-top:35pt;width:56.5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" fillcolor="window" strokecolor="#2f528f" strokeweight="1pt">
                <v:textbox>
                  <w:txbxContent>
                    <w:p w14:paraId="1479CF34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學校願景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1EFBE" wp14:editId="6217021F">
                <wp:simplePos x="0" y="0"/>
                <wp:positionH relativeFrom="margin">
                  <wp:posOffset>664458</wp:posOffset>
                </wp:positionH>
                <wp:positionV relativeFrom="paragraph">
                  <wp:posOffset>444952</wp:posOffset>
                </wp:positionV>
                <wp:extent cx="5475605" cy="402956"/>
                <wp:effectExtent l="0" t="0" r="10795" b="1651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94BB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(學校願景)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1EFBE" id="矩形 80" o:spid="_x0000_s1027" style="position:absolute;margin-left:52.3pt;margin-top:35.05pt;width:431.15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" fillcolor="window" strokecolor="#41719c" strokeweight="1pt">
                <v:textbox>
                  <w:txbxContent>
                    <w:p w14:paraId="72494BB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(學校願景)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                  </w:t>
      </w:r>
      <w:r w:rsidRPr="00042954">
        <w:rPr>
          <w:rFonts w:ascii="標楷體" w:eastAsia="標楷體" w:hAnsi="標楷體" w:hint="eastAsia"/>
          <w:b/>
          <w:sz w:val="28"/>
          <w:szCs w:val="32"/>
        </w:rPr>
        <w:t>桃園市○○區○○國民小學總體課程架構</w:t>
      </w:r>
    </w:p>
    <w:p w14:paraId="72CAA88B" w14:textId="77777777" w:rsidR="00882E19" w:rsidRPr="00EC5E62" w:rsidRDefault="00882E19" w:rsidP="00882E19">
      <w:pPr>
        <w:rPr>
          <w:rFonts w:ascii="微軟正黑體" w:eastAsia="微軟正黑體" w:hAnsi="微軟正黑體"/>
          <w:color w:val="FF0000"/>
          <w:sz w:val="32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93EA6" wp14:editId="08A5228D">
                <wp:simplePos x="0" y="0"/>
                <wp:positionH relativeFrom="column">
                  <wp:posOffset>-120414</wp:posOffset>
                </wp:positionH>
                <wp:positionV relativeFrom="paragraph">
                  <wp:posOffset>463594</wp:posOffset>
                </wp:positionV>
                <wp:extent cx="727883" cy="402590"/>
                <wp:effectExtent l="0" t="0" r="15240" b="1651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883" cy="402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4DC2FE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93EA6" id="矩形 81" o:spid="_x0000_s1028" style="position:absolute;margin-left:-9.5pt;margin-top:36.5pt;width:57.3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" fillcolor="window" strokecolor="#2f528f" strokeweight="1pt">
                <v:textbox>
                  <w:txbxContent>
                    <w:p w14:paraId="224DC2FE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課程願景</w:t>
                      </w:r>
                    </w:p>
                  </w:txbxContent>
                </v:textbox>
              </v:rect>
            </w:pict>
          </mc:Fallback>
        </mc:AlternateContent>
      </w:r>
    </w:p>
    <w:p w14:paraId="63B0C7B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B3032" wp14:editId="0DE4D81E">
                <wp:simplePos x="0" y="0"/>
                <wp:positionH relativeFrom="margin">
                  <wp:posOffset>648335</wp:posOffset>
                </wp:positionH>
                <wp:positionV relativeFrom="paragraph">
                  <wp:posOffset>5628</wp:posOffset>
                </wp:positionV>
                <wp:extent cx="5481234" cy="402956"/>
                <wp:effectExtent l="0" t="0" r="24765" b="1651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1234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8C2A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B3032" id="矩形 82" o:spid="_x0000_s1029" style="position:absolute;margin-left:51.05pt;margin-top:.45pt;width:431.6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" fillcolor="window" strokecolor="#2f528f" strokeweight="1pt">
                <v:textbox>
                  <w:txbxContent>
                    <w:p w14:paraId="1E68C2A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EAB4FD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3A43B" wp14:editId="01004128">
                <wp:simplePos x="0" y="0"/>
                <wp:positionH relativeFrom="column">
                  <wp:posOffset>-125956</wp:posOffset>
                </wp:positionH>
                <wp:positionV relativeFrom="paragraph">
                  <wp:posOffset>231850</wp:posOffset>
                </wp:positionV>
                <wp:extent cx="717377" cy="407670"/>
                <wp:effectExtent l="0" t="0" r="26035" b="1143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377" cy="407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2DF40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A43B" id="矩形 83" o:spid="_x0000_s1030" style="position:absolute;margin-left:-9.9pt;margin-top:18.25pt;width:56.5pt;height: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" fillcolor="window" strokecolor="#2f528f" strokeweight="1pt">
                <v:textbox>
                  <w:txbxContent>
                    <w:p w14:paraId="2432DF40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課程目標</w:t>
                      </w:r>
                    </w:p>
                  </w:txbxContent>
                </v:textbox>
              </v:rect>
            </w:pict>
          </mc:Fallback>
        </mc:AlternateContent>
      </w:r>
    </w:p>
    <w:p w14:paraId="3A2E0AE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04738" wp14:editId="2E48DEDA">
                <wp:simplePos x="0" y="0"/>
                <wp:positionH relativeFrom="margin">
                  <wp:posOffset>648959</wp:posOffset>
                </wp:positionH>
                <wp:positionV relativeFrom="paragraph">
                  <wp:posOffset>3250</wp:posOffset>
                </wp:positionV>
                <wp:extent cx="5496732" cy="408122"/>
                <wp:effectExtent l="0" t="0" r="27940" b="1143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732" cy="4081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B2A20D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(課程目標)</w:t>
                            </w:r>
                          </w:p>
                          <w:p w14:paraId="5CFF9F7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04738" id="矩形 84" o:spid="_x0000_s1031" style="position:absolute;margin-left:51.1pt;margin-top:.25pt;width:432.8pt;height:32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" fillcolor="window" strokecolor="#2f528f" strokeweight="1pt">
                <v:textbox>
                  <w:txbxContent>
                    <w:p w14:paraId="21B2A20D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(課程目標)</w:t>
                      </w:r>
                    </w:p>
                    <w:p w14:paraId="5CFF9F7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5143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A1651" wp14:editId="7E56E6B2">
                <wp:simplePos x="0" y="0"/>
                <wp:positionH relativeFrom="column">
                  <wp:posOffset>-124667</wp:posOffset>
                </wp:positionH>
                <wp:positionV relativeFrom="paragraph">
                  <wp:posOffset>234994</wp:posOffset>
                </wp:positionV>
                <wp:extent cx="716915" cy="382772"/>
                <wp:effectExtent l="0" t="0" r="26035" b="1778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915" cy="3827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D5585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學生圖像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A1651" id="矩形 85" o:spid="_x0000_s1032" style="position:absolute;margin-left:-9.8pt;margin-top:18.5pt;width:56.45pt;height:3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" fillcolor="window" strokecolor="#2f528f" strokeweight="1pt">
                <v:textbox>
                  <w:txbxContent>
                    <w:p w14:paraId="41D5585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學生圖像</w:t>
                      </w:r>
                    </w:p>
                  </w:txbxContent>
                </v:textbox>
              </v:rect>
            </w:pict>
          </mc:Fallback>
        </mc:AlternateContent>
      </w:r>
    </w:p>
    <w:p w14:paraId="27C542B8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D24E9" wp14:editId="4CDDEE5D">
                <wp:simplePos x="0" y="0"/>
                <wp:positionH relativeFrom="margin">
                  <wp:posOffset>659291</wp:posOffset>
                </wp:positionH>
                <wp:positionV relativeFrom="paragraph">
                  <wp:posOffset>5833</wp:posOffset>
                </wp:positionV>
                <wp:extent cx="5491566" cy="387458"/>
                <wp:effectExtent l="0" t="0" r="13970" b="1270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1566" cy="3874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5F4E3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(學生圖像)</w:t>
                            </w:r>
                          </w:p>
                          <w:p w14:paraId="1C48143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D24E9" id="矩形 86" o:spid="_x0000_s1033" style="position:absolute;margin-left:51.9pt;margin-top:.45pt;width:432.4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" fillcolor="window" strokecolor="#2f528f" strokeweight="1pt">
                <v:textbox>
                  <w:txbxContent>
                    <w:p w14:paraId="0D5F4E3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(學生圖像)</w:t>
                      </w:r>
                    </w:p>
                    <w:p w14:paraId="1C48143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9D6449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0E38F4" wp14:editId="31ABDA4F">
                <wp:simplePos x="0" y="0"/>
                <wp:positionH relativeFrom="column">
                  <wp:posOffset>-141592</wp:posOffset>
                </wp:positionH>
                <wp:positionV relativeFrom="paragraph">
                  <wp:posOffset>230090</wp:posOffset>
                </wp:positionV>
                <wp:extent cx="717550" cy="6181090"/>
                <wp:effectExtent l="0" t="0" r="25400" b="1016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6181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7E1B8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課程架構</w:t>
                            </w:r>
                          </w:p>
                          <w:p w14:paraId="6CF2BE3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規劃內涵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38F4" id="矩形 87" o:spid="_x0000_s1034" style="position:absolute;margin-left:-11.15pt;margin-top:18.1pt;width:56.5pt;height:48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" fillcolor="window" strokecolor="#2f528f" strokeweight="1pt">
                <v:textbox>
                  <w:txbxContent>
                    <w:p w14:paraId="5C7E1B8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課程架構</w:t>
                      </w:r>
                    </w:p>
                    <w:p w14:paraId="6CF2BE3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規劃內涵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2D14E" wp14:editId="2084778D">
                <wp:simplePos x="0" y="0"/>
                <wp:positionH relativeFrom="margin">
                  <wp:posOffset>623518</wp:posOffset>
                </wp:positionH>
                <wp:positionV relativeFrom="paragraph">
                  <wp:posOffset>230090</wp:posOffset>
                </wp:positionV>
                <wp:extent cx="900404" cy="6181531"/>
                <wp:effectExtent l="0" t="0" r="14605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04" cy="6181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0B446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領域課程</w:t>
                            </w:r>
                          </w:p>
                          <w:p w14:paraId="294B88E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2"/>
                                <w:szCs w:val="22"/>
                              </w:rPr>
                              <w:t>(部定課程)</w:t>
                            </w:r>
                          </w:p>
                          <w:p w14:paraId="51CF87A4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1937F3D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28506C7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461BBF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73B025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53939A3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64CC8C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90808C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448B3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9C7751" w14:textId="77777777" w:rsidR="00882E19" w:rsidRPr="00C87936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19A582F" w14:textId="77777777" w:rsidR="00882E19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935E35C" w14:textId="77777777" w:rsidR="00882E19" w:rsidRPr="00FE6B24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60038E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575553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524DA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D7B095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422357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F6A989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76C715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64599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71273D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9F30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AA68689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183EC9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2D14E" id="矩形 88" o:spid="_x0000_s1035" style="position:absolute;margin-left:49.1pt;margin-top:18.1pt;width:70.9pt;height:48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" fillcolor="window" strokecolor="#2f528f" strokeweight="1pt">
                <v:textbox>
                  <w:txbxContent>
                    <w:p w14:paraId="760B446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領域課程</w:t>
                      </w:r>
                    </w:p>
                    <w:p w14:paraId="294B88E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2"/>
                          <w:szCs w:val="22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2"/>
                          <w:szCs w:val="22"/>
                        </w:rPr>
                        <w:t>(部定課程)</w:t>
                      </w:r>
                    </w:p>
                    <w:p w14:paraId="51CF87A4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1937F3D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28506C7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461BBF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73B025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53939A3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F64CC8C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90808C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448B3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9C7751" w14:textId="77777777" w:rsidR="00882E19" w:rsidRPr="00C87936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19A582F" w14:textId="77777777" w:rsidR="00882E19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935E35C" w14:textId="77777777" w:rsidR="00882E19" w:rsidRPr="00FE6B24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60038E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575553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524DA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D7B095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422357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F6A989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76C715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64599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71273D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9F30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AA68689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183EC9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1D1D63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B2A60" wp14:editId="1CC569A9">
                <wp:simplePos x="0" y="0"/>
                <wp:positionH relativeFrom="margin">
                  <wp:posOffset>5340143</wp:posOffset>
                </wp:positionH>
                <wp:positionV relativeFrom="paragraph">
                  <wp:posOffset>6156</wp:posOffset>
                </wp:positionV>
                <wp:extent cx="811530" cy="6167120"/>
                <wp:effectExtent l="0" t="0" r="26670" b="2413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" cy="6167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FBCF6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bookmarkStart w:id="1" w:name="_Hlk97618817"/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潛在課程</w:t>
                            </w:r>
                          </w:p>
                          <w:bookmarkEnd w:id="1"/>
                          <w:p w14:paraId="3351266C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B3BBBF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DA63464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C34B55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0D1EDD9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6FEC8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17092935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557E951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B88F2" w14:textId="77777777" w:rsidR="00882E19" w:rsidRPr="00C87936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5319F1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BB0A32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26FBD5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3BEEEC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EDBD3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41B29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D6C9F0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B1D790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4B9D9B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8E1195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E9607B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CB364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92B2A1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7FA0F4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F2880EA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B2A60" id="矩形 89" o:spid="_x0000_s1036" style="position:absolute;margin-left:420.5pt;margin-top:.5pt;width:63.9pt;height:485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" fillcolor="window" strokecolor="#2f528f" strokeweight="1pt">
                <v:textbox>
                  <w:txbxContent>
                    <w:p w14:paraId="0CFBCF6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bookmarkStart w:id="2" w:name="_Hlk97618817"/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潛在課程</w:t>
                      </w:r>
                    </w:p>
                    <w:bookmarkEnd w:id="2"/>
                    <w:p w14:paraId="3351266C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B3BBBF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DA63464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C34B55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0D1EDD9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6FEC8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17092935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557E951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B88F2" w14:textId="77777777" w:rsidR="00882E19" w:rsidRPr="00C87936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5319F1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BB0A32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26FBD5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3BEEEC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EDBD3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41B29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D6C9F0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B1D790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4B9D9B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8E1195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E9607B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CB364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92B2A1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7FA0F4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F2880EA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73487E" wp14:editId="4DB0EA48">
                <wp:simplePos x="0" y="0"/>
                <wp:positionH relativeFrom="margin">
                  <wp:posOffset>1547249</wp:posOffset>
                </wp:positionH>
                <wp:positionV relativeFrom="paragraph">
                  <wp:posOffset>6157</wp:posOffset>
                </wp:positionV>
                <wp:extent cx="3754755" cy="6167534"/>
                <wp:effectExtent l="0" t="0" r="17145" b="2413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4755" cy="61675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645B18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彈性學習課程(校訂課程)</w:t>
                            </w:r>
                          </w:p>
                          <w:tbl>
                            <w:tblPr>
                              <w:tblStyle w:val="a3"/>
                              <w:tblW w:w="5954" w:type="dxa"/>
                              <w:tblInd w:w="-147" w:type="dxa"/>
                              <w:tblBorders>
                                <w:insideH w:val="single" w:sz="6" w:space="0" w:color="auto"/>
                                <w:insideV w:val="single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1984"/>
                              <w:gridCol w:w="1276"/>
                              <w:gridCol w:w="1134"/>
                              <w:gridCol w:w="1134"/>
                            </w:tblGrid>
                            <w:tr w:rsidR="004E3F8D" w:rsidRPr="004E3F8D" w14:paraId="720D91CD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76076070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年級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140B95C9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統整性主題/專題/議題探究課程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B7E057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社團活動</w:t>
                                  </w:r>
                                </w:p>
                                <w:p w14:paraId="7141C458" w14:textId="45A09701" w:rsidR="00882E19" w:rsidRPr="004E3F8D" w:rsidRDefault="00882E19" w:rsidP="00AB087A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 xml:space="preserve">技藝課程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0D4A1AF2" w14:textId="00681F8C" w:rsidR="00882E19" w:rsidRPr="004E3F8D" w:rsidRDefault="00882E19" w:rsidP="00AB087A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特殊需求領域課程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6EF85F20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其他課程</w:t>
                                  </w:r>
                                </w:p>
                                <w:p w14:paraId="49663BB6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82E19" w14:paraId="0E86B7FD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0D9F59C4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5436415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635616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 w14:paraId="7EEA8FBC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7992858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19AD73FD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E477758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06BA3AEC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31731BF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803CCD6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34D5F0E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FC19CE9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614D2CFD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8C3DC12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DE898A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二</w:t>
                                  </w:r>
                                </w:p>
                                <w:p w14:paraId="404F354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9BC66FF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0BC81BEF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6E4446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E207C61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4F507D17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DDBABC1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4F58E12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CF641D5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61AD5C07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B05A06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7A7E15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三</w:t>
                                  </w:r>
                                  <w:proofErr w:type="gramEnd"/>
                                </w:p>
                                <w:p w14:paraId="4043C6A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3295C33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64C2CE57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072DA3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71295A92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5A848BE6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9F7CFF2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22F1452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7E1609ED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2E48545C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7D907F1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C127D12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四</w:t>
                                  </w:r>
                                </w:p>
                                <w:p w14:paraId="7C54F12E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B56327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06A9A94F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35D102E2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E686102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755E5973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F9A74CF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237FEF8F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C9024A3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2E87C628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9C9A627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4E3F8D">
                                    <w:rPr>
                                      <w:rFonts w:hint="eastAsia"/>
                                      <w:sz w:val="18"/>
                                    </w:rPr>
                                    <w:t>五</w:t>
                                  </w:r>
                                </w:p>
                                <w:p w14:paraId="37F7F3CB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E50937B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34369C4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E15BA97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2A3FD30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3834D51B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DE04F43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014DB11C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B661EE8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60DA5429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2DB9129" w14:textId="77777777" w:rsidR="00882E19" w:rsidRPr="004E3F8D" w:rsidRDefault="00882E19" w:rsidP="005F58B9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4E3F8D">
                                    <w:rPr>
                                      <w:rFonts w:hint="eastAsia"/>
                                      <w:sz w:val="18"/>
                                    </w:rPr>
                                    <w:t>六</w:t>
                                  </w:r>
                                </w:p>
                                <w:p w14:paraId="2C5C8F0A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5E82E7F" w14:textId="77777777" w:rsidR="00882E19" w:rsidRPr="004E3F8D" w:rsidRDefault="00882E19" w:rsidP="005F58B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674CC35B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06EF78C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BF8B09A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7E9BBCAA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7A1B2DB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5157410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37BC65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1965F7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0D83C9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99D5E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2AF153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CCEDB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DC7609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4D0562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7869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0A1B68A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6E493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A08726D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11A98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466306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F5B66D5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487E" id="矩形 90" o:spid="_x0000_s1037" style="position:absolute;margin-left:121.85pt;margin-top:.5pt;width:295.65pt;height:485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" fillcolor="window" strokecolor="#2f528f" strokeweight="1pt">
                <v:textbox>
                  <w:txbxContent>
                    <w:p w14:paraId="05645B18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彈性學習課程(校訂課程)</w:t>
                      </w:r>
                    </w:p>
                    <w:tbl>
                      <w:tblPr>
                        <w:tblStyle w:val="a3"/>
                        <w:tblW w:w="5954" w:type="dxa"/>
                        <w:tblInd w:w="-147" w:type="dxa"/>
                        <w:tblBorders>
                          <w:insideH w:val="single" w:sz="6" w:space="0" w:color="auto"/>
                          <w:insideV w:val="single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6"/>
                        <w:gridCol w:w="1984"/>
                        <w:gridCol w:w="1276"/>
                        <w:gridCol w:w="1134"/>
                        <w:gridCol w:w="1134"/>
                      </w:tblGrid>
                      <w:tr w:rsidR="004E3F8D" w:rsidRPr="004E3F8D" w14:paraId="720D91CD" w14:textId="77777777" w:rsidTr="005F58B9">
                        <w:tc>
                          <w:tcPr>
                            <w:tcW w:w="426" w:type="dxa"/>
                          </w:tcPr>
                          <w:p w14:paraId="76076070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年級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140B95C9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統整性主題/專題/議題探究課程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1B7E057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社團活動</w:t>
                            </w:r>
                          </w:p>
                          <w:p w14:paraId="7141C458" w14:textId="45A09701" w:rsidR="00882E19" w:rsidRPr="004E3F8D" w:rsidRDefault="00882E19" w:rsidP="00AB087A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 xml:space="preserve">技藝課程 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0D4A1AF2" w14:textId="00681F8C" w:rsidR="00882E19" w:rsidRPr="004E3F8D" w:rsidRDefault="00882E19" w:rsidP="00AB087A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特殊需求領域課程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6EF85F20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其他課程</w:t>
                            </w:r>
                          </w:p>
                          <w:p w14:paraId="49663BB6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882E19" w14:paraId="0E86B7FD" w14:textId="77777777" w:rsidTr="005F58B9">
                        <w:tc>
                          <w:tcPr>
                            <w:tcW w:w="426" w:type="dxa"/>
                          </w:tcPr>
                          <w:p w14:paraId="0D9F59C4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5436415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75635616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 w14:paraId="7EEA8FBC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07992858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19AD73FD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E477758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06BA3AEC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31731BF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803CCD6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34D5F0E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FC19CE9" w14:textId="77777777" w:rsidTr="005F58B9">
                        <w:tc>
                          <w:tcPr>
                            <w:tcW w:w="426" w:type="dxa"/>
                          </w:tcPr>
                          <w:p w14:paraId="614D2CFD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68C3DC12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CDE898A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</w:t>
                            </w:r>
                          </w:p>
                          <w:p w14:paraId="404F354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9BC66FF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0BC81BEF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16E4446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E207C61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4F507D17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DDBABC1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4F58E12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CF641D5" w14:textId="77777777" w:rsidTr="005F58B9">
                        <w:tc>
                          <w:tcPr>
                            <w:tcW w:w="426" w:type="dxa"/>
                          </w:tcPr>
                          <w:p w14:paraId="61AD5C07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52B05A06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527A7E15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三</w:t>
                            </w:r>
                            <w:proofErr w:type="gramEnd"/>
                          </w:p>
                          <w:p w14:paraId="4043C6A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03295C33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64C2CE57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072DA3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71295A92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5A848BE6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9F7CFF2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22F1452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7E1609ED" w14:textId="77777777" w:rsidTr="005F58B9">
                        <w:tc>
                          <w:tcPr>
                            <w:tcW w:w="426" w:type="dxa"/>
                          </w:tcPr>
                          <w:p w14:paraId="2E48545C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27D907F1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4C127D12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四</w:t>
                            </w:r>
                          </w:p>
                          <w:p w14:paraId="7C54F12E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61B56327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06A9A94F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35D102E2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E686102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755E5973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F9A74CF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237FEF8F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C9024A3" w14:textId="77777777" w:rsidTr="005F58B9">
                        <w:tc>
                          <w:tcPr>
                            <w:tcW w:w="426" w:type="dxa"/>
                          </w:tcPr>
                          <w:p w14:paraId="2E87C628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9C9A627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E3F8D">
                              <w:rPr>
                                <w:rFonts w:hint="eastAsia"/>
                                <w:sz w:val="18"/>
                              </w:rPr>
                              <w:t>五</w:t>
                            </w:r>
                          </w:p>
                          <w:p w14:paraId="37F7F3CB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E50937B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34369C4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E15BA97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12A3FD30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3834D51B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DE04F43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014DB11C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B661EE8" w14:textId="77777777" w:rsidTr="005F58B9">
                        <w:tc>
                          <w:tcPr>
                            <w:tcW w:w="426" w:type="dxa"/>
                          </w:tcPr>
                          <w:p w14:paraId="60DA5429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2DB9129" w14:textId="77777777" w:rsidR="00882E19" w:rsidRPr="004E3F8D" w:rsidRDefault="00882E19" w:rsidP="005F58B9">
                            <w:pPr>
                              <w:rPr>
                                <w:sz w:val="18"/>
                              </w:rPr>
                            </w:pPr>
                            <w:r w:rsidRPr="004E3F8D">
                              <w:rPr>
                                <w:rFonts w:hint="eastAsia"/>
                                <w:sz w:val="18"/>
                              </w:rPr>
                              <w:t>六</w:t>
                            </w:r>
                          </w:p>
                          <w:p w14:paraId="2C5C8F0A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75E82E7F" w14:textId="77777777" w:rsidR="00882E19" w:rsidRPr="004E3F8D" w:rsidRDefault="00882E19" w:rsidP="005F58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674CC35B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06EF78C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BF8B09A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7E9BBCAA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7A1B2DB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5157410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37BC65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1965F7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0D83C9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99D5E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2AF153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CCEDB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DC7609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4D0562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7869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0A1B68A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6E493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A08726D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11A98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466306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F5B66D5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FD22C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672BEE8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1B6AA0C4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8A433" wp14:editId="275FFC6A">
                <wp:simplePos x="0" y="0"/>
                <wp:positionH relativeFrom="column">
                  <wp:posOffset>656175</wp:posOffset>
                </wp:positionH>
                <wp:positionV relativeFrom="paragraph">
                  <wp:posOffset>57474</wp:posOffset>
                </wp:positionV>
                <wp:extent cx="830425" cy="3631565"/>
                <wp:effectExtent l="0" t="0" r="27305" b="26035"/>
                <wp:wrapNone/>
                <wp:docPr id="91" name="矩形: 圓角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425" cy="363156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4DBC1E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368AAA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C72655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BA67C52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語文領域</w:t>
                            </w:r>
                          </w:p>
                          <w:p w14:paraId="2CFC14BB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數學領域</w:t>
                            </w:r>
                          </w:p>
                          <w:p w14:paraId="5DB41396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自然領域</w:t>
                            </w:r>
                          </w:p>
                          <w:p w14:paraId="60605089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社會領域</w:t>
                            </w:r>
                          </w:p>
                          <w:p w14:paraId="69FE78F3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藝術領域</w:t>
                            </w:r>
                          </w:p>
                          <w:p w14:paraId="6272F2AB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proofErr w:type="gramStart"/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健體領域</w:t>
                            </w:r>
                            <w:proofErr w:type="gramEnd"/>
                          </w:p>
                          <w:p w14:paraId="6ED475A4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綜合活動生活課程</w:t>
                            </w:r>
                          </w:p>
                          <w:p w14:paraId="67B20784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3D7455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48D0EF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85436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D777613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F97E7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0753A41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C488ABB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5FF0DD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C2A5C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A5EB7BB" w14:textId="77777777" w:rsidR="00882E19" w:rsidRPr="009457B4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8A433" id="矩形: 圓角 91" o:spid="_x0000_s1038" style="position:absolute;margin-left:51.65pt;margin-top:4.55pt;width:65.4pt;height:28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" fillcolor="#fff2cc" strokecolor="#41719c" strokeweight="1pt">
                <v:stroke joinstyle="miter"/>
                <v:textbox>
                  <w:txbxContent>
                    <w:p w14:paraId="384DBC1E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9368AAA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C72655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BA67C52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語文領域</w:t>
                      </w:r>
                    </w:p>
                    <w:p w14:paraId="2CFC14BB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數學領域</w:t>
                      </w:r>
                    </w:p>
                    <w:p w14:paraId="5DB41396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自然領域</w:t>
                      </w:r>
                    </w:p>
                    <w:p w14:paraId="60605089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社會領域</w:t>
                      </w:r>
                    </w:p>
                    <w:p w14:paraId="69FE78F3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藝術領域</w:t>
                      </w:r>
                    </w:p>
                    <w:p w14:paraId="6272F2AB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proofErr w:type="gramStart"/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健體領域</w:t>
                      </w:r>
                      <w:proofErr w:type="gramEnd"/>
                    </w:p>
                    <w:p w14:paraId="6ED475A4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綜合活動生活課程</w:t>
                      </w:r>
                    </w:p>
                    <w:p w14:paraId="67B20784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3D7455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48D0EF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85436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D777613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F97E7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0753A41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C488ABB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5FF0DD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C2A5C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A5EB7BB" w14:textId="77777777" w:rsidR="00882E19" w:rsidRPr="009457B4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337B7" wp14:editId="015D2CB8">
                <wp:simplePos x="0" y="0"/>
                <wp:positionH relativeFrom="column">
                  <wp:posOffset>5358804</wp:posOffset>
                </wp:positionH>
                <wp:positionV relativeFrom="paragraph">
                  <wp:posOffset>38813</wp:posOffset>
                </wp:positionV>
                <wp:extent cx="779780" cy="3715333"/>
                <wp:effectExtent l="0" t="0" r="20320" b="19050"/>
                <wp:wrapNone/>
                <wp:docPr id="92" name="矩形: 圓角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3715333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289D80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晨光閱讀</w:t>
                            </w:r>
                          </w:p>
                          <w:p w14:paraId="5F2EE907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品德實踐</w:t>
                            </w:r>
                          </w:p>
                          <w:p w14:paraId="25AE8DDB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服務學習</w:t>
                            </w:r>
                          </w:p>
                          <w:p w14:paraId="3484DC02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才藝展演</w:t>
                            </w:r>
                          </w:p>
                          <w:p w14:paraId="67F8FD35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成果發表</w:t>
                            </w:r>
                          </w:p>
                          <w:p w14:paraId="5616DB34" w14:textId="77777777" w:rsidR="00882E19" w:rsidRPr="00C87936" w:rsidRDefault="00882E19" w:rsidP="00882E19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………..</w:t>
                            </w:r>
                            <w:r w:rsidRPr="00C87936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337B7" id="矩形: 圓角 92" o:spid="_x0000_s1039" style="position:absolute;margin-left:421.95pt;margin-top:3.05pt;width:61.4pt;height:29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" fillcolor="#deebf7" strokecolor="#41719c" strokeweight="1pt">
                <v:stroke joinstyle="miter"/>
                <v:textbox>
                  <w:txbxContent>
                    <w:p w14:paraId="06289D80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晨光閱讀</w:t>
                      </w:r>
                    </w:p>
                    <w:p w14:paraId="5F2EE907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品德實踐</w:t>
                      </w:r>
                    </w:p>
                    <w:p w14:paraId="25AE8DDB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服務學習</w:t>
                      </w:r>
                    </w:p>
                    <w:p w14:paraId="3484DC02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才藝展演</w:t>
                      </w:r>
                    </w:p>
                    <w:p w14:paraId="67F8FD35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成果發表</w:t>
                      </w:r>
                    </w:p>
                    <w:p w14:paraId="5616DB34" w14:textId="77777777" w:rsidR="00882E19" w:rsidRPr="00C87936" w:rsidRDefault="00882E19" w:rsidP="00882E19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  <w:t>………..</w:t>
                      </w:r>
                      <w:r w:rsidRPr="00C87936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A64303" w14:textId="77777777" w:rsidR="00882E19" w:rsidRPr="00EC5E62" w:rsidRDefault="00882E19" w:rsidP="00882E19">
      <w:pPr>
        <w:rPr>
          <w:rFonts w:ascii="標楷體" w:eastAsia="標楷體" w:hAnsi="標楷體"/>
          <w:b/>
          <w:color w:val="FF0000"/>
          <w:szCs w:val="28"/>
        </w:rPr>
      </w:pPr>
    </w:p>
    <w:p w14:paraId="5965B2B0" w14:textId="77777777" w:rsidR="00882E19" w:rsidRPr="00EC5E62" w:rsidRDefault="00882E19" w:rsidP="00882E19">
      <w:pPr>
        <w:rPr>
          <w:color w:val="FF0000"/>
        </w:rPr>
      </w:pPr>
    </w:p>
    <w:p w14:paraId="2D84F9A8" w14:textId="77777777" w:rsidR="00882E19" w:rsidRPr="00EC5E62" w:rsidRDefault="00882E19" w:rsidP="00882E19">
      <w:pPr>
        <w:rPr>
          <w:color w:val="FF0000"/>
        </w:rPr>
      </w:pPr>
    </w:p>
    <w:p w14:paraId="616A7533" w14:textId="77777777" w:rsidR="00882E19" w:rsidRPr="00EC5E62" w:rsidRDefault="00882E19" w:rsidP="00882E19">
      <w:pPr>
        <w:rPr>
          <w:color w:val="FF0000"/>
        </w:rPr>
      </w:pPr>
    </w:p>
    <w:p w14:paraId="4C1F1731" w14:textId="77777777" w:rsidR="00882E19" w:rsidRPr="00EC5E62" w:rsidRDefault="00882E19" w:rsidP="00882E19">
      <w:pPr>
        <w:rPr>
          <w:color w:val="FF0000"/>
        </w:rPr>
      </w:pPr>
    </w:p>
    <w:p w14:paraId="5FC9A1B1" w14:textId="77777777" w:rsidR="00882E19" w:rsidRPr="00676072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54CFCE9" w14:textId="77777777" w:rsidR="00882E19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58F48EB" w14:textId="77777777" w:rsidR="00882E19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  <w:sectPr w:rsidR="00882E19" w:rsidSect="00117FCE">
          <w:footerReference w:type="default" r:id="rId6"/>
          <w:pgSz w:w="11906" w:h="16838"/>
          <w:pgMar w:top="1134" w:right="1134" w:bottom="1134" w:left="1134" w:header="850" w:footer="850" w:gutter="0"/>
          <w:pgNumType w:start="1"/>
          <w:cols w:space="425"/>
          <w:docGrid w:type="lines" w:linePitch="360"/>
        </w:sectPr>
      </w:pPr>
    </w:p>
    <w:p w14:paraId="64ED23C7" w14:textId="77777777" w:rsidR="00E54B07" w:rsidRPr="00882E19" w:rsidRDefault="00E54B07" w:rsidP="00882E19"/>
    <w:sectPr w:rsidR="00E54B07" w:rsidRPr="00882E19" w:rsidSect="008741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7CCA3" w14:textId="77777777" w:rsidR="002F0792" w:rsidRDefault="002F0792" w:rsidP="00882E19">
      <w:r>
        <w:separator/>
      </w:r>
    </w:p>
  </w:endnote>
  <w:endnote w:type="continuationSeparator" w:id="0">
    <w:p w14:paraId="432DE900" w14:textId="77777777" w:rsidR="002F0792" w:rsidRDefault="002F0792" w:rsidP="0088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674502"/>
      <w:docPartObj>
        <w:docPartGallery w:val="Page Numbers (Bottom of Page)"/>
        <w:docPartUnique/>
      </w:docPartObj>
    </w:sdtPr>
    <w:sdtEndPr/>
    <w:sdtContent>
      <w:p w14:paraId="4AD4DAC3" w14:textId="6AB6C0EF" w:rsidR="00882E19" w:rsidRDefault="00882E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EA1" w:rsidRPr="00C63EA1">
          <w:rPr>
            <w:noProof/>
            <w:lang w:val="zh-TW"/>
          </w:rPr>
          <w:t>2</w:t>
        </w:r>
        <w:r>
          <w:fldChar w:fldCharType="end"/>
        </w:r>
      </w:p>
    </w:sdtContent>
  </w:sdt>
  <w:p w14:paraId="62D95503" w14:textId="77777777" w:rsidR="00882E19" w:rsidRDefault="00882E19" w:rsidP="00117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3A0CA" w14:textId="77777777" w:rsidR="002F0792" w:rsidRDefault="002F0792" w:rsidP="00882E19">
      <w:r>
        <w:separator/>
      </w:r>
    </w:p>
  </w:footnote>
  <w:footnote w:type="continuationSeparator" w:id="0">
    <w:p w14:paraId="0030F5C2" w14:textId="77777777" w:rsidR="002F0792" w:rsidRDefault="002F0792" w:rsidP="00882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1B8"/>
    <w:rsid w:val="00042954"/>
    <w:rsid w:val="002C1535"/>
    <w:rsid w:val="002F0792"/>
    <w:rsid w:val="00301B5A"/>
    <w:rsid w:val="003336DF"/>
    <w:rsid w:val="00351C22"/>
    <w:rsid w:val="004E3F8D"/>
    <w:rsid w:val="00525DEF"/>
    <w:rsid w:val="00527DAE"/>
    <w:rsid w:val="00545DA2"/>
    <w:rsid w:val="00663531"/>
    <w:rsid w:val="008741B8"/>
    <w:rsid w:val="00882E19"/>
    <w:rsid w:val="009326DC"/>
    <w:rsid w:val="00986344"/>
    <w:rsid w:val="00AB087A"/>
    <w:rsid w:val="00B2480B"/>
    <w:rsid w:val="00B93160"/>
    <w:rsid w:val="00BC1E23"/>
    <w:rsid w:val="00BF4A41"/>
    <w:rsid w:val="00C63EA1"/>
    <w:rsid w:val="00D8333E"/>
    <w:rsid w:val="00DA4764"/>
    <w:rsid w:val="00DD4A87"/>
    <w:rsid w:val="00E54B07"/>
    <w:rsid w:val="00E65A84"/>
    <w:rsid w:val="00FD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A24E8"/>
  <w15:chartTrackingRefBased/>
  <w15:docId w15:val="{ADE04354-F1FE-4934-BF12-0EC248FF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41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7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1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2023-02-10T12:22:00Z</dcterms:created>
  <dcterms:modified xsi:type="dcterms:W3CDTF">2024-03-02T07:29:00Z</dcterms:modified>
</cp:coreProperties>
</file>