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588A" w14:textId="77777777" w:rsidR="00470BC2" w:rsidRPr="009F3D28" w:rsidRDefault="00470BC2" w:rsidP="00470BC2">
      <w:pPr>
        <w:rPr>
          <w:rFonts w:ascii="標楷體" w:eastAsia="標楷體" w:hAnsi="標楷體"/>
          <w:color w:val="00B050"/>
          <w:sz w:val="32"/>
        </w:rPr>
      </w:pPr>
      <w:bookmarkStart w:id="0" w:name="_Hlk92987873"/>
      <w:bookmarkStart w:id="1" w:name="_Hlk92987891"/>
      <w:r w:rsidRPr="009F3D28">
        <w:rPr>
          <w:rFonts w:ascii="標楷體" w:eastAsia="標楷體" w:hAnsi="標楷體" w:hint="eastAsia"/>
          <w:color w:val="00B050"/>
          <w:sz w:val="32"/>
        </w:rPr>
        <w:t>*2</w:t>
      </w:r>
      <w:r w:rsidRPr="009F3D28">
        <w:rPr>
          <w:rFonts w:ascii="標楷體" w:eastAsia="標楷體" w:hAnsi="標楷體"/>
          <w:color w:val="00B050"/>
          <w:sz w:val="32"/>
        </w:rPr>
        <w:t>-1</w:t>
      </w:r>
      <w:bookmarkEnd w:id="0"/>
      <w:r w:rsidRPr="009F3D28">
        <w:rPr>
          <w:rFonts w:ascii="標楷體" w:eastAsia="標楷體" w:hAnsi="標楷體" w:hint="eastAsia"/>
          <w:color w:val="00B050"/>
          <w:sz w:val="32"/>
        </w:rPr>
        <w:t>學校願景與課程願景(修訂後請刪除本行)</w:t>
      </w:r>
    </w:p>
    <w:bookmarkEnd w:id="1"/>
    <w:p w14:paraId="7E117913" w14:textId="77777777" w:rsidR="00470BC2" w:rsidRPr="00EE7FF4" w:rsidRDefault="00470BC2" w:rsidP="00EE7FF4">
      <w:pPr>
        <w:pStyle w:val="a3"/>
        <w:numPr>
          <w:ilvl w:val="0"/>
          <w:numId w:val="5"/>
        </w:numPr>
        <w:ind w:leftChars="0" w:left="709" w:hanging="709"/>
        <w:rPr>
          <w:rFonts w:ascii="標楷體" w:eastAsia="標楷體" w:hAnsi="標楷體"/>
          <w:b/>
          <w:bCs/>
          <w:sz w:val="32"/>
        </w:rPr>
      </w:pPr>
      <w:r w:rsidRPr="00EE7FF4">
        <w:rPr>
          <w:rFonts w:ascii="標楷體" w:eastAsia="標楷體" w:hAnsi="標楷體" w:hint="eastAsia"/>
          <w:b/>
          <w:bCs/>
          <w:sz w:val="32"/>
        </w:rPr>
        <w:t>學校願景與課程願景</w:t>
      </w:r>
    </w:p>
    <w:p w14:paraId="7F5ED106" w14:textId="77777777" w:rsidR="00470BC2" w:rsidRPr="00EE7FF4" w:rsidRDefault="00470BC2" w:rsidP="00D60F47">
      <w:pPr>
        <w:pStyle w:val="a3"/>
        <w:numPr>
          <w:ilvl w:val="1"/>
          <w:numId w:val="1"/>
        </w:numPr>
        <w:ind w:leftChars="0" w:left="822" w:hanging="482"/>
        <w:rPr>
          <w:rFonts w:ascii="標楷體" w:eastAsia="標楷體" w:hAnsi="標楷體"/>
          <w:b/>
          <w:bCs/>
          <w:sz w:val="28"/>
        </w:rPr>
      </w:pPr>
      <w:r w:rsidRPr="00EE7FF4">
        <w:rPr>
          <w:rFonts w:ascii="標楷體" w:eastAsia="標楷體" w:hAnsi="標楷體" w:hint="eastAsia"/>
          <w:b/>
          <w:bCs/>
          <w:sz w:val="28"/>
        </w:rPr>
        <w:t>學校願景</w:t>
      </w:r>
    </w:p>
    <w:p w14:paraId="7385CE95" w14:textId="77777777" w:rsidR="00470BC2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成為一所「培育○○」優質精緻的學習園地</w:t>
      </w:r>
      <w:r>
        <w:rPr>
          <w:rFonts w:ascii="標楷體" w:eastAsia="標楷體" w:hAnsi="標楷體" w:hint="eastAsia"/>
          <w:szCs w:val="28"/>
        </w:rPr>
        <w:t>。</w:t>
      </w:r>
    </w:p>
    <w:p w14:paraId="6F53309F" w14:textId="77777777" w:rsidR="00470BC2" w:rsidRPr="00C83DBA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</w:p>
    <w:p w14:paraId="657D45C3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11EA2960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F42120D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04BB762F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6B1AD69" w14:textId="77777777" w:rsidR="00470BC2" w:rsidRDefault="00470BC2" w:rsidP="00470BC2">
      <w:pPr>
        <w:ind w:leftChars="400" w:left="960"/>
        <w:rPr>
          <w:rFonts w:ascii="標楷體" w:eastAsia="標楷體" w:hAnsi="標楷體"/>
          <w:szCs w:val="28"/>
        </w:rPr>
      </w:pPr>
      <w:r w:rsidRPr="000C0611">
        <w:rPr>
          <w:rFonts w:ascii="標楷體" w:eastAsia="標楷體" w:hAnsi="標楷體"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BE1FAB6" wp14:editId="375BF82D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4667250" cy="2495550"/>
            <wp:effectExtent l="0" t="0" r="0" b="0"/>
            <wp:wrapNone/>
            <wp:docPr id="4" name="資料庫圖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0611">
        <w:rPr>
          <w:rFonts w:ascii="標楷體" w:eastAsia="標楷體" w:hAnsi="標楷體" w:hint="eastAsia"/>
          <w:b/>
          <w:szCs w:val="28"/>
        </w:rPr>
        <w:t>學校願景圖</w:t>
      </w:r>
    </w:p>
    <w:p w14:paraId="095661CD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51F2A1F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643CEFF9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10CF22D7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5783D7C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0DBC4C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A1883D2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985E95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156084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C883276" w14:textId="77777777" w:rsidR="00470BC2" w:rsidRPr="004A2A70" w:rsidRDefault="00470BC2" w:rsidP="00470BC2">
      <w:pPr>
        <w:rPr>
          <w:rFonts w:ascii="標楷體" w:eastAsia="標楷體" w:hAnsi="標楷體"/>
          <w:szCs w:val="28"/>
        </w:rPr>
      </w:pPr>
    </w:p>
    <w:p w14:paraId="600481DA" w14:textId="77777777" w:rsidR="00470BC2" w:rsidRPr="002135ED" w:rsidRDefault="00470BC2" w:rsidP="00470BC2">
      <w:pPr>
        <w:rPr>
          <w:rFonts w:ascii="標楷體" w:eastAsia="標楷體" w:hAnsi="標楷體"/>
          <w:b/>
          <w:color w:val="FF0000"/>
          <w:szCs w:val="28"/>
        </w:rPr>
      </w:pPr>
    </w:p>
    <w:p w14:paraId="27F66FBF" w14:textId="77777777" w:rsidR="00470BC2" w:rsidRPr="00EE7FF4" w:rsidRDefault="00470BC2" w:rsidP="00470BC2">
      <w:pPr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E7FF4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</w:t>
      </w:r>
      <w:r w:rsidRPr="00EE7FF4">
        <w:rPr>
          <w:rFonts w:ascii="標楷體" w:eastAsia="標楷體" w:hAnsi="標楷體" w:hint="eastAsia"/>
          <w:b/>
          <w:sz w:val="28"/>
          <w:szCs w:val="28"/>
        </w:rPr>
        <w:t>二、</w:t>
      </w:r>
      <w:r w:rsidRPr="00EE7FF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課程願景</w:t>
      </w:r>
    </w:p>
    <w:p w14:paraId="3429CD47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42B4DCEF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2F8C82E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3C85EB9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78AB2736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590C4764" w14:textId="77777777" w:rsidR="00470BC2" w:rsidRPr="00EE7FF4" w:rsidRDefault="00470BC2" w:rsidP="00470BC2">
      <w:pPr>
        <w:rPr>
          <w:rFonts w:ascii="標楷體" w:eastAsia="標楷體" w:hAnsi="標楷體"/>
          <w:b/>
          <w:sz w:val="28"/>
          <w:szCs w:val="28"/>
        </w:rPr>
      </w:pPr>
      <w:r w:rsidRPr="00EE7FF4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</w:t>
      </w:r>
      <w:r w:rsidRPr="00EE7FF4">
        <w:rPr>
          <w:rFonts w:ascii="標楷體" w:eastAsia="標楷體" w:hAnsi="標楷體" w:hint="eastAsia"/>
          <w:b/>
          <w:sz w:val="28"/>
          <w:szCs w:val="28"/>
        </w:rPr>
        <w:t>三、學生圖像</w:t>
      </w:r>
    </w:p>
    <w:p w14:paraId="471B9C12" w14:textId="77777777" w:rsidR="00470BC2" w:rsidRPr="00F6788E" w:rsidRDefault="00470BC2" w:rsidP="00470BC2">
      <w:pPr>
        <w:rPr>
          <w:rFonts w:ascii="標楷體" w:eastAsia="標楷體" w:hAnsi="標楷體"/>
          <w:b/>
          <w:szCs w:val="28"/>
        </w:rPr>
      </w:pPr>
    </w:p>
    <w:p w14:paraId="093F4917" w14:textId="77777777" w:rsidR="00470BC2" w:rsidRDefault="00470BC2" w:rsidP="00470BC2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CCABA7" w14:textId="77777777" w:rsidR="00432274" w:rsidRPr="00470BC2" w:rsidRDefault="00432274" w:rsidP="0059463B">
      <w:pPr>
        <w:spacing w:line="240" w:lineRule="atLeast"/>
        <w:rPr>
          <w:rFonts w:ascii="標楷體" w:eastAsia="標楷體" w:hAnsi="標楷體" w:hint="eastAsia"/>
          <w:b/>
          <w:color w:val="000000"/>
          <w:sz w:val="32"/>
          <w:szCs w:val="32"/>
        </w:rPr>
      </w:pPr>
    </w:p>
    <w:sectPr w:rsidR="00432274" w:rsidRPr="00470BC2" w:rsidSect="008733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8005" w14:textId="77777777" w:rsidR="000D19CE" w:rsidRDefault="000D19CE" w:rsidP="00A32A59">
      <w:r>
        <w:separator/>
      </w:r>
    </w:p>
  </w:endnote>
  <w:endnote w:type="continuationSeparator" w:id="0">
    <w:p w14:paraId="62315C2E" w14:textId="77777777" w:rsidR="000D19CE" w:rsidRDefault="000D19CE" w:rsidP="00A3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8E66" w14:textId="77777777" w:rsidR="000D19CE" w:rsidRDefault="000D19CE" w:rsidP="00A32A59">
      <w:r>
        <w:separator/>
      </w:r>
    </w:p>
  </w:footnote>
  <w:footnote w:type="continuationSeparator" w:id="0">
    <w:p w14:paraId="4200B984" w14:textId="77777777" w:rsidR="000D19CE" w:rsidRDefault="000D19CE" w:rsidP="00A3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A0E"/>
    <w:rsid w:val="000D19CE"/>
    <w:rsid w:val="000D7DFF"/>
    <w:rsid w:val="000E0EF0"/>
    <w:rsid w:val="00202188"/>
    <w:rsid w:val="00207CA5"/>
    <w:rsid w:val="00366191"/>
    <w:rsid w:val="00432274"/>
    <w:rsid w:val="00452C50"/>
    <w:rsid w:val="00470BC2"/>
    <w:rsid w:val="004A2A0E"/>
    <w:rsid w:val="004B11BD"/>
    <w:rsid w:val="004D17CA"/>
    <w:rsid w:val="004F132F"/>
    <w:rsid w:val="0059463B"/>
    <w:rsid w:val="00650557"/>
    <w:rsid w:val="006B689C"/>
    <w:rsid w:val="00745016"/>
    <w:rsid w:val="007640A1"/>
    <w:rsid w:val="00777D10"/>
    <w:rsid w:val="00786D23"/>
    <w:rsid w:val="007B5E78"/>
    <w:rsid w:val="008249B5"/>
    <w:rsid w:val="00843C29"/>
    <w:rsid w:val="008733A2"/>
    <w:rsid w:val="008E68CD"/>
    <w:rsid w:val="00937019"/>
    <w:rsid w:val="009C74E5"/>
    <w:rsid w:val="009E64A4"/>
    <w:rsid w:val="009F3D28"/>
    <w:rsid w:val="00A32A59"/>
    <w:rsid w:val="00A905CD"/>
    <w:rsid w:val="00AE6779"/>
    <w:rsid w:val="00BF3EA4"/>
    <w:rsid w:val="00C47F9B"/>
    <w:rsid w:val="00CE0566"/>
    <w:rsid w:val="00D60F47"/>
    <w:rsid w:val="00D856D4"/>
    <w:rsid w:val="00D92B3D"/>
    <w:rsid w:val="00DA6ECA"/>
    <w:rsid w:val="00DB35D5"/>
    <w:rsid w:val="00DC3498"/>
    <w:rsid w:val="00EC45B1"/>
    <w:rsid w:val="00EE7FF4"/>
    <w:rsid w:val="00F6788E"/>
    <w:rsid w:val="00F753F1"/>
    <w:rsid w:val="00F806C4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F477D"/>
  <w15:chartTrackingRefBased/>
  <w15:docId w15:val="{AD01D062-7100-4BED-B413-CB57A730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A0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,ME 1.1.1"/>
    <w:basedOn w:val="a"/>
    <w:link w:val="a4"/>
    <w:uiPriority w:val="34"/>
    <w:qFormat/>
    <w:rsid w:val="004A2A0E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4A2A0E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2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32A5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DB3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BD02AF-4EC6-465E-9D21-5CDC0E209DE5}" type="doc">
      <dgm:prSet loTypeId="urn:microsoft.com/office/officeart/2005/8/layout/chart3" loCatId="cycle" qsTypeId="urn:microsoft.com/office/officeart/2005/8/quickstyle/simple1" qsCatId="simple" csTypeId="urn:microsoft.com/office/officeart/2005/8/colors/accent1_2" csCatId="accent1" phldr="0"/>
      <dgm:spPr/>
    </dgm:pt>
    <dgm:pt modelId="{D80DCE86-F098-4F02-818B-8592F609D804}">
      <dgm:prSet phldrT="[文字]"/>
      <dgm:spPr>
        <a:xfrm>
          <a:off x="1361647" y="299849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3E8BA8FA-FE52-4BA8-96E3-67717410D446}" type="par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ADBE8D3D-B0C6-4CDD-A53F-87D9266B7F43}" type="sib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DEE6336E-4975-4571-86C4-10092BAECFB0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ED507333-3DF6-4563-8791-D04D047F01CC}" type="par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08DB041-B6DE-4F6B-AB4A-1DB707A8460A}" type="sib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5E0E9E3-E81E-43A0-B372-056796C1769E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937C4B77-D494-4FCB-9890-939E384FA8D7}" type="par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5BC9182-8A2B-4198-BA79-8013FA922760}" type="sib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064E2BA-6E94-44C5-9E5B-C799F3AB576B}" type="pres">
      <dgm:prSet presAssocID="{8CBD02AF-4EC6-465E-9D21-5CDC0E209DE5}" presName="compositeShape" presStyleCnt="0">
        <dgm:presLayoutVars>
          <dgm:chMax val="7"/>
          <dgm:dir/>
          <dgm:resizeHandles val="exact"/>
        </dgm:presLayoutVars>
      </dgm:prSet>
      <dgm:spPr/>
    </dgm:pt>
    <dgm:pt modelId="{9B7B191C-E0C6-4958-9A33-57BD04DEEEB0}" type="pres">
      <dgm:prSet presAssocID="{8CBD02AF-4EC6-465E-9D21-5CDC0E209DE5}" presName="wedge1" presStyleLbl="node1" presStyleIdx="0" presStyleCnt="3" custLinFactNeighborX="-4877" custLinFactNeighborY="2664"/>
      <dgm:spPr>
        <a:prstGeom prst="pie">
          <a:avLst>
            <a:gd name="adj1" fmla="val 16200000"/>
            <a:gd name="adj2" fmla="val 1800000"/>
          </a:avLst>
        </a:prstGeom>
      </dgm:spPr>
    </dgm:pt>
    <dgm:pt modelId="{CD2B52CE-E1D8-419F-AC23-4F588DD414A5}" type="pres">
      <dgm:prSet presAssocID="{8CBD02AF-4EC6-465E-9D21-5CDC0E209DE5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CA7366DD-9E89-47DC-A7FE-C235DB694A3A}" type="pres">
      <dgm:prSet presAssocID="{8CBD02AF-4EC6-465E-9D21-5CDC0E209DE5}" presName="wedge2" presStyleLbl="node1" presStyleIdx="1" presStyleCnt="3"/>
      <dgm:spPr>
        <a:prstGeom prst="pie">
          <a:avLst>
            <a:gd name="adj1" fmla="val 1800000"/>
            <a:gd name="adj2" fmla="val 9000000"/>
          </a:avLst>
        </a:prstGeom>
      </dgm:spPr>
    </dgm:pt>
    <dgm:pt modelId="{FF5E0BA7-76F0-4420-B316-7A103063B602}" type="pres">
      <dgm:prSet presAssocID="{8CBD02AF-4EC6-465E-9D21-5CDC0E209DE5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0961B4D7-D4A7-4EAC-8CDB-28452DE76D31}" type="pres">
      <dgm:prSet presAssocID="{8CBD02AF-4EC6-465E-9D21-5CDC0E209DE5}" presName="wedge3" presStyleLbl="node1" presStyleIdx="2" presStyleCnt="3"/>
      <dgm:spPr>
        <a:prstGeom prst="pie">
          <a:avLst>
            <a:gd name="adj1" fmla="val 9000000"/>
            <a:gd name="adj2" fmla="val 16200000"/>
          </a:avLst>
        </a:prstGeom>
      </dgm:spPr>
    </dgm:pt>
    <dgm:pt modelId="{3087C0C4-138B-48CD-A26A-95838D8B78A0}" type="pres">
      <dgm:prSet presAssocID="{8CBD02AF-4EC6-465E-9D21-5CDC0E209DE5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CAAA1C00-77D7-4DF4-8120-B52209FCE79B}" type="presOf" srcId="{DEE6336E-4975-4571-86C4-10092BAECFB0}" destId="{CA7366DD-9E89-47DC-A7FE-C235DB694A3A}" srcOrd="0" destOrd="0" presId="urn:microsoft.com/office/officeart/2005/8/layout/chart3"/>
    <dgm:cxn modelId="{C4E04606-3EDD-4AF5-9B9A-A0F09CFF5184}" type="presOf" srcId="{45E0E9E3-E81E-43A0-B372-056796C1769E}" destId="{0961B4D7-D4A7-4EAC-8CDB-28452DE76D31}" srcOrd="0" destOrd="0" presId="urn:microsoft.com/office/officeart/2005/8/layout/chart3"/>
    <dgm:cxn modelId="{4EE0B63C-91D2-493E-BFF5-BCC32DF02798}" srcId="{8CBD02AF-4EC6-465E-9D21-5CDC0E209DE5}" destId="{45E0E9E3-E81E-43A0-B372-056796C1769E}" srcOrd="2" destOrd="0" parTransId="{937C4B77-D494-4FCB-9890-939E384FA8D7}" sibTransId="{95BC9182-8A2B-4198-BA79-8013FA922760}"/>
    <dgm:cxn modelId="{E0323F3D-9CAE-4434-942A-1A62B9BC8793}" srcId="{8CBD02AF-4EC6-465E-9D21-5CDC0E209DE5}" destId="{D80DCE86-F098-4F02-818B-8592F609D804}" srcOrd="0" destOrd="0" parTransId="{3E8BA8FA-FE52-4BA8-96E3-67717410D446}" sibTransId="{ADBE8D3D-B0C6-4CDD-A53F-87D9266B7F43}"/>
    <dgm:cxn modelId="{A0A30D49-03A9-4883-838D-6227FD8FA356}" type="presOf" srcId="{45E0E9E3-E81E-43A0-B372-056796C1769E}" destId="{3087C0C4-138B-48CD-A26A-95838D8B78A0}" srcOrd="1" destOrd="0" presId="urn:microsoft.com/office/officeart/2005/8/layout/chart3"/>
    <dgm:cxn modelId="{4B1B906C-BBB2-4986-BBCC-6A7CEBE41DBE}" srcId="{8CBD02AF-4EC6-465E-9D21-5CDC0E209DE5}" destId="{DEE6336E-4975-4571-86C4-10092BAECFB0}" srcOrd="1" destOrd="0" parTransId="{ED507333-3DF6-4563-8791-D04D047F01CC}" sibTransId="{408DB041-B6DE-4F6B-AB4A-1DB707A8460A}"/>
    <dgm:cxn modelId="{64137751-062F-4143-9CAD-4FE2DC1D7CFA}" type="presOf" srcId="{D80DCE86-F098-4F02-818B-8592F609D804}" destId="{CD2B52CE-E1D8-419F-AC23-4F588DD414A5}" srcOrd="1" destOrd="0" presId="urn:microsoft.com/office/officeart/2005/8/layout/chart3"/>
    <dgm:cxn modelId="{FB88FE9F-9759-47D8-AF02-69AB6C2DBBAB}" type="presOf" srcId="{DEE6336E-4975-4571-86C4-10092BAECFB0}" destId="{FF5E0BA7-76F0-4420-B316-7A103063B602}" srcOrd="1" destOrd="0" presId="urn:microsoft.com/office/officeart/2005/8/layout/chart3"/>
    <dgm:cxn modelId="{5A0E4FD5-C4E9-44F0-B099-2053CE3DCBF3}" type="presOf" srcId="{D80DCE86-F098-4F02-818B-8592F609D804}" destId="{9B7B191C-E0C6-4958-9A33-57BD04DEEEB0}" srcOrd="0" destOrd="0" presId="urn:microsoft.com/office/officeart/2005/8/layout/chart3"/>
    <dgm:cxn modelId="{2178DEEF-5AB2-41DB-ACC6-D039A03224A9}" type="presOf" srcId="{8CBD02AF-4EC6-465E-9D21-5CDC0E209DE5}" destId="{9064E2BA-6E94-44C5-9E5B-C799F3AB576B}" srcOrd="0" destOrd="0" presId="urn:microsoft.com/office/officeart/2005/8/layout/chart3"/>
    <dgm:cxn modelId="{2EB43897-D3CE-4648-9060-79CDA855C809}" type="presParOf" srcId="{9064E2BA-6E94-44C5-9E5B-C799F3AB576B}" destId="{9B7B191C-E0C6-4958-9A33-57BD04DEEEB0}" srcOrd="0" destOrd="0" presId="urn:microsoft.com/office/officeart/2005/8/layout/chart3"/>
    <dgm:cxn modelId="{E5F28D40-958E-43C1-933F-53D8199A8E3B}" type="presParOf" srcId="{9064E2BA-6E94-44C5-9E5B-C799F3AB576B}" destId="{CD2B52CE-E1D8-419F-AC23-4F588DD414A5}" srcOrd="1" destOrd="0" presId="urn:microsoft.com/office/officeart/2005/8/layout/chart3"/>
    <dgm:cxn modelId="{E2C11FFE-2E2A-4170-84BA-27B74A4A5E95}" type="presParOf" srcId="{9064E2BA-6E94-44C5-9E5B-C799F3AB576B}" destId="{CA7366DD-9E89-47DC-A7FE-C235DB694A3A}" srcOrd="2" destOrd="0" presId="urn:microsoft.com/office/officeart/2005/8/layout/chart3"/>
    <dgm:cxn modelId="{4E68AAEA-35F3-46D7-97CC-4C63D3C7759B}" type="presParOf" srcId="{9064E2BA-6E94-44C5-9E5B-C799F3AB576B}" destId="{FF5E0BA7-76F0-4420-B316-7A103063B602}" srcOrd="3" destOrd="0" presId="urn:microsoft.com/office/officeart/2005/8/layout/chart3"/>
    <dgm:cxn modelId="{887E6AFF-3197-419F-B02F-113E42C78C4B}" type="presParOf" srcId="{9064E2BA-6E94-44C5-9E5B-C799F3AB576B}" destId="{0961B4D7-D4A7-4EAC-8CDB-28452DE76D31}" srcOrd="4" destOrd="0" presId="urn:microsoft.com/office/officeart/2005/8/layout/chart3"/>
    <dgm:cxn modelId="{3AA7361B-558E-44D9-85FF-C9CCB8A7FBDD}" type="presParOf" srcId="{9064E2BA-6E94-44C5-9E5B-C799F3AB576B}" destId="{3087C0C4-138B-48CD-A26A-95838D8B78A0}" srcOrd="5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B191C-E0C6-4958-9A33-57BD04DEEEB0}">
      <dsp:nvSpPr>
        <dsp:cNvPr id="0" name=""/>
        <dsp:cNvSpPr/>
      </dsp:nvSpPr>
      <dsp:spPr>
        <a:xfrm>
          <a:off x="1237287" y="224294"/>
          <a:ext cx="2096262" cy="2096262"/>
        </a:xfrm>
        <a:prstGeom prst="pie">
          <a:avLst>
            <a:gd name="adj1" fmla="val 16200000"/>
            <a:gd name="adj2" fmla="val 18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377005" y="611104"/>
        <a:ext cx="711231" cy="698754"/>
      </dsp:txXfrm>
    </dsp:sp>
    <dsp:sp modelId="{CA7366DD-9E89-47DC-A7FE-C235DB694A3A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1800000"/>
            <a:gd name="adj2" fmla="val 90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39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805441" y="1553479"/>
        <a:ext cx="948309" cy="648843"/>
      </dsp:txXfrm>
    </dsp:sp>
    <dsp:sp modelId="{0961B4D7-D4A7-4EAC-8CDB-28452DE76D31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9000000"/>
            <a:gd name="adj2" fmla="val 162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456064" y="642604"/>
        <a:ext cx="711231" cy="698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2022-01-14T09:06:00Z</cp:lastPrinted>
  <dcterms:created xsi:type="dcterms:W3CDTF">2023-02-10T12:22:00Z</dcterms:created>
  <dcterms:modified xsi:type="dcterms:W3CDTF">2024-03-13T04:01:00Z</dcterms:modified>
</cp:coreProperties>
</file>