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A9" w:rsidRDefault="00687005" w:rsidP="001F16A9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1F16A9">
        <w:rPr>
          <w:rFonts w:ascii="標楷體" w:eastAsia="標楷體" w:hAnsi="標楷體" w:hint="eastAsia"/>
          <w:bCs/>
          <w:color w:val="000000"/>
          <w:sz w:val="28"/>
          <w:szCs w:val="28"/>
        </w:rPr>
        <w:t>桃園市</w:t>
      </w:r>
      <w:r w:rsidR="001F16A9" w:rsidRPr="001F16A9">
        <w:rPr>
          <w:rFonts w:ascii="標楷體" w:eastAsia="標楷體" w:hAnsi="標楷體" w:hint="eastAsia"/>
          <w:sz w:val="28"/>
          <w:szCs w:val="28"/>
        </w:rPr>
        <w:t>市1</w:t>
      </w:r>
      <w:r w:rsidR="001F16A9" w:rsidRPr="001F16A9">
        <w:rPr>
          <w:rFonts w:ascii="標楷體" w:eastAsia="標楷體" w:hAnsi="標楷體"/>
          <w:sz w:val="28"/>
          <w:szCs w:val="28"/>
        </w:rPr>
        <w:t>10</w:t>
      </w:r>
      <w:r w:rsidR="001F16A9" w:rsidRPr="001F16A9">
        <w:rPr>
          <w:rFonts w:ascii="標楷體" w:eastAsia="標楷體" w:hAnsi="標楷體" w:hint="eastAsia"/>
          <w:sz w:val="28"/>
          <w:szCs w:val="28"/>
        </w:rPr>
        <w:t>年度推動創造力暨科學教育</w:t>
      </w:r>
      <w:r w:rsidR="001F16A9">
        <w:rPr>
          <w:rFonts w:ascii="標楷體" w:eastAsia="標楷體" w:hAnsi="標楷體" w:hint="eastAsia"/>
          <w:sz w:val="28"/>
          <w:szCs w:val="28"/>
        </w:rPr>
        <w:t>-</w:t>
      </w:r>
    </w:p>
    <w:p w:rsidR="00C05794" w:rsidRPr="00C31CAB" w:rsidRDefault="001F16A9" w:rsidP="001F16A9">
      <w:pPr>
        <w:spacing w:line="3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F16A9">
        <w:rPr>
          <w:rFonts w:ascii="標楷體" w:eastAsia="標楷體" w:hAnsi="標楷體" w:hint="eastAsia"/>
          <w:sz w:val="28"/>
          <w:szCs w:val="28"/>
        </w:rPr>
        <w:t>「小力量大改變：國小科學基本能力競賽」</w:t>
      </w:r>
      <w:r w:rsidR="00C05794" w:rsidRPr="00C31CAB">
        <w:rPr>
          <w:rFonts w:ascii="標楷體" w:eastAsia="標楷體" w:hAnsi="標楷體" w:hint="eastAsia"/>
          <w:color w:val="000000"/>
          <w:sz w:val="28"/>
          <w:szCs w:val="28"/>
        </w:rPr>
        <w:t>入選決賽</w:t>
      </w:r>
      <w:r w:rsidR="001B2A81" w:rsidRPr="00C31CAB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C05794" w:rsidRPr="00C31CAB">
        <w:rPr>
          <w:rFonts w:ascii="標楷體" w:eastAsia="標楷體" w:hAnsi="標楷體" w:hint="eastAsia"/>
          <w:color w:val="000000"/>
          <w:sz w:val="28"/>
          <w:szCs w:val="28"/>
        </w:rPr>
        <w:t>名單</w:t>
      </w:r>
    </w:p>
    <w:p w:rsidR="00C05794" w:rsidRPr="005F6C17" w:rsidRDefault="00C05794" w:rsidP="002339FA">
      <w:pPr>
        <w:spacing w:beforeLines="50" w:before="180"/>
        <w:rPr>
          <w:rFonts w:ascii="標楷體" w:eastAsia="標楷體" w:hAnsi="標楷體"/>
          <w:color w:val="000000"/>
          <w:sz w:val="28"/>
        </w:rPr>
      </w:pPr>
      <w:r w:rsidRPr="005F6C17">
        <w:rPr>
          <w:rFonts w:ascii="標楷體" w:eastAsia="標楷體" w:hAnsi="標楷體" w:hint="eastAsia"/>
          <w:color w:val="000000"/>
          <w:sz w:val="28"/>
        </w:rPr>
        <w:t>一、牛頓組</w:t>
      </w:r>
      <w:r w:rsidRPr="005F6C17">
        <w:rPr>
          <w:rFonts w:ascii="標楷體" w:eastAsia="標楷體" w:hAnsi="標楷體"/>
          <w:color w:val="000000"/>
          <w:sz w:val="28"/>
        </w:rPr>
        <w:t>(25</w:t>
      </w:r>
      <w:r w:rsidRPr="005F6C17">
        <w:rPr>
          <w:rFonts w:ascii="標楷體" w:eastAsia="標楷體" w:hAnsi="標楷體" w:hint="eastAsia"/>
          <w:color w:val="000000"/>
          <w:sz w:val="28"/>
        </w:rPr>
        <w:t>班以上）入選決賽名單：</w:t>
      </w:r>
      <w:r w:rsidR="0063561A" w:rsidRPr="005F6C17">
        <w:rPr>
          <w:rFonts w:ascii="標楷體" w:eastAsia="標楷體" w:hAnsi="標楷體" w:hint="eastAsia"/>
          <w:color w:val="000000"/>
          <w:sz w:val="28"/>
        </w:rPr>
        <w:t>共2</w:t>
      </w:r>
      <w:r w:rsidR="0063561A" w:rsidRPr="005F6C17">
        <w:rPr>
          <w:rFonts w:ascii="標楷體" w:eastAsia="標楷體" w:hAnsi="標楷體"/>
          <w:color w:val="000000"/>
          <w:sz w:val="28"/>
        </w:rPr>
        <w:t>2</w:t>
      </w:r>
      <w:r w:rsidR="0063561A" w:rsidRPr="005F6C17">
        <w:rPr>
          <w:rFonts w:ascii="標楷體" w:eastAsia="標楷體" w:hAnsi="標楷體" w:hint="eastAsia"/>
          <w:color w:val="000000"/>
          <w:sz w:val="28"/>
        </w:rPr>
        <w:t>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1800"/>
        <w:gridCol w:w="273"/>
        <w:gridCol w:w="862"/>
        <w:gridCol w:w="1260"/>
        <w:gridCol w:w="1925"/>
      </w:tblGrid>
      <w:tr w:rsidR="00D23415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3415" w:rsidRPr="005F6C17" w:rsidRDefault="00D23415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編號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3415" w:rsidRPr="005F6C17" w:rsidRDefault="0063561A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行政</w:t>
            </w:r>
            <w:r w:rsidR="00D23415" w:rsidRPr="005F6C17">
              <w:rPr>
                <w:rFonts w:ascii="標楷體" w:eastAsia="標楷體" w:hAnsi="標楷體" w:hint="eastAsia"/>
                <w:color w:val="000000"/>
                <w:sz w:val="28"/>
              </w:rPr>
              <w:t>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3415" w:rsidRPr="005F6C17" w:rsidRDefault="00D23415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校 名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3415" w:rsidRPr="005F6C17" w:rsidRDefault="00D23415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D23415" w:rsidRPr="005F6C17" w:rsidRDefault="00D23415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編號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3415" w:rsidRPr="005F6C17" w:rsidRDefault="00CA11DD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23415" w:rsidRPr="005F6C17" w:rsidRDefault="00D23415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校 名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6D24C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龜山區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ind w:rightChars="17" w:right="41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楓樹國小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中正國小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6D24C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ind w:rightChars="17" w:right="41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青溪國小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元生國小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6D24C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ind w:rightChars="17" w:right="41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快樂國小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普仁國小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6D24C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ind w:rightChars="17" w:right="41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西門國小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興國國小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6D24C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ind w:rightChars="17" w:right="41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同安國小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平鎮區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文化國小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6D24C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ind w:rightChars="17" w:right="41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建德國小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平鎮區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祥安國小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6D24C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ind w:rightChars="17" w:right="41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同德國小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平鎮區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20037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復旦國小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6D24C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ind w:rightChars="17" w:right="41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新埔國小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3D186F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龍潭區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3D186F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潛</w:t>
            </w: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龍國小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5F193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5F193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大園國小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3D186F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龍潭區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3D186F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龍星國小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5F193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5F193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草漯國小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3D186F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龍潭區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3D186F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雙</w:t>
            </w: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龍國小</w:t>
            </w:r>
          </w:p>
        </w:tc>
      </w:tr>
      <w:tr w:rsidR="009E7D26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5F1937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觀音區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D26" w:rsidRPr="005F6C17" w:rsidRDefault="005F1937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新坡國小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9E7D26" w:rsidRPr="005F6C17" w:rsidRDefault="009E7D26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7D26" w:rsidRPr="005F6C17" w:rsidRDefault="003D186F" w:rsidP="005F6C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大溪區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E7D26" w:rsidRPr="005F6C17" w:rsidRDefault="003D186F" w:rsidP="005F6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大溪國小</w:t>
            </w:r>
          </w:p>
        </w:tc>
      </w:tr>
    </w:tbl>
    <w:p w:rsidR="00520BF9" w:rsidRPr="005F6C17" w:rsidRDefault="00520BF9" w:rsidP="0066148C">
      <w:pPr>
        <w:spacing w:line="260" w:lineRule="exact"/>
        <w:rPr>
          <w:rFonts w:ascii="標楷體" w:eastAsia="標楷體" w:hAnsi="標楷體"/>
          <w:color w:val="000000"/>
          <w:sz w:val="28"/>
        </w:rPr>
      </w:pPr>
    </w:p>
    <w:p w:rsidR="00CA582F" w:rsidRPr="005F6C17" w:rsidRDefault="00C05794" w:rsidP="009A1BA2">
      <w:pPr>
        <w:spacing w:beforeLines="50" w:before="180"/>
        <w:rPr>
          <w:rFonts w:ascii="標楷體" w:eastAsia="標楷體" w:hAnsi="標楷體"/>
          <w:color w:val="000000"/>
          <w:sz w:val="28"/>
        </w:rPr>
      </w:pPr>
      <w:r w:rsidRPr="005F6C17">
        <w:rPr>
          <w:rFonts w:ascii="標楷體" w:eastAsia="標楷體" w:hAnsi="標楷體" w:hint="eastAsia"/>
          <w:color w:val="000000"/>
          <w:sz w:val="28"/>
        </w:rPr>
        <w:t>二</w:t>
      </w:r>
      <w:r w:rsidR="00072107" w:rsidRPr="005F6C17">
        <w:rPr>
          <w:rFonts w:ascii="標楷體" w:eastAsia="標楷體" w:hAnsi="標楷體" w:hint="eastAsia"/>
          <w:color w:val="000000"/>
          <w:sz w:val="28"/>
        </w:rPr>
        <w:t>、</w:t>
      </w:r>
      <w:r w:rsidRPr="005F6C17">
        <w:rPr>
          <w:rFonts w:ascii="標楷體" w:eastAsia="標楷體" w:hAnsi="標楷體" w:hint="eastAsia"/>
          <w:color w:val="000000"/>
          <w:sz w:val="28"/>
        </w:rPr>
        <w:t>伽利略組</w:t>
      </w:r>
      <w:r w:rsidRPr="005F6C17">
        <w:rPr>
          <w:rFonts w:ascii="標楷體" w:eastAsia="標楷體" w:hAnsi="標楷體"/>
          <w:color w:val="000000"/>
          <w:sz w:val="28"/>
        </w:rPr>
        <w:t xml:space="preserve"> (24</w:t>
      </w:r>
      <w:r w:rsidRPr="005F6C17">
        <w:rPr>
          <w:rFonts w:ascii="標楷體" w:eastAsia="標楷體" w:hAnsi="標楷體" w:hint="eastAsia"/>
          <w:color w:val="000000"/>
          <w:sz w:val="28"/>
        </w:rPr>
        <w:t>班以下）入選決賽名單：</w:t>
      </w:r>
      <w:r w:rsidR="0063561A" w:rsidRPr="005F6C17">
        <w:rPr>
          <w:rFonts w:ascii="標楷體" w:eastAsia="標楷體" w:hAnsi="標楷體" w:hint="eastAsia"/>
          <w:color w:val="000000"/>
          <w:sz w:val="28"/>
        </w:rPr>
        <w:t>共1</w:t>
      </w:r>
      <w:r w:rsidR="0063561A" w:rsidRPr="005F6C17">
        <w:rPr>
          <w:rFonts w:ascii="標楷體" w:eastAsia="標楷體" w:hAnsi="標楷體"/>
          <w:color w:val="000000"/>
          <w:sz w:val="28"/>
        </w:rPr>
        <w:t>3</w:t>
      </w:r>
      <w:r w:rsidR="0063561A" w:rsidRPr="005F6C17">
        <w:rPr>
          <w:rFonts w:ascii="標楷體" w:eastAsia="標楷體" w:hAnsi="標楷體" w:hint="eastAsia"/>
          <w:color w:val="000000"/>
          <w:sz w:val="28"/>
        </w:rPr>
        <w:t>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1800"/>
        <w:gridCol w:w="273"/>
        <w:gridCol w:w="862"/>
        <w:gridCol w:w="1260"/>
        <w:gridCol w:w="1925"/>
      </w:tblGrid>
      <w:tr w:rsidR="002339FA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339FA" w:rsidRPr="005F6C17" w:rsidRDefault="002339FA" w:rsidP="008302E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編號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39FA" w:rsidRPr="005F6C17" w:rsidRDefault="00CA11DD" w:rsidP="008302E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339FA" w:rsidRPr="005F6C17" w:rsidRDefault="002339FA" w:rsidP="008302E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校 名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339FA" w:rsidRPr="005F6C17" w:rsidRDefault="002339FA" w:rsidP="008302E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339FA" w:rsidRPr="005F6C17" w:rsidRDefault="002339FA" w:rsidP="008302E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編號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39FA" w:rsidRPr="005F6C17" w:rsidRDefault="00CA11DD" w:rsidP="008302E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339FA" w:rsidRPr="005F6C17" w:rsidRDefault="002339FA" w:rsidP="008302E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校 名</w:t>
            </w:r>
          </w:p>
        </w:tc>
      </w:tr>
      <w:tr w:rsidR="00BE313A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中埔國小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埔心國小</w:t>
            </w:r>
          </w:p>
        </w:tc>
      </w:tr>
      <w:tr w:rsidR="00BE313A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東門國小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內定國小</w:t>
            </w:r>
          </w:p>
        </w:tc>
      </w:tr>
      <w:tr w:rsidR="00BE313A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龜山區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樂善國小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八德區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霄裡國小</w:t>
            </w:r>
          </w:p>
        </w:tc>
      </w:tr>
      <w:tr w:rsidR="00BE313A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大華國小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/>
                <w:color w:val="000000"/>
                <w:sz w:val="28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 xml:space="preserve">私 </w:t>
            </w:r>
            <w:r w:rsidRPr="005F6C17">
              <w:rPr>
                <w:rFonts w:ascii="標楷體" w:eastAsia="標楷體" w:hAnsi="標楷體"/>
                <w:sz w:val="28"/>
              </w:rPr>
              <w:t xml:space="preserve"> </w:t>
            </w:r>
            <w:r w:rsidRPr="005F6C17">
              <w:rPr>
                <w:rFonts w:ascii="標楷體" w:eastAsia="標楷體" w:hAnsi="標楷體" w:hint="eastAsia"/>
                <w:sz w:val="28"/>
              </w:rPr>
              <w:t>立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ind w:leftChars="-35" w:rightChars="-30" w:right="-72" w:hangingChars="30" w:hanging="84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新興高中附小</w:t>
            </w:r>
          </w:p>
        </w:tc>
      </w:tr>
      <w:tr w:rsidR="00BE313A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新莊國小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/>
                <w:color w:val="000000"/>
                <w:sz w:val="28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 xml:space="preserve">私 </w:t>
            </w:r>
            <w:r w:rsidRPr="005F6C17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立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有得中小學</w:t>
            </w:r>
          </w:p>
        </w:tc>
      </w:tr>
      <w:tr w:rsidR="00BE313A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頭洲國小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/>
                <w:color w:val="000000"/>
                <w:sz w:val="28"/>
              </w:rPr>
              <w:t>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 xml:space="preserve">私 </w:t>
            </w:r>
            <w:r w:rsidRPr="005F6C17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立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福祿貝爾國小</w:t>
            </w:r>
          </w:p>
        </w:tc>
      </w:tr>
      <w:tr w:rsidR="00BE313A" w:rsidRPr="005F6C17" w:rsidTr="005F6C17">
        <w:trPr>
          <w:trHeight w:val="45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F6C17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6C17">
              <w:rPr>
                <w:rFonts w:ascii="標楷體" w:eastAsia="標楷體" w:hAnsi="標楷體" w:hint="eastAsia"/>
                <w:sz w:val="28"/>
              </w:rPr>
              <w:t>內海國小</w:t>
            </w:r>
          </w:p>
        </w:tc>
        <w:tc>
          <w:tcPr>
            <w:tcW w:w="273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13A" w:rsidRPr="005F6C17" w:rsidRDefault="00BE313A" w:rsidP="00BE31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35ABB" w:rsidRPr="005F6C17" w:rsidRDefault="00035ABB" w:rsidP="00CA582F">
      <w:pPr>
        <w:spacing w:line="240" w:lineRule="exact"/>
        <w:rPr>
          <w:rFonts w:ascii="標楷體" w:eastAsia="標楷體" w:hAnsi="標楷體"/>
          <w:color w:val="000000"/>
          <w:sz w:val="28"/>
        </w:rPr>
      </w:pPr>
    </w:p>
    <w:p w:rsidR="004A11D2" w:rsidRPr="005F6C17" w:rsidRDefault="006E7D3F" w:rsidP="00A352AD">
      <w:pPr>
        <w:spacing w:beforeLines="50" w:before="180" w:afterLines="50" w:after="180" w:line="240" w:lineRule="exact"/>
        <w:rPr>
          <w:rFonts w:ascii="標楷體" w:eastAsia="標楷體" w:hAnsi="標楷體"/>
          <w:color w:val="000000"/>
          <w:sz w:val="28"/>
        </w:rPr>
      </w:pPr>
      <w:r w:rsidRPr="005F6C17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AC5D20">
        <w:rPr>
          <w:rFonts w:ascii="標楷體" w:eastAsia="標楷體" w:hAnsi="標楷體"/>
          <w:color w:val="000000"/>
          <w:sz w:val="28"/>
        </w:rPr>
        <w:t xml:space="preserve">  </w:t>
      </w:r>
      <w:r w:rsidR="004A11D2" w:rsidRPr="005F6C17">
        <w:rPr>
          <w:rFonts w:ascii="標楷體" w:eastAsia="標楷體" w:hAnsi="標楷體" w:hint="eastAsia"/>
          <w:color w:val="000000"/>
          <w:sz w:val="28"/>
        </w:rPr>
        <w:t xml:space="preserve">承辦人:                    </w:t>
      </w:r>
      <w:r w:rsidR="00A352AD" w:rsidRPr="005F6C17">
        <w:rPr>
          <w:rFonts w:ascii="標楷體" w:eastAsia="標楷體" w:hAnsi="標楷體"/>
          <w:color w:val="000000"/>
          <w:sz w:val="28"/>
        </w:rPr>
        <w:t xml:space="preserve"> </w:t>
      </w:r>
      <w:r w:rsidR="004A11D2" w:rsidRPr="005F6C17">
        <w:rPr>
          <w:rFonts w:ascii="標楷體" w:eastAsia="標楷體" w:hAnsi="標楷體" w:hint="eastAsia"/>
          <w:color w:val="000000"/>
          <w:sz w:val="28"/>
        </w:rPr>
        <w:t>校長:</w:t>
      </w:r>
      <w:bookmarkStart w:id="0" w:name="_GoBack"/>
      <w:bookmarkEnd w:id="0"/>
    </w:p>
    <w:p w:rsidR="00C80C2D" w:rsidRPr="005F6C17" w:rsidRDefault="00C80C2D" w:rsidP="00A352AD">
      <w:pPr>
        <w:ind w:leftChars="177" w:left="755" w:hangingChars="118" w:hanging="330"/>
        <w:jc w:val="both"/>
        <w:rPr>
          <w:rFonts w:ascii="標楷體" w:eastAsia="標楷體" w:hAnsi="標楷體"/>
          <w:color w:val="000000"/>
          <w:sz w:val="28"/>
        </w:rPr>
      </w:pPr>
    </w:p>
    <w:sectPr w:rsidR="00C80C2D" w:rsidRPr="005F6C17" w:rsidSect="005F6C17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0E" w:rsidRDefault="0049070E">
      <w:r>
        <w:separator/>
      </w:r>
    </w:p>
  </w:endnote>
  <w:endnote w:type="continuationSeparator" w:id="0">
    <w:p w:rsidR="0049070E" w:rsidRDefault="0049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0E" w:rsidRDefault="0049070E">
      <w:r>
        <w:separator/>
      </w:r>
    </w:p>
  </w:footnote>
  <w:footnote w:type="continuationSeparator" w:id="0">
    <w:p w:rsidR="0049070E" w:rsidRDefault="0049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1CA"/>
    <w:multiLevelType w:val="hybridMultilevel"/>
    <w:tmpl w:val="191A5968"/>
    <w:lvl w:ilvl="0" w:tplc="59A8DA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69E4169B"/>
    <w:multiLevelType w:val="hybridMultilevel"/>
    <w:tmpl w:val="C29C855A"/>
    <w:lvl w:ilvl="0" w:tplc="610A2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94"/>
    <w:rsid w:val="0000161F"/>
    <w:rsid w:val="00033BE3"/>
    <w:rsid w:val="00035ABB"/>
    <w:rsid w:val="0004012D"/>
    <w:rsid w:val="0004686A"/>
    <w:rsid w:val="00072107"/>
    <w:rsid w:val="000A45AA"/>
    <w:rsid w:val="000C46CE"/>
    <w:rsid w:val="000E0C3A"/>
    <w:rsid w:val="000F4425"/>
    <w:rsid w:val="00156B43"/>
    <w:rsid w:val="0018175A"/>
    <w:rsid w:val="00187D96"/>
    <w:rsid w:val="001B2A81"/>
    <w:rsid w:val="001C7D16"/>
    <w:rsid w:val="001E7F20"/>
    <w:rsid w:val="001F16A9"/>
    <w:rsid w:val="00200377"/>
    <w:rsid w:val="002339FA"/>
    <w:rsid w:val="00244E91"/>
    <w:rsid w:val="00280B05"/>
    <w:rsid w:val="002A633D"/>
    <w:rsid w:val="00300336"/>
    <w:rsid w:val="00393F55"/>
    <w:rsid w:val="003A288A"/>
    <w:rsid w:val="003D186F"/>
    <w:rsid w:val="003E52A5"/>
    <w:rsid w:val="003F1901"/>
    <w:rsid w:val="00435A50"/>
    <w:rsid w:val="0049070E"/>
    <w:rsid w:val="004A11D2"/>
    <w:rsid w:val="004A53B9"/>
    <w:rsid w:val="004B6E12"/>
    <w:rsid w:val="004D163F"/>
    <w:rsid w:val="004D6A24"/>
    <w:rsid w:val="004E1518"/>
    <w:rsid w:val="004F16A7"/>
    <w:rsid w:val="00520BF9"/>
    <w:rsid w:val="005351D7"/>
    <w:rsid w:val="00537992"/>
    <w:rsid w:val="00540EC1"/>
    <w:rsid w:val="005503A3"/>
    <w:rsid w:val="005C1CAD"/>
    <w:rsid w:val="005C3A52"/>
    <w:rsid w:val="005E649E"/>
    <w:rsid w:val="005F1937"/>
    <w:rsid w:val="005F6C17"/>
    <w:rsid w:val="0062634D"/>
    <w:rsid w:val="0063561A"/>
    <w:rsid w:val="00647625"/>
    <w:rsid w:val="0066148C"/>
    <w:rsid w:val="00673093"/>
    <w:rsid w:val="006767BE"/>
    <w:rsid w:val="00687005"/>
    <w:rsid w:val="006B1EBD"/>
    <w:rsid w:val="006C740C"/>
    <w:rsid w:val="006D0A2A"/>
    <w:rsid w:val="006D24C7"/>
    <w:rsid w:val="006E7D3F"/>
    <w:rsid w:val="007618B8"/>
    <w:rsid w:val="007A5516"/>
    <w:rsid w:val="007F53E4"/>
    <w:rsid w:val="00827A59"/>
    <w:rsid w:val="008302EC"/>
    <w:rsid w:val="00837A40"/>
    <w:rsid w:val="0086725F"/>
    <w:rsid w:val="008815E7"/>
    <w:rsid w:val="008B588B"/>
    <w:rsid w:val="0092211B"/>
    <w:rsid w:val="0098137A"/>
    <w:rsid w:val="009A1BA2"/>
    <w:rsid w:val="009D3D06"/>
    <w:rsid w:val="009E2F86"/>
    <w:rsid w:val="009E7D26"/>
    <w:rsid w:val="00A02963"/>
    <w:rsid w:val="00A07509"/>
    <w:rsid w:val="00A17952"/>
    <w:rsid w:val="00A331F4"/>
    <w:rsid w:val="00A333EC"/>
    <w:rsid w:val="00A352AD"/>
    <w:rsid w:val="00A4121E"/>
    <w:rsid w:val="00A4566B"/>
    <w:rsid w:val="00A92C09"/>
    <w:rsid w:val="00AC5D20"/>
    <w:rsid w:val="00AF5E6F"/>
    <w:rsid w:val="00B40238"/>
    <w:rsid w:val="00B558A0"/>
    <w:rsid w:val="00B72DA2"/>
    <w:rsid w:val="00B8327D"/>
    <w:rsid w:val="00B867C5"/>
    <w:rsid w:val="00B93511"/>
    <w:rsid w:val="00B93E8F"/>
    <w:rsid w:val="00BD0261"/>
    <w:rsid w:val="00BD7236"/>
    <w:rsid w:val="00BE313A"/>
    <w:rsid w:val="00BF63B4"/>
    <w:rsid w:val="00C05794"/>
    <w:rsid w:val="00C25D60"/>
    <w:rsid w:val="00C31CAB"/>
    <w:rsid w:val="00C80C2D"/>
    <w:rsid w:val="00CA11DD"/>
    <w:rsid w:val="00CA582F"/>
    <w:rsid w:val="00CB2882"/>
    <w:rsid w:val="00CF1C89"/>
    <w:rsid w:val="00D11298"/>
    <w:rsid w:val="00D23415"/>
    <w:rsid w:val="00D34B04"/>
    <w:rsid w:val="00D351A8"/>
    <w:rsid w:val="00D81C2D"/>
    <w:rsid w:val="00D823BB"/>
    <w:rsid w:val="00D82B01"/>
    <w:rsid w:val="00D93341"/>
    <w:rsid w:val="00D94E77"/>
    <w:rsid w:val="00DB7C97"/>
    <w:rsid w:val="00DD61DC"/>
    <w:rsid w:val="00DF7477"/>
    <w:rsid w:val="00E1557A"/>
    <w:rsid w:val="00E2030A"/>
    <w:rsid w:val="00E232A0"/>
    <w:rsid w:val="00E816BE"/>
    <w:rsid w:val="00E832AA"/>
    <w:rsid w:val="00EA1081"/>
    <w:rsid w:val="00EB56E0"/>
    <w:rsid w:val="00F10C88"/>
    <w:rsid w:val="00F26622"/>
    <w:rsid w:val="00F30D3C"/>
    <w:rsid w:val="00F313E5"/>
    <w:rsid w:val="00F40931"/>
    <w:rsid w:val="00F506FB"/>
    <w:rsid w:val="00F90CE7"/>
    <w:rsid w:val="00FC161C"/>
    <w:rsid w:val="00FC6DFE"/>
    <w:rsid w:val="00FC7D2A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7615B"/>
  <w15:chartTrackingRefBased/>
  <w15:docId w15:val="{00060229-6FF6-413D-B948-EB10200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7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05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DF7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0A45A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0A45A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C213-A16E-432A-AF9B-415EEDA3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>CMT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桃園縣100年度自然科學基本能力競賽（初賽）第一區入選決賽名單</dc:title>
  <dc:subject/>
  <dc:creator>admin</dc:creator>
  <cp:keywords/>
  <cp:lastModifiedBy>qic2018@gmail.com</cp:lastModifiedBy>
  <cp:revision>6</cp:revision>
  <cp:lastPrinted>2017-05-18T02:33:00Z</cp:lastPrinted>
  <dcterms:created xsi:type="dcterms:W3CDTF">2021-10-27T13:51:00Z</dcterms:created>
  <dcterms:modified xsi:type="dcterms:W3CDTF">2021-10-27T13:59:00Z</dcterms:modified>
</cp:coreProperties>
</file>