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77E2" w:rsidRPr="00EE1B1E" w:rsidRDefault="00774FED" w:rsidP="00217903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桃園市</w:t>
      </w:r>
      <w:r w:rsidR="006C7C88" w:rsidRPr="00EE1B1E">
        <w:rPr>
          <w:rFonts w:ascii="標楷體" w:eastAsia="標楷體" w:hAnsi="標楷體" w:hint="eastAsia"/>
          <w:b/>
          <w:sz w:val="32"/>
          <w:szCs w:val="32"/>
        </w:rPr>
        <w:t>五權國小1</w:t>
      </w:r>
      <w:r w:rsidR="001A1BB6">
        <w:rPr>
          <w:rFonts w:ascii="標楷體" w:eastAsia="標楷體" w:hAnsi="標楷體" w:hint="eastAsia"/>
          <w:b/>
          <w:sz w:val="32"/>
          <w:szCs w:val="32"/>
        </w:rPr>
        <w:t>10</w:t>
      </w:r>
      <w:r w:rsidR="006C7C88" w:rsidRPr="00EE1B1E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BD304B" w:rsidRPr="00EE1B1E">
        <w:rPr>
          <w:rFonts w:ascii="標楷體" w:eastAsia="標楷體" w:hAnsi="標楷體" w:hint="eastAsia"/>
          <w:b/>
          <w:sz w:val="32"/>
          <w:szCs w:val="32"/>
        </w:rPr>
        <w:t>第</w:t>
      </w:r>
      <w:r w:rsidR="00C665AE">
        <w:rPr>
          <w:rFonts w:ascii="標楷體" w:eastAsia="標楷體" w:hAnsi="標楷體" w:hint="eastAsia"/>
          <w:b/>
          <w:sz w:val="32"/>
          <w:szCs w:val="32"/>
        </w:rPr>
        <w:t>二</w:t>
      </w:r>
      <w:r w:rsidR="00BD304B" w:rsidRPr="00EE1B1E">
        <w:rPr>
          <w:rFonts w:ascii="標楷體" w:eastAsia="標楷體" w:hAnsi="標楷體" w:hint="eastAsia"/>
          <w:b/>
          <w:sz w:val="32"/>
          <w:szCs w:val="32"/>
        </w:rPr>
        <w:t>次</w:t>
      </w:r>
      <w:r w:rsidR="006C7C88" w:rsidRPr="00EE1B1E">
        <w:rPr>
          <w:rFonts w:ascii="標楷體" w:eastAsia="標楷體" w:hAnsi="標楷體" w:hint="eastAsia"/>
          <w:b/>
          <w:sz w:val="32"/>
          <w:szCs w:val="32"/>
        </w:rPr>
        <w:t>課程發展委員會會議</w:t>
      </w:r>
      <w:r w:rsidR="00162EF7">
        <w:rPr>
          <w:rFonts w:ascii="標楷體" w:eastAsia="標楷體" w:hAnsi="標楷體" w:hint="eastAsia"/>
          <w:b/>
          <w:sz w:val="32"/>
          <w:szCs w:val="32"/>
        </w:rPr>
        <w:t>議程</w:t>
      </w:r>
    </w:p>
    <w:p w:rsidR="00CD77E2" w:rsidRPr="00EE1B1E" w:rsidRDefault="00CD77E2" w:rsidP="00271FED">
      <w:pPr>
        <w:spacing w:beforeLines="50" w:before="180" w:line="400" w:lineRule="exact"/>
        <w:rPr>
          <w:rFonts w:ascii="標楷體" w:eastAsia="標楷體" w:hAnsi="標楷體"/>
          <w:sz w:val="28"/>
          <w:szCs w:val="28"/>
        </w:rPr>
      </w:pPr>
      <w:r w:rsidRPr="00EE1B1E">
        <w:rPr>
          <w:rFonts w:ascii="標楷體" w:eastAsia="標楷體" w:hAnsi="標楷體" w:hint="eastAsia"/>
          <w:sz w:val="28"/>
          <w:szCs w:val="28"/>
        </w:rPr>
        <w:t>一、會議時間：</w:t>
      </w:r>
      <w:bookmarkStart w:id="0" w:name="OLE_LINK6"/>
      <w:r w:rsidR="006C7C88" w:rsidRPr="00EE1B1E">
        <w:rPr>
          <w:rFonts w:ascii="標楷體" w:eastAsia="標楷體" w:hAnsi="標楷體" w:hint="eastAsia"/>
          <w:sz w:val="28"/>
          <w:szCs w:val="28"/>
        </w:rPr>
        <w:t>1</w:t>
      </w:r>
      <w:r w:rsidR="001A1BB6">
        <w:rPr>
          <w:rFonts w:ascii="標楷體" w:eastAsia="標楷體" w:hAnsi="標楷體" w:hint="eastAsia"/>
          <w:sz w:val="28"/>
          <w:szCs w:val="28"/>
        </w:rPr>
        <w:t>10</w:t>
      </w:r>
      <w:r w:rsidR="006C7C88" w:rsidRPr="00EE1B1E">
        <w:rPr>
          <w:rFonts w:ascii="標楷體" w:eastAsia="標楷體" w:hAnsi="標楷體" w:hint="eastAsia"/>
          <w:sz w:val="28"/>
          <w:szCs w:val="28"/>
        </w:rPr>
        <w:t>年</w:t>
      </w:r>
      <w:r w:rsidR="001A1BB6">
        <w:rPr>
          <w:rFonts w:ascii="標楷體" w:eastAsia="標楷體" w:hAnsi="標楷體" w:hint="eastAsia"/>
          <w:sz w:val="28"/>
          <w:szCs w:val="28"/>
        </w:rPr>
        <w:t>11</w:t>
      </w:r>
      <w:r w:rsidR="006C7C88" w:rsidRPr="00EE1B1E">
        <w:rPr>
          <w:rFonts w:ascii="標楷體" w:eastAsia="標楷體" w:hAnsi="標楷體" w:hint="eastAsia"/>
          <w:sz w:val="28"/>
          <w:szCs w:val="28"/>
        </w:rPr>
        <w:t>月</w:t>
      </w:r>
      <w:r w:rsidR="001A1BB6">
        <w:rPr>
          <w:rFonts w:ascii="標楷體" w:eastAsia="標楷體" w:hAnsi="標楷體" w:hint="eastAsia"/>
          <w:sz w:val="28"/>
          <w:szCs w:val="28"/>
        </w:rPr>
        <w:t>17</w:t>
      </w:r>
      <w:r w:rsidR="006C7C88" w:rsidRPr="00EE1B1E">
        <w:rPr>
          <w:rFonts w:ascii="標楷體" w:eastAsia="標楷體" w:hAnsi="標楷體" w:hint="eastAsia"/>
          <w:sz w:val="28"/>
          <w:szCs w:val="28"/>
        </w:rPr>
        <w:t>日 星期</w:t>
      </w:r>
      <w:r w:rsidR="003C0119">
        <w:rPr>
          <w:rFonts w:ascii="標楷體" w:eastAsia="標楷體" w:hAnsi="標楷體" w:hint="eastAsia"/>
          <w:sz w:val="28"/>
          <w:szCs w:val="28"/>
        </w:rPr>
        <w:t>三</w:t>
      </w:r>
      <w:r w:rsidR="006C7C88" w:rsidRPr="00EE1B1E">
        <w:rPr>
          <w:rFonts w:ascii="標楷體" w:eastAsia="標楷體" w:hAnsi="標楷體" w:hint="eastAsia"/>
          <w:sz w:val="28"/>
          <w:szCs w:val="28"/>
        </w:rPr>
        <w:t xml:space="preserve"> </w:t>
      </w:r>
      <w:r w:rsidR="003B1635" w:rsidRPr="00EE1B1E">
        <w:rPr>
          <w:rFonts w:ascii="標楷體" w:eastAsia="標楷體" w:hAnsi="標楷體" w:hint="eastAsia"/>
          <w:sz w:val="28"/>
          <w:szCs w:val="28"/>
        </w:rPr>
        <w:t>下</w:t>
      </w:r>
      <w:r w:rsidR="006C7C88" w:rsidRPr="00EE1B1E">
        <w:rPr>
          <w:rFonts w:ascii="標楷體" w:eastAsia="標楷體" w:hAnsi="標楷體" w:hint="eastAsia"/>
          <w:sz w:val="28"/>
          <w:szCs w:val="28"/>
        </w:rPr>
        <w:t>午</w:t>
      </w:r>
      <w:r w:rsidR="003C0119">
        <w:rPr>
          <w:rFonts w:ascii="標楷體" w:eastAsia="標楷體" w:hAnsi="標楷體" w:hint="eastAsia"/>
          <w:sz w:val="28"/>
          <w:szCs w:val="28"/>
        </w:rPr>
        <w:t>1</w:t>
      </w:r>
      <w:r w:rsidR="006C7C88" w:rsidRPr="00EE1B1E">
        <w:rPr>
          <w:rFonts w:ascii="標楷體" w:eastAsia="標楷體" w:hAnsi="標楷體" w:hint="eastAsia"/>
          <w:sz w:val="28"/>
          <w:szCs w:val="28"/>
        </w:rPr>
        <w:t>時</w:t>
      </w:r>
      <w:r w:rsidR="003C0119">
        <w:rPr>
          <w:rFonts w:ascii="標楷體" w:eastAsia="標楷體" w:hAnsi="標楷體" w:hint="eastAsia"/>
          <w:sz w:val="28"/>
          <w:szCs w:val="28"/>
        </w:rPr>
        <w:t>3</w:t>
      </w:r>
      <w:r w:rsidR="00271FED">
        <w:rPr>
          <w:rFonts w:ascii="標楷體" w:eastAsia="標楷體" w:hAnsi="標楷體" w:hint="eastAsia"/>
          <w:sz w:val="28"/>
          <w:szCs w:val="28"/>
        </w:rPr>
        <w:t>0分</w:t>
      </w:r>
      <w:bookmarkEnd w:id="0"/>
    </w:p>
    <w:p w:rsidR="00CD77E2" w:rsidRPr="00EE1B1E" w:rsidRDefault="00CD77E2" w:rsidP="00271FED">
      <w:pPr>
        <w:spacing w:beforeLines="50" w:before="180" w:line="400" w:lineRule="exact"/>
        <w:rPr>
          <w:rFonts w:ascii="標楷體" w:eastAsia="標楷體" w:hAnsi="標楷體"/>
          <w:sz w:val="28"/>
          <w:szCs w:val="28"/>
        </w:rPr>
      </w:pPr>
      <w:r w:rsidRPr="00EE1B1E">
        <w:rPr>
          <w:rFonts w:ascii="標楷體" w:eastAsia="標楷體" w:hAnsi="標楷體" w:hint="eastAsia"/>
          <w:sz w:val="28"/>
          <w:szCs w:val="28"/>
        </w:rPr>
        <w:t>二、會議地點：</w:t>
      </w:r>
      <w:r w:rsidR="003166A0">
        <w:rPr>
          <w:rFonts w:ascii="標楷體" w:eastAsia="標楷體" w:hAnsi="標楷體" w:hint="eastAsia"/>
          <w:sz w:val="28"/>
          <w:szCs w:val="28"/>
        </w:rPr>
        <w:t>會議</w:t>
      </w:r>
      <w:r w:rsidR="001A1BB6">
        <w:rPr>
          <w:rFonts w:ascii="標楷體" w:eastAsia="標楷體" w:hAnsi="標楷體" w:hint="eastAsia"/>
          <w:sz w:val="28"/>
          <w:szCs w:val="28"/>
        </w:rPr>
        <w:t>室</w:t>
      </w:r>
    </w:p>
    <w:p w:rsidR="00717028" w:rsidRPr="00EE1B1E" w:rsidRDefault="00CD77E2" w:rsidP="00271FED">
      <w:pPr>
        <w:spacing w:beforeLines="50" w:before="180" w:line="400" w:lineRule="exact"/>
        <w:rPr>
          <w:rFonts w:ascii="標楷體" w:eastAsia="標楷體" w:hAnsi="標楷體"/>
          <w:sz w:val="28"/>
          <w:szCs w:val="28"/>
        </w:rPr>
      </w:pPr>
      <w:r w:rsidRPr="00EE1B1E">
        <w:rPr>
          <w:rFonts w:ascii="標楷體" w:eastAsia="標楷體" w:hAnsi="標楷體" w:hint="eastAsia"/>
          <w:sz w:val="28"/>
          <w:szCs w:val="28"/>
        </w:rPr>
        <w:t xml:space="preserve">三、主    席：校長         </w:t>
      </w:r>
      <w:r w:rsidR="002345C5" w:rsidRPr="00EE1B1E"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Pr="00EE1B1E">
        <w:rPr>
          <w:rFonts w:ascii="標楷體" w:eastAsia="標楷體" w:hAnsi="標楷體" w:hint="eastAsia"/>
          <w:sz w:val="28"/>
          <w:szCs w:val="28"/>
        </w:rPr>
        <w:t>記錄：</w:t>
      </w:r>
      <w:r w:rsidR="007930FD">
        <w:rPr>
          <w:rFonts w:ascii="標楷體" w:eastAsia="標楷體" w:hAnsi="標楷體" w:hint="eastAsia"/>
          <w:sz w:val="28"/>
          <w:szCs w:val="28"/>
        </w:rPr>
        <w:t>何順生組長</w:t>
      </w:r>
    </w:p>
    <w:p w:rsidR="00CD77E2" w:rsidRPr="00EE1B1E" w:rsidRDefault="00CD77E2" w:rsidP="00271FED">
      <w:pPr>
        <w:spacing w:beforeLines="50" w:before="180" w:line="400" w:lineRule="exact"/>
        <w:rPr>
          <w:rFonts w:ascii="標楷體" w:eastAsia="標楷體" w:hAnsi="標楷體"/>
          <w:sz w:val="28"/>
          <w:szCs w:val="28"/>
        </w:rPr>
      </w:pPr>
      <w:r w:rsidRPr="00EE1B1E">
        <w:rPr>
          <w:rFonts w:ascii="標楷體" w:eastAsia="標楷體" w:hAnsi="標楷體" w:hint="eastAsia"/>
          <w:sz w:val="28"/>
          <w:szCs w:val="28"/>
        </w:rPr>
        <w:t>四、出席人員：（如簽到簿）</w:t>
      </w:r>
    </w:p>
    <w:p w:rsidR="00CD77E2" w:rsidRPr="00EE1B1E" w:rsidRDefault="00CD77E2" w:rsidP="00271FED">
      <w:pPr>
        <w:spacing w:beforeLines="50" w:before="180" w:line="400" w:lineRule="exact"/>
        <w:rPr>
          <w:rFonts w:ascii="標楷體" w:eastAsia="標楷體" w:hAnsi="標楷體"/>
          <w:sz w:val="28"/>
          <w:szCs w:val="28"/>
        </w:rPr>
      </w:pPr>
      <w:r w:rsidRPr="00EE1B1E">
        <w:rPr>
          <w:rFonts w:ascii="標楷體" w:eastAsia="標楷體" w:hAnsi="標楷體" w:hint="eastAsia"/>
          <w:sz w:val="28"/>
          <w:szCs w:val="28"/>
        </w:rPr>
        <w:t>五、主席</w:t>
      </w:r>
      <w:r w:rsidR="00B862F0" w:rsidRPr="00EE1B1E">
        <w:rPr>
          <w:rFonts w:ascii="標楷體" w:eastAsia="標楷體" w:hAnsi="標楷體" w:hint="eastAsia"/>
          <w:sz w:val="28"/>
          <w:szCs w:val="28"/>
        </w:rPr>
        <w:t>報告</w:t>
      </w:r>
      <w:r w:rsidRPr="00EE1B1E">
        <w:rPr>
          <w:rFonts w:ascii="標楷體" w:eastAsia="標楷體" w:hAnsi="標楷體" w:hint="eastAsia"/>
          <w:sz w:val="28"/>
          <w:szCs w:val="28"/>
        </w:rPr>
        <w:t>：</w:t>
      </w:r>
      <w:r w:rsidR="0060712D" w:rsidRPr="00EE1B1E">
        <w:rPr>
          <w:rFonts w:ascii="標楷體" w:eastAsia="標楷體" w:hAnsi="標楷體" w:hint="eastAsia"/>
          <w:sz w:val="28"/>
          <w:szCs w:val="28"/>
        </w:rPr>
        <w:t>(</w:t>
      </w:r>
      <w:r w:rsidRPr="00EE1B1E">
        <w:rPr>
          <w:rFonts w:ascii="標楷體" w:eastAsia="標楷體" w:hAnsi="標楷體" w:hint="eastAsia"/>
          <w:sz w:val="28"/>
          <w:szCs w:val="28"/>
        </w:rPr>
        <w:t>略</w:t>
      </w:r>
      <w:r w:rsidR="0060712D" w:rsidRPr="00EE1B1E">
        <w:rPr>
          <w:rFonts w:ascii="標楷體" w:eastAsia="標楷體" w:hAnsi="標楷體" w:hint="eastAsia"/>
          <w:sz w:val="28"/>
          <w:szCs w:val="28"/>
        </w:rPr>
        <w:t>)</w:t>
      </w:r>
    </w:p>
    <w:p w:rsidR="004624D3" w:rsidRPr="00AE1E67" w:rsidRDefault="00F3679F" w:rsidP="008E422B">
      <w:pPr>
        <w:pStyle w:val="af0"/>
        <w:numPr>
          <w:ilvl w:val="0"/>
          <w:numId w:val="1"/>
        </w:numPr>
        <w:spacing w:beforeLines="50" w:before="180" w:line="400" w:lineRule="exact"/>
        <w:ind w:leftChars="0"/>
        <w:rPr>
          <w:rFonts w:ascii="標楷體" w:eastAsia="標楷體" w:hAnsi="標楷體"/>
        </w:rPr>
      </w:pPr>
      <w:r w:rsidRPr="00AE1E67">
        <w:rPr>
          <w:rFonts w:ascii="標楷體" w:eastAsia="標楷體" w:hAnsi="標楷體" w:hint="eastAsia"/>
          <w:sz w:val="28"/>
          <w:szCs w:val="28"/>
        </w:rPr>
        <w:t>工作報告：</w:t>
      </w:r>
      <w:r w:rsidR="008D6BAA" w:rsidRPr="00AE1E67">
        <w:rPr>
          <w:rFonts w:ascii="標楷體" w:eastAsia="標楷體" w:hAnsi="標楷體" w:hint="eastAsia"/>
          <w:kern w:val="0"/>
          <w:sz w:val="28"/>
          <w:szCs w:val="28"/>
        </w:rPr>
        <w:t>(</w:t>
      </w:r>
      <w:r w:rsidR="00CF6A93">
        <w:rPr>
          <w:rFonts w:ascii="標楷體" w:eastAsia="標楷體" w:hAnsi="標楷體" w:hint="eastAsia"/>
          <w:kern w:val="0"/>
          <w:sz w:val="28"/>
          <w:szCs w:val="28"/>
        </w:rPr>
        <w:t>教務</w:t>
      </w:r>
      <w:r w:rsidR="008D6BAA" w:rsidRPr="00AE1E67">
        <w:rPr>
          <w:rFonts w:ascii="標楷體" w:eastAsia="標楷體" w:hAnsi="標楷體" w:hint="eastAsia"/>
          <w:kern w:val="0"/>
          <w:sz w:val="28"/>
          <w:szCs w:val="28"/>
        </w:rPr>
        <w:t>主任)</w:t>
      </w:r>
    </w:p>
    <w:p w:rsidR="007C2F97" w:rsidRPr="005517F5" w:rsidRDefault="00321F94" w:rsidP="00AE1E67">
      <w:pPr>
        <w:spacing w:line="0" w:lineRule="atLeast"/>
        <w:ind w:leftChars="236" w:left="56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  <w:szCs w:val="28"/>
        </w:rPr>
        <w:t>確認1</w:t>
      </w:r>
      <w:r w:rsidR="001A1BB6">
        <w:rPr>
          <w:rFonts w:ascii="標楷體" w:eastAsia="標楷體" w:hAnsi="標楷體" w:hint="eastAsia"/>
          <w:sz w:val="28"/>
          <w:szCs w:val="28"/>
        </w:rPr>
        <w:t>10</w:t>
      </w:r>
      <w:r>
        <w:rPr>
          <w:rFonts w:ascii="標楷體" w:eastAsia="標楷體" w:hAnsi="標楷體" w:hint="eastAsia"/>
          <w:sz w:val="28"/>
          <w:szCs w:val="28"/>
        </w:rPr>
        <w:t>學年度下學期教科書版本。各學年確認下學期採用作業簿本、美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勞</w:t>
      </w:r>
      <w:proofErr w:type="gramEnd"/>
      <w:r>
        <w:rPr>
          <w:rFonts w:ascii="標楷體" w:eastAsia="標楷體" w:hAnsi="標楷體" w:hint="eastAsia"/>
          <w:sz w:val="28"/>
          <w:szCs w:val="28"/>
        </w:rPr>
        <w:t>教材及寒假作業等事項。</w:t>
      </w:r>
    </w:p>
    <w:p w:rsidR="00DA1BDD" w:rsidRPr="00EE1B1E" w:rsidRDefault="00F3679F" w:rsidP="00271FED">
      <w:pPr>
        <w:spacing w:beforeLines="50" w:before="180" w:line="400" w:lineRule="exact"/>
        <w:rPr>
          <w:rFonts w:ascii="標楷體" w:eastAsia="標楷體" w:hAnsi="標楷體"/>
          <w:sz w:val="28"/>
          <w:szCs w:val="28"/>
        </w:rPr>
      </w:pPr>
      <w:r w:rsidRPr="00EE1B1E">
        <w:rPr>
          <w:rFonts w:ascii="標楷體" w:eastAsia="標楷體" w:hAnsi="標楷體" w:hint="eastAsia"/>
          <w:color w:val="000000"/>
          <w:sz w:val="28"/>
          <w:szCs w:val="28"/>
        </w:rPr>
        <w:t>七、</w:t>
      </w:r>
      <w:r w:rsidR="00286A56" w:rsidRPr="00EE1B1E">
        <w:rPr>
          <w:rFonts w:ascii="標楷體" w:eastAsia="標楷體" w:hAnsi="標楷體" w:hint="eastAsia"/>
          <w:color w:val="000000"/>
          <w:sz w:val="28"/>
          <w:szCs w:val="28"/>
        </w:rPr>
        <w:t>共同</w:t>
      </w:r>
      <w:r w:rsidR="00382AB1" w:rsidRPr="00EE1B1E">
        <w:rPr>
          <w:rFonts w:ascii="標楷體" w:eastAsia="標楷體" w:hAnsi="標楷體" w:hint="eastAsia"/>
          <w:sz w:val="28"/>
          <w:szCs w:val="28"/>
        </w:rPr>
        <w:t>研討事項</w:t>
      </w:r>
      <w:r w:rsidR="00C42699" w:rsidRPr="00EE1B1E"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W w:w="4813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0"/>
        <w:gridCol w:w="567"/>
        <w:gridCol w:w="13"/>
        <w:gridCol w:w="7776"/>
      </w:tblGrid>
      <w:tr w:rsidR="00EC037B" w:rsidRPr="00EE1B1E" w:rsidTr="00BF0F8D">
        <w:trPr>
          <w:cantSplit/>
          <w:trHeight w:val="609"/>
        </w:trPr>
        <w:tc>
          <w:tcPr>
            <w:tcW w:w="640" w:type="dxa"/>
            <w:vMerge w:val="restart"/>
          </w:tcPr>
          <w:p w:rsidR="00EC037B" w:rsidRPr="00EE1B1E" w:rsidRDefault="00EC037B" w:rsidP="00271FED">
            <w:pPr>
              <w:spacing w:beforeLines="50" w:before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E1B1E">
              <w:rPr>
                <w:rFonts w:ascii="標楷體" w:eastAsia="標楷體" w:hAnsi="標楷體" w:hint="eastAsia"/>
                <w:sz w:val="28"/>
                <w:szCs w:val="28"/>
              </w:rPr>
              <w:t>案</w:t>
            </w:r>
            <w:proofErr w:type="gramStart"/>
            <w:r w:rsidRPr="00EE1B1E">
              <w:rPr>
                <w:rFonts w:ascii="標楷體" w:eastAsia="標楷體" w:hAnsi="標楷體" w:hint="eastAsia"/>
                <w:sz w:val="28"/>
                <w:szCs w:val="28"/>
              </w:rPr>
              <w:t>ㄧ</w:t>
            </w:r>
            <w:proofErr w:type="gramEnd"/>
          </w:p>
        </w:tc>
        <w:tc>
          <w:tcPr>
            <w:tcW w:w="8356" w:type="dxa"/>
            <w:gridSpan w:val="3"/>
          </w:tcPr>
          <w:p w:rsidR="00EC037B" w:rsidRPr="005517F5" w:rsidRDefault="00B13BD0" w:rsidP="00321F94">
            <w:pPr>
              <w:spacing w:line="0" w:lineRule="atLeast"/>
              <w:rPr>
                <w:rFonts w:ascii="標楷體" w:eastAsia="標楷體" w:hAnsi="標楷體"/>
              </w:rPr>
            </w:pPr>
            <w:r w:rsidRPr="00C665AE">
              <w:rPr>
                <w:rFonts w:ascii="標楷體" w:eastAsia="標楷體" w:hAnsi="標楷體" w:hint="eastAsia"/>
                <w:sz w:val="28"/>
              </w:rPr>
              <w:t>有關本校</w:t>
            </w:r>
            <w:r w:rsidR="00321F94" w:rsidRPr="00C665AE">
              <w:rPr>
                <w:rFonts w:ascii="標楷體" w:eastAsia="標楷體" w:hAnsi="標楷體" w:hint="eastAsia"/>
                <w:sz w:val="28"/>
              </w:rPr>
              <w:t>下學期版本，</w:t>
            </w:r>
            <w:r w:rsidR="002A6F49" w:rsidRPr="00C665AE">
              <w:rPr>
                <w:rFonts w:ascii="標楷體" w:eastAsia="標楷體" w:hAnsi="標楷體" w:hint="eastAsia"/>
                <w:sz w:val="28"/>
              </w:rPr>
              <w:t>請討論。</w:t>
            </w:r>
          </w:p>
        </w:tc>
      </w:tr>
      <w:tr w:rsidR="00B13BD0" w:rsidRPr="00EE1B1E" w:rsidTr="00BF0F8D">
        <w:trPr>
          <w:cantSplit/>
          <w:trHeight w:val="20"/>
        </w:trPr>
        <w:tc>
          <w:tcPr>
            <w:tcW w:w="640" w:type="dxa"/>
            <w:vMerge/>
          </w:tcPr>
          <w:p w:rsidR="00B13BD0" w:rsidRPr="00EE1B1E" w:rsidRDefault="00B13BD0" w:rsidP="00B13BD0">
            <w:pPr>
              <w:spacing w:beforeLines="50" w:before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</w:tcPr>
          <w:p w:rsidR="00B13BD0" w:rsidRPr="005517F5" w:rsidRDefault="00B13BD0" w:rsidP="00B13BD0">
            <w:pPr>
              <w:spacing w:beforeLines="50" w:before="180" w:line="400" w:lineRule="exact"/>
              <w:jc w:val="center"/>
              <w:rPr>
                <w:rFonts w:ascii="標楷體" w:eastAsia="標楷體" w:hAnsi="標楷體"/>
              </w:rPr>
            </w:pPr>
            <w:r w:rsidRPr="005517F5">
              <w:rPr>
                <w:rFonts w:ascii="標楷體" w:eastAsia="標楷體" w:hAnsi="標楷體" w:hint="eastAsia"/>
              </w:rPr>
              <w:t>說明</w:t>
            </w:r>
          </w:p>
        </w:tc>
        <w:tc>
          <w:tcPr>
            <w:tcW w:w="7789" w:type="dxa"/>
            <w:gridSpan w:val="2"/>
          </w:tcPr>
          <w:p w:rsidR="002A6F49" w:rsidRPr="005517F5" w:rsidRDefault="00C665AE" w:rsidP="001A1BB6">
            <w:pPr>
              <w:spacing w:line="0" w:lineRule="atLeast"/>
              <w:rPr>
                <w:rFonts w:ascii="標楷體" w:eastAsia="標楷體" w:hAnsi="標楷體"/>
              </w:rPr>
            </w:pPr>
            <w:r w:rsidRPr="00C665AE">
              <w:rPr>
                <w:rFonts w:ascii="標楷體" w:eastAsia="標楷體" w:hAnsi="標楷體" w:hint="eastAsia"/>
                <w:sz w:val="28"/>
              </w:rPr>
              <w:t>依照本校1</w:t>
            </w:r>
            <w:r w:rsidR="001A1BB6">
              <w:rPr>
                <w:rFonts w:ascii="標楷體" w:eastAsia="標楷體" w:hAnsi="標楷體" w:hint="eastAsia"/>
                <w:sz w:val="28"/>
              </w:rPr>
              <w:t>10</w:t>
            </w:r>
            <w:r w:rsidRPr="00C665AE">
              <w:rPr>
                <w:rFonts w:ascii="標楷體" w:eastAsia="標楷體" w:hAnsi="標楷體" w:hint="eastAsia"/>
                <w:sz w:val="28"/>
              </w:rPr>
              <w:t>學年度上學期教科書版本，請各學年確認1</w:t>
            </w:r>
            <w:r w:rsidR="001A1BB6">
              <w:rPr>
                <w:rFonts w:ascii="標楷體" w:eastAsia="標楷體" w:hAnsi="標楷體" w:hint="eastAsia"/>
                <w:sz w:val="28"/>
              </w:rPr>
              <w:t>10</w:t>
            </w:r>
            <w:r w:rsidRPr="00C665AE">
              <w:rPr>
                <w:rFonts w:ascii="標楷體" w:eastAsia="標楷體" w:hAnsi="標楷體" w:hint="eastAsia"/>
                <w:sz w:val="28"/>
              </w:rPr>
              <w:t>學年度下學期續行採用版本，以沿用第一學期教科書版本為原則，如有版本變更事項，應請該學年提出「教科書版本改選報告」及「課程銜接計畫」。</w:t>
            </w:r>
          </w:p>
        </w:tc>
      </w:tr>
      <w:tr w:rsidR="00B13BD0" w:rsidRPr="00EE1B1E" w:rsidTr="00532254">
        <w:trPr>
          <w:cantSplit/>
          <w:trHeight w:val="20"/>
        </w:trPr>
        <w:tc>
          <w:tcPr>
            <w:tcW w:w="640" w:type="dxa"/>
            <w:vMerge/>
          </w:tcPr>
          <w:p w:rsidR="00B13BD0" w:rsidRPr="00EE1B1E" w:rsidRDefault="00B13BD0" w:rsidP="00B13BD0">
            <w:pPr>
              <w:spacing w:beforeLines="50" w:before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</w:tcPr>
          <w:p w:rsidR="00B13BD0" w:rsidRPr="005517F5" w:rsidRDefault="00B13BD0" w:rsidP="00B13BD0">
            <w:pPr>
              <w:spacing w:beforeLines="50" w:before="180" w:line="400" w:lineRule="exact"/>
              <w:jc w:val="center"/>
              <w:rPr>
                <w:rFonts w:ascii="標楷體" w:eastAsia="標楷體" w:hAnsi="標楷體"/>
              </w:rPr>
            </w:pPr>
            <w:r w:rsidRPr="005517F5">
              <w:rPr>
                <w:rFonts w:ascii="標楷體" w:eastAsia="標楷體" w:hAnsi="標楷體" w:hint="eastAsia"/>
              </w:rPr>
              <w:t>決議</w:t>
            </w:r>
          </w:p>
        </w:tc>
        <w:tc>
          <w:tcPr>
            <w:tcW w:w="7789" w:type="dxa"/>
            <w:gridSpan w:val="2"/>
          </w:tcPr>
          <w:p w:rsidR="001643FC" w:rsidRPr="00494488" w:rsidRDefault="00C665AE" w:rsidP="0034235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494488">
              <w:rPr>
                <w:rFonts w:ascii="標楷體" w:eastAsia="標楷體" w:hAnsi="標楷體" w:hint="eastAsia"/>
                <w:sz w:val="28"/>
                <w:szCs w:val="28"/>
              </w:rPr>
              <w:t>請有版本變更的學年提出相關計畫。</w:t>
            </w:r>
          </w:p>
        </w:tc>
      </w:tr>
      <w:tr w:rsidR="001F66A1" w:rsidRPr="00EE1B1E" w:rsidTr="00532254">
        <w:trPr>
          <w:cantSplit/>
          <w:trHeight w:val="20"/>
        </w:trPr>
        <w:tc>
          <w:tcPr>
            <w:tcW w:w="640" w:type="dxa"/>
            <w:vMerge w:val="restart"/>
          </w:tcPr>
          <w:p w:rsidR="001F66A1" w:rsidRPr="00EE1B1E" w:rsidRDefault="00B13BD0" w:rsidP="001F66A1">
            <w:pPr>
              <w:spacing w:beforeLines="50" w:before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13BD0">
              <w:rPr>
                <w:rFonts w:ascii="標楷體" w:eastAsia="標楷體" w:hAnsi="標楷體" w:hint="eastAsia"/>
                <w:sz w:val="28"/>
                <w:szCs w:val="28"/>
              </w:rPr>
              <w:t>案二</w:t>
            </w:r>
          </w:p>
        </w:tc>
        <w:tc>
          <w:tcPr>
            <w:tcW w:w="8356" w:type="dxa"/>
            <w:gridSpan w:val="3"/>
          </w:tcPr>
          <w:p w:rsidR="001F66A1" w:rsidRPr="005517F5" w:rsidRDefault="00C665AE" w:rsidP="001F66A1">
            <w:pPr>
              <w:spacing w:line="0" w:lineRule="atLeast"/>
              <w:rPr>
                <w:rFonts w:ascii="標楷體" w:eastAsia="標楷體" w:hAnsi="標楷體"/>
              </w:rPr>
            </w:pPr>
            <w:r w:rsidRPr="00C665AE">
              <w:rPr>
                <w:rFonts w:ascii="標楷體" w:eastAsia="標楷體" w:hAnsi="標楷體" w:hint="eastAsia"/>
                <w:sz w:val="28"/>
              </w:rPr>
              <w:t>有關寒假作業採用及下學期簿本與美</w:t>
            </w:r>
            <w:proofErr w:type="gramStart"/>
            <w:r w:rsidRPr="00C665AE">
              <w:rPr>
                <w:rFonts w:ascii="標楷體" w:eastAsia="標楷體" w:hAnsi="標楷體" w:hint="eastAsia"/>
                <w:sz w:val="28"/>
              </w:rPr>
              <w:t>勞</w:t>
            </w:r>
            <w:proofErr w:type="gramEnd"/>
            <w:r w:rsidRPr="00C665AE">
              <w:rPr>
                <w:rFonts w:ascii="標楷體" w:eastAsia="標楷體" w:hAnsi="標楷體" w:hint="eastAsia"/>
                <w:sz w:val="28"/>
              </w:rPr>
              <w:t>教材，請討論。</w:t>
            </w:r>
          </w:p>
        </w:tc>
      </w:tr>
      <w:tr w:rsidR="001F66A1" w:rsidRPr="00EE1B1E" w:rsidTr="00532254">
        <w:trPr>
          <w:cantSplit/>
          <w:trHeight w:val="566"/>
        </w:trPr>
        <w:tc>
          <w:tcPr>
            <w:tcW w:w="640" w:type="dxa"/>
            <w:vMerge/>
          </w:tcPr>
          <w:p w:rsidR="001F66A1" w:rsidRPr="00EE1B1E" w:rsidRDefault="001F66A1" w:rsidP="001F66A1">
            <w:pPr>
              <w:spacing w:beforeLines="50" w:before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0" w:type="dxa"/>
            <w:gridSpan w:val="2"/>
          </w:tcPr>
          <w:p w:rsidR="001F66A1" w:rsidRPr="005517F5" w:rsidRDefault="001F66A1" w:rsidP="001F66A1">
            <w:pPr>
              <w:spacing w:beforeLines="50" w:before="180" w:line="400" w:lineRule="exact"/>
              <w:jc w:val="center"/>
              <w:rPr>
                <w:rFonts w:ascii="標楷體" w:eastAsia="標楷體" w:hAnsi="標楷體"/>
              </w:rPr>
            </w:pPr>
            <w:r w:rsidRPr="005517F5">
              <w:rPr>
                <w:rFonts w:ascii="標楷體" w:eastAsia="標楷體" w:hAnsi="標楷體" w:hint="eastAsia"/>
              </w:rPr>
              <w:t>說明</w:t>
            </w:r>
          </w:p>
        </w:tc>
        <w:tc>
          <w:tcPr>
            <w:tcW w:w="7776" w:type="dxa"/>
            <w:vAlign w:val="center"/>
          </w:tcPr>
          <w:p w:rsidR="001F66A1" w:rsidRPr="005517F5" w:rsidRDefault="00C665AE" w:rsidP="00C665AE">
            <w:pPr>
              <w:spacing w:beforeLines="50" w:before="180" w:line="400" w:lineRule="exact"/>
              <w:ind w:left="-28"/>
              <w:rPr>
                <w:rFonts w:ascii="標楷體" w:eastAsia="標楷體" w:hAnsi="標楷體"/>
              </w:rPr>
            </w:pPr>
            <w:r w:rsidRPr="00C665AE">
              <w:rPr>
                <w:rFonts w:ascii="標楷體" w:eastAsia="標楷體" w:hAnsi="標楷體" w:hint="eastAsia"/>
                <w:sz w:val="28"/>
              </w:rPr>
              <w:t>請各學年採用之寒假作業</w:t>
            </w:r>
            <w:r>
              <w:rPr>
                <w:rFonts w:ascii="標楷體" w:eastAsia="標楷體" w:hAnsi="標楷體" w:hint="eastAsia"/>
                <w:sz w:val="28"/>
              </w:rPr>
              <w:t>評選結果送交教學組備查，</w:t>
            </w:r>
            <w:r w:rsidRPr="00C665AE">
              <w:rPr>
                <w:rFonts w:ascii="標楷體" w:eastAsia="標楷體" w:hAnsi="標楷體" w:hint="eastAsia"/>
                <w:sz w:val="28"/>
              </w:rPr>
              <w:t>作業簿本、美</w:t>
            </w:r>
            <w:proofErr w:type="gramStart"/>
            <w:r w:rsidRPr="00C665AE">
              <w:rPr>
                <w:rFonts w:ascii="標楷體" w:eastAsia="標楷體" w:hAnsi="標楷體" w:hint="eastAsia"/>
                <w:sz w:val="28"/>
              </w:rPr>
              <w:t>勞</w:t>
            </w:r>
            <w:proofErr w:type="gramEnd"/>
            <w:r w:rsidRPr="00C665AE">
              <w:rPr>
                <w:rFonts w:ascii="標楷體" w:eastAsia="標楷體" w:hAnsi="標楷體" w:hint="eastAsia"/>
                <w:sz w:val="28"/>
              </w:rPr>
              <w:t>教材等，送</w:t>
            </w:r>
            <w:r>
              <w:rPr>
                <w:rFonts w:ascii="標楷體" w:eastAsia="標楷體" w:hAnsi="標楷體" w:hint="eastAsia"/>
                <w:sz w:val="28"/>
              </w:rPr>
              <w:t>註冊</w:t>
            </w:r>
            <w:r w:rsidRPr="00C665AE">
              <w:rPr>
                <w:rFonts w:ascii="標楷體" w:eastAsia="標楷體" w:hAnsi="標楷體" w:hint="eastAsia"/>
                <w:sz w:val="28"/>
              </w:rPr>
              <w:t>組備查。</w:t>
            </w:r>
          </w:p>
        </w:tc>
      </w:tr>
      <w:tr w:rsidR="001F66A1" w:rsidRPr="00EE1B1E" w:rsidTr="00532254">
        <w:trPr>
          <w:cantSplit/>
          <w:trHeight w:val="423"/>
        </w:trPr>
        <w:tc>
          <w:tcPr>
            <w:tcW w:w="640" w:type="dxa"/>
            <w:vMerge/>
          </w:tcPr>
          <w:p w:rsidR="001F66A1" w:rsidRPr="00EE1B1E" w:rsidRDefault="001F66A1" w:rsidP="001F66A1">
            <w:pPr>
              <w:spacing w:beforeLines="50" w:before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0" w:type="dxa"/>
            <w:gridSpan w:val="2"/>
          </w:tcPr>
          <w:p w:rsidR="001F66A1" w:rsidRPr="005517F5" w:rsidRDefault="001F66A1" w:rsidP="001F66A1">
            <w:pPr>
              <w:spacing w:beforeLines="50" w:before="180" w:line="400" w:lineRule="exact"/>
              <w:jc w:val="center"/>
              <w:rPr>
                <w:rFonts w:ascii="標楷體" w:eastAsia="標楷體" w:hAnsi="標楷體"/>
              </w:rPr>
            </w:pPr>
            <w:r w:rsidRPr="005517F5">
              <w:rPr>
                <w:rFonts w:ascii="標楷體" w:eastAsia="標楷體" w:hAnsi="標楷體" w:hint="eastAsia"/>
              </w:rPr>
              <w:t>決議</w:t>
            </w:r>
          </w:p>
        </w:tc>
        <w:tc>
          <w:tcPr>
            <w:tcW w:w="7776" w:type="dxa"/>
          </w:tcPr>
          <w:p w:rsidR="001F66A1" w:rsidRPr="00494488" w:rsidRDefault="00C665AE" w:rsidP="00342354">
            <w:pPr>
              <w:pStyle w:val="11"/>
              <w:spacing w:beforeLines="50" w:before="180" w:line="40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494488">
              <w:rPr>
                <w:rFonts w:ascii="標楷體" w:eastAsia="標楷體" w:hAnsi="標楷體" w:hint="eastAsia"/>
                <w:sz w:val="28"/>
              </w:rPr>
              <w:t>照案通過。</w:t>
            </w:r>
          </w:p>
        </w:tc>
      </w:tr>
      <w:tr w:rsidR="002C1B6D" w:rsidRPr="00EE1B1E" w:rsidTr="007D05E3">
        <w:trPr>
          <w:cantSplit/>
          <w:trHeight w:val="20"/>
        </w:trPr>
        <w:tc>
          <w:tcPr>
            <w:tcW w:w="640" w:type="dxa"/>
            <w:vMerge w:val="restart"/>
          </w:tcPr>
          <w:p w:rsidR="002C1B6D" w:rsidRPr="00EE1B1E" w:rsidRDefault="002C1B6D" w:rsidP="007D05E3">
            <w:pPr>
              <w:spacing w:beforeLines="50" w:before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13BD0">
              <w:rPr>
                <w:rFonts w:ascii="標楷體" w:eastAsia="標楷體" w:hAnsi="標楷體" w:hint="eastAsia"/>
                <w:sz w:val="28"/>
                <w:szCs w:val="28"/>
              </w:rPr>
              <w:t>案二</w:t>
            </w:r>
          </w:p>
        </w:tc>
        <w:tc>
          <w:tcPr>
            <w:tcW w:w="8356" w:type="dxa"/>
            <w:gridSpan w:val="3"/>
          </w:tcPr>
          <w:p w:rsidR="002C1B6D" w:rsidRPr="005517F5" w:rsidRDefault="002C1B6D" w:rsidP="007D05E3">
            <w:pPr>
              <w:spacing w:line="0" w:lineRule="atLeast"/>
              <w:rPr>
                <w:rFonts w:ascii="標楷體" w:eastAsia="標楷體" w:hAnsi="標楷體"/>
              </w:rPr>
            </w:pPr>
            <w:r w:rsidRPr="00C665AE">
              <w:rPr>
                <w:rFonts w:ascii="標楷體" w:eastAsia="標楷體" w:hAnsi="標楷體" w:hint="eastAsia"/>
                <w:sz w:val="28"/>
              </w:rPr>
              <w:t>有關</w:t>
            </w:r>
            <w:r>
              <w:rPr>
                <w:rFonts w:ascii="標楷體" w:eastAsia="標楷體" w:hAnsi="標楷體" w:hint="eastAsia"/>
                <w:sz w:val="28"/>
              </w:rPr>
              <w:t>本校成績學生成績評量辦法草案</w:t>
            </w:r>
            <w:r w:rsidRPr="00C665AE">
              <w:rPr>
                <w:rFonts w:ascii="標楷體" w:eastAsia="標楷體" w:hAnsi="標楷體" w:hint="eastAsia"/>
                <w:sz w:val="28"/>
              </w:rPr>
              <w:t>，請討論。</w:t>
            </w:r>
          </w:p>
        </w:tc>
      </w:tr>
      <w:tr w:rsidR="002C1B6D" w:rsidRPr="00EE1B1E" w:rsidTr="007D05E3">
        <w:trPr>
          <w:cantSplit/>
          <w:trHeight w:val="566"/>
        </w:trPr>
        <w:tc>
          <w:tcPr>
            <w:tcW w:w="640" w:type="dxa"/>
            <w:vMerge/>
          </w:tcPr>
          <w:p w:rsidR="002C1B6D" w:rsidRPr="00EE1B1E" w:rsidRDefault="002C1B6D" w:rsidP="007D05E3">
            <w:pPr>
              <w:spacing w:beforeLines="50" w:before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0" w:type="dxa"/>
            <w:gridSpan w:val="2"/>
          </w:tcPr>
          <w:p w:rsidR="002C1B6D" w:rsidRPr="005517F5" w:rsidRDefault="002C1B6D" w:rsidP="007D05E3">
            <w:pPr>
              <w:spacing w:beforeLines="50" w:before="180" w:line="400" w:lineRule="exact"/>
              <w:jc w:val="center"/>
              <w:rPr>
                <w:rFonts w:ascii="標楷體" w:eastAsia="標楷體" w:hAnsi="標楷體"/>
              </w:rPr>
            </w:pPr>
            <w:r w:rsidRPr="005517F5">
              <w:rPr>
                <w:rFonts w:ascii="標楷體" w:eastAsia="標楷體" w:hAnsi="標楷體" w:hint="eastAsia"/>
              </w:rPr>
              <w:t>說明</w:t>
            </w:r>
          </w:p>
        </w:tc>
        <w:tc>
          <w:tcPr>
            <w:tcW w:w="7776" w:type="dxa"/>
            <w:vAlign w:val="center"/>
          </w:tcPr>
          <w:p w:rsidR="002C1B6D" w:rsidRPr="005517F5" w:rsidRDefault="002C1B6D" w:rsidP="007D05E3">
            <w:pPr>
              <w:spacing w:beforeLines="50" w:before="180" w:line="400" w:lineRule="exact"/>
              <w:ind w:left="-2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</w:rPr>
              <w:t>關於本校學生成績評量辦法，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因應線上教學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須予以修訂，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另紙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筆評量班級成績優秀學生排名及頒獎依據，亦請一併於此次修法</w:t>
            </w:r>
            <w:r w:rsidRPr="00C665AE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2C1B6D" w:rsidRPr="00EE1B1E" w:rsidTr="007D05E3">
        <w:trPr>
          <w:cantSplit/>
          <w:trHeight w:val="423"/>
        </w:trPr>
        <w:tc>
          <w:tcPr>
            <w:tcW w:w="640" w:type="dxa"/>
            <w:vMerge/>
          </w:tcPr>
          <w:p w:rsidR="002C1B6D" w:rsidRPr="00EE1B1E" w:rsidRDefault="002C1B6D" w:rsidP="007D05E3">
            <w:pPr>
              <w:spacing w:beforeLines="50" w:before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0" w:type="dxa"/>
            <w:gridSpan w:val="2"/>
          </w:tcPr>
          <w:p w:rsidR="002C1B6D" w:rsidRPr="005517F5" w:rsidRDefault="002C1B6D" w:rsidP="007D05E3">
            <w:pPr>
              <w:spacing w:beforeLines="50" w:before="180" w:line="400" w:lineRule="exact"/>
              <w:jc w:val="center"/>
              <w:rPr>
                <w:rFonts w:ascii="標楷體" w:eastAsia="標楷體" w:hAnsi="標楷體"/>
              </w:rPr>
            </w:pPr>
            <w:r w:rsidRPr="005517F5">
              <w:rPr>
                <w:rFonts w:ascii="標楷體" w:eastAsia="標楷體" w:hAnsi="標楷體" w:hint="eastAsia"/>
              </w:rPr>
              <w:t>決議</w:t>
            </w:r>
          </w:p>
        </w:tc>
        <w:tc>
          <w:tcPr>
            <w:tcW w:w="7776" w:type="dxa"/>
          </w:tcPr>
          <w:p w:rsidR="002C1B6D" w:rsidRPr="00232219" w:rsidRDefault="00232219" w:rsidP="007D05E3">
            <w:pPr>
              <w:pStyle w:val="11"/>
              <w:spacing w:beforeLines="50" w:before="180" w:line="400" w:lineRule="exact"/>
              <w:ind w:leftChars="0" w:left="0"/>
              <w:jc w:val="both"/>
              <w:rPr>
                <w:rFonts w:ascii="標楷體" w:eastAsia="標楷體" w:hAnsi="標楷體"/>
                <w:color w:val="365F91" w:themeColor="accent1" w:themeShade="BF"/>
              </w:rPr>
            </w:pPr>
            <w:r>
              <w:rPr>
                <w:rFonts w:ascii="標楷體" w:eastAsia="標楷體" w:hAnsi="標楷體" w:hint="eastAsia"/>
                <w:color w:val="365F91" w:themeColor="accent1" w:themeShade="BF"/>
              </w:rPr>
              <w:t>建議導師評量加上平時成績，並於期初班親會向家長說明班級成績評定原則及方法。</w:t>
            </w:r>
            <w:bookmarkStart w:id="1" w:name="_GoBack"/>
            <w:bookmarkEnd w:id="1"/>
          </w:p>
        </w:tc>
      </w:tr>
    </w:tbl>
    <w:p w:rsidR="007B651A" w:rsidRPr="00A62938" w:rsidRDefault="007B651A" w:rsidP="008E422B">
      <w:pPr>
        <w:pStyle w:val="af0"/>
        <w:numPr>
          <w:ilvl w:val="0"/>
          <w:numId w:val="1"/>
        </w:numPr>
        <w:spacing w:beforeLines="50" w:before="180"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A62938">
        <w:rPr>
          <w:rFonts w:ascii="標楷體" w:eastAsia="標楷體" w:hAnsi="標楷體" w:hint="eastAsia"/>
          <w:sz w:val="28"/>
          <w:szCs w:val="28"/>
        </w:rPr>
        <w:t>臨時動議：</w:t>
      </w:r>
    </w:p>
    <w:p w:rsidR="00183D32" w:rsidRPr="00EE1B1E" w:rsidRDefault="002C1B6D" w:rsidP="003A547F">
      <w:pPr>
        <w:spacing w:beforeLines="50" w:before="180"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</w:t>
      </w:r>
      <w:r w:rsidR="00B30D86" w:rsidRPr="00EE1B1E">
        <w:rPr>
          <w:rFonts w:ascii="標楷體" w:eastAsia="標楷體" w:hAnsi="標楷體"/>
          <w:sz w:val="28"/>
          <w:szCs w:val="28"/>
        </w:rPr>
        <w:t>、</w:t>
      </w:r>
      <w:r w:rsidR="00183D32" w:rsidRPr="00EE1B1E">
        <w:rPr>
          <w:rFonts w:ascii="標楷體" w:eastAsia="標楷體" w:hAnsi="標楷體"/>
          <w:sz w:val="28"/>
          <w:szCs w:val="28"/>
        </w:rPr>
        <w:t>散會</w:t>
      </w:r>
      <w:r w:rsidR="00183D32" w:rsidRPr="00EE1B1E">
        <w:rPr>
          <w:rFonts w:ascii="標楷體" w:eastAsia="標楷體" w:hAnsi="標楷體" w:hint="eastAsia"/>
          <w:sz w:val="28"/>
          <w:szCs w:val="28"/>
        </w:rPr>
        <w:t>。</w:t>
      </w:r>
    </w:p>
    <w:sectPr w:rsidR="00183D32" w:rsidRPr="00EE1B1E" w:rsidSect="00024D1A">
      <w:footerReference w:type="even" r:id="rId7"/>
      <w:footerReference w:type="default" r:id="rId8"/>
      <w:pgSz w:w="11906" w:h="16838"/>
      <w:pgMar w:top="1440" w:right="1416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6FCE" w:rsidRDefault="00736FCE">
      <w:r>
        <w:separator/>
      </w:r>
    </w:p>
  </w:endnote>
  <w:endnote w:type="continuationSeparator" w:id="0">
    <w:p w:rsidR="00736FCE" w:rsidRDefault="00736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altName w:val="標楷體a..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4FED" w:rsidRDefault="00774FED" w:rsidP="00473CEA">
    <w:pPr>
      <w:pStyle w:val="a5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774FED" w:rsidRDefault="00774FE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4FED" w:rsidRDefault="00774FED" w:rsidP="00473CEA">
    <w:pPr>
      <w:pStyle w:val="a5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2C1B6D">
      <w:rPr>
        <w:rStyle w:val="ae"/>
        <w:noProof/>
      </w:rPr>
      <w:t>1</w:t>
    </w:r>
    <w:r>
      <w:rPr>
        <w:rStyle w:val="ae"/>
      </w:rPr>
      <w:fldChar w:fldCharType="end"/>
    </w:r>
  </w:p>
  <w:p w:rsidR="00774FED" w:rsidRDefault="00774FE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6FCE" w:rsidRDefault="00736FCE">
      <w:r>
        <w:separator/>
      </w:r>
    </w:p>
  </w:footnote>
  <w:footnote w:type="continuationSeparator" w:id="0">
    <w:p w:rsidR="00736FCE" w:rsidRDefault="00736F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4205B"/>
    <w:multiLevelType w:val="hybridMultilevel"/>
    <w:tmpl w:val="A2E82842"/>
    <w:lvl w:ilvl="0" w:tplc="66926978">
      <w:start w:val="6"/>
      <w:numFmt w:val="taiwaneseCountingThousand"/>
      <w:lvlText w:val="%1、"/>
      <w:lvlJc w:val="left"/>
      <w:pPr>
        <w:ind w:left="720" w:hanging="72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32521F4"/>
    <w:multiLevelType w:val="hybridMultilevel"/>
    <w:tmpl w:val="CCC40502"/>
    <w:lvl w:ilvl="0" w:tplc="8A764E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AB25C8D"/>
    <w:multiLevelType w:val="hybridMultilevel"/>
    <w:tmpl w:val="A8A8BDBA"/>
    <w:lvl w:ilvl="0" w:tplc="408A647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E23B51"/>
    <w:multiLevelType w:val="hybridMultilevel"/>
    <w:tmpl w:val="C338C202"/>
    <w:lvl w:ilvl="0" w:tplc="8BE2EE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BCA"/>
    <w:rsid w:val="00002C3C"/>
    <w:rsid w:val="00007BFB"/>
    <w:rsid w:val="000148C1"/>
    <w:rsid w:val="00015240"/>
    <w:rsid w:val="00022C2C"/>
    <w:rsid w:val="00024D1A"/>
    <w:rsid w:val="0003127B"/>
    <w:rsid w:val="00074BF3"/>
    <w:rsid w:val="00075F7E"/>
    <w:rsid w:val="00086D08"/>
    <w:rsid w:val="000979A6"/>
    <w:rsid w:val="000A4B3B"/>
    <w:rsid w:val="000B1B99"/>
    <w:rsid w:val="000B24A0"/>
    <w:rsid w:val="000B2598"/>
    <w:rsid w:val="000B5759"/>
    <w:rsid w:val="000C75E3"/>
    <w:rsid w:val="000F2309"/>
    <w:rsid w:val="000F49C3"/>
    <w:rsid w:val="00115883"/>
    <w:rsid w:val="00126042"/>
    <w:rsid w:val="0013319A"/>
    <w:rsid w:val="0015066A"/>
    <w:rsid w:val="00162EF7"/>
    <w:rsid w:val="001643FC"/>
    <w:rsid w:val="00165951"/>
    <w:rsid w:val="00172025"/>
    <w:rsid w:val="001749D8"/>
    <w:rsid w:val="001761B9"/>
    <w:rsid w:val="00176F7E"/>
    <w:rsid w:val="00177CF6"/>
    <w:rsid w:val="00180E56"/>
    <w:rsid w:val="00183D32"/>
    <w:rsid w:val="001A0CFD"/>
    <w:rsid w:val="001A1BB6"/>
    <w:rsid w:val="001A5311"/>
    <w:rsid w:val="001A6CDD"/>
    <w:rsid w:val="001A78C6"/>
    <w:rsid w:val="001B011E"/>
    <w:rsid w:val="001B3C05"/>
    <w:rsid w:val="001B4C2C"/>
    <w:rsid w:val="001C50C0"/>
    <w:rsid w:val="001D0EF2"/>
    <w:rsid w:val="001D1EA4"/>
    <w:rsid w:val="001F496A"/>
    <w:rsid w:val="001F6677"/>
    <w:rsid w:val="001F66A1"/>
    <w:rsid w:val="00212C4E"/>
    <w:rsid w:val="00217903"/>
    <w:rsid w:val="00232219"/>
    <w:rsid w:val="00233AB4"/>
    <w:rsid w:val="002345C5"/>
    <w:rsid w:val="00235C6C"/>
    <w:rsid w:val="00242400"/>
    <w:rsid w:val="00246458"/>
    <w:rsid w:val="0024666E"/>
    <w:rsid w:val="00262949"/>
    <w:rsid w:val="00267346"/>
    <w:rsid w:val="002677AA"/>
    <w:rsid w:val="00271FED"/>
    <w:rsid w:val="002861E8"/>
    <w:rsid w:val="002865AD"/>
    <w:rsid w:val="00286A56"/>
    <w:rsid w:val="00291397"/>
    <w:rsid w:val="0029365C"/>
    <w:rsid w:val="002977A2"/>
    <w:rsid w:val="002A004C"/>
    <w:rsid w:val="002A2594"/>
    <w:rsid w:val="002A6F49"/>
    <w:rsid w:val="002A702C"/>
    <w:rsid w:val="002B58E2"/>
    <w:rsid w:val="002B6437"/>
    <w:rsid w:val="002B70A8"/>
    <w:rsid w:val="002C1B6D"/>
    <w:rsid w:val="002C294D"/>
    <w:rsid w:val="002C492F"/>
    <w:rsid w:val="002D1361"/>
    <w:rsid w:val="002D1C79"/>
    <w:rsid w:val="002D2D94"/>
    <w:rsid w:val="002D5D5A"/>
    <w:rsid w:val="002E2C5B"/>
    <w:rsid w:val="002E4DB9"/>
    <w:rsid w:val="002E7BA8"/>
    <w:rsid w:val="002F3F8E"/>
    <w:rsid w:val="002F6D2C"/>
    <w:rsid w:val="002F7FD0"/>
    <w:rsid w:val="00300563"/>
    <w:rsid w:val="00305BB8"/>
    <w:rsid w:val="00310DF6"/>
    <w:rsid w:val="00311988"/>
    <w:rsid w:val="003166A0"/>
    <w:rsid w:val="003171E7"/>
    <w:rsid w:val="00320BE8"/>
    <w:rsid w:val="00321F94"/>
    <w:rsid w:val="00323662"/>
    <w:rsid w:val="00323BEC"/>
    <w:rsid w:val="00330A3E"/>
    <w:rsid w:val="00341794"/>
    <w:rsid w:val="00342354"/>
    <w:rsid w:val="00355F0C"/>
    <w:rsid w:val="0036057C"/>
    <w:rsid w:val="00363D05"/>
    <w:rsid w:val="00382AB1"/>
    <w:rsid w:val="003905D1"/>
    <w:rsid w:val="003A547F"/>
    <w:rsid w:val="003A62CA"/>
    <w:rsid w:val="003B1635"/>
    <w:rsid w:val="003B3F7F"/>
    <w:rsid w:val="003C0119"/>
    <w:rsid w:val="003C1A17"/>
    <w:rsid w:val="003C1C02"/>
    <w:rsid w:val="003C2DE2"/>
    <w:rsid w:val="003C3CAD"/>
    <w:rsid w:val="003C7F89"/>
    <w:rsid w:val="003D2476"/>
    <w:rsid w:val="00401FCD"/>
    <w:rsid w:val="00403A2C"/>
    <w:rsid w:val="00411702"/>
    <w:rsid w:val="004153A7"/>
    <w:rsid w:val="0043102B"/>
    <w:rsid w:val="00433194"/>
    <w:rsid w:val="0043523B"/>
    <w:rsid w:val="00435F6A"/>
    <w:rsid w:val="004420CC"/>
    <w:rsid w:val="004467AC"/>
    <w:rsid w:val="00446DE5"/>
    <w:rsid w:val="004548CF"/>
    <w:rsid w:val="00455B50"/>
    <w:rsid w:val="004570CF"/>
    <w:rsid w:val="0046091C"/>
    <w:rsid w:val="004624D3"/>
    <w:rsid w:val="00473CEA"/>
    <w:rsid w:val="00474626"/>
    <w:rsid w:val="0048713E"/>
    <w:rsid w:val="0049366B"/>
    <w:rsid w:val="00494488"/>
    <w:rsid w:val="004A23E6"/>
    <w:rsid w:val="004A2CAC"/>
    <w:rsid w:val="004B6C18"/>
    <w:rsid w:val="004C30D4"/>
    <w:rsid w:val="004C66D3"/>
    <w:rsid w:val="004E586C"/>
    <w:rsid w:val="004F06E5"/>
    <w:rsid w:val="005258BB"/>
    <w:rsid w:val="00532254"/>
    <w:rsid w:val="005336D4"/>
    <w:rsid w:val="005517F5"/>
    <w:rsid w:val="0056089B"/>
    <w:rsid w:val="005645B9"/>
    <w:rsid w:val="00565B58"/>
    <w:rsid w:val="00592148"/>
    <w:rsid w:val="005A37F3"/>
    <w:rsid w:val="005B50A4"/>
    <w:rsid w:val="005C1635"/>
    <w:rsid w:val="005C4F1F"/>
    <w:rsid w:val="005D2D96"/>
    <w:rsid w:val="005E16C3"/>
    <w:rsid w:val="005E4EED"/>
    <w:rsid w:val="005E78A3"/>
    <w:rsid w:val="005E7D7F"/>
    <w:rsid w:val="005F2510"/>
    <w:rsid w:val="00600A4A"/>
    <w:rsid w:val="00603EA0"/>
    <w:rsid w:val="0060712D"/>
    <w:rsid w:val="0061396D"/>
    <w:rsid w:val="00617268"/>
    <w:rsid w:val="00625E6C"/>
    <w:rsid w:val="00636381"/>
    <w:rsid w:val="006368CF"/>
    <w:rsid w:val="00641F29"/>
    <w:rsid w:val="00654C10"/>
    <w:rsid w:val="00656629"/>
    <w:rsid w:val="00672A26"/>
    <w:rsid w:val="006903F5"/>
    <w:rsid w:val="006928FD"/>
    <w:rsid w:val="0069596C"/>
    <w:rsid w:val="00697287"/>
    <w:rsid w:val="006A0F60"/>
    <w:rsid w:val="006B3C47"/>
    <w:rsid w:val="006C7C88"/>
    <w:rsid w:val="006D78FC"/>
    <w:rsid w:val="006E2551"/>
    <w:rsid w:val="006F1C14"/>
    <w:rsid w:val="006F58A8"/>
    <w:rsid w:val="0070001F"/>
    <w:rsid w:val="00703A30"/>
    <w:rsid w:val="00717028"/>
    <w:rsid w:val="00721C40"/>
    <w:rsid w:val="00727675"/>
    <w:rsid w:val="00734913"/>
    <w:rsid w:val="007365D1"/>
    <w:rsid w:val="00736FCE"/>
    <w:rsid w:val="007404D3"/>
    <w:rsid w:val="00743AF2"/>
    <w:rsid w:val="007465D0"/>
    <w:rsid w:val="007468B7"/>
    <w:rsid w:val="0076093D"/>
    <w:rsid w:val="00774FED"/>
    <w:rsid w:val="00787E35"/>
    <w:rsid w:val="007930FD"/>
    <w:rsid w:val="007B422C"/>
    <w:rsid w:val="007B651A"/>
    <w:rsid w:val="007C132A"/>
    <w:rsid w:val="007C2F97"/>
    <w:rsid w:val="007C3914"/>
    <w:rsid w:val="007C67AA"/>
    <w:rsid w:val="007E0D19"/>
    <w:rsid w:val="007E3800"/>
    <w:rsid w:val="007E425F"/>
    <w:rsid w:val="0081080C"/>
    <w:rsid w:val="00820891"/>
    <w:rsid w:val="00823165"/>
    <w:rsid w:val="008272E9"/>
    <w:rsid w:val="00851CF0"/>
    <w:rsid w:val="00853324"/>
    <w:rsid w:val="00876D19"/>
    <w:rsid w:val="00882165"/>
    <w:rsid w:val="008844C1"/>
    <w:rsid w:val="008934D5"/>
    <w:rsid w:val="008A639E"/>
    <w:rsid w:val="008A7E3A"/>
    <w:rsid w:val="008B0F80"/>
    <w:rsid w:val="008B18B6"/>
    <w:rsid w:val="008B34C0"/>
    <w:rsid w:val="008B4351"/>
    <w:rsid w:val="008D1DDB"/>
    <w:rsid w:val="008D6BAA"/>
    <w:rsid w:val="008E422B"/>
    <w:rsid w:val="008E72B7"/>
    <w:rsid w:val="008F3002"/>
    <w:rsid w:val="008F3BB0"/>
    <w:rsid w:val="00901FC9"/>
    <w:rsid w:val="00902485"/>
    <w:rsid w:val="0091633B"/>
    <w:rsid w:val="00920CCE"/>
    <w:rsid w:val="0092292D"/>
    <w:rsid w:val="00923DBD"/>
    <w:rsid w:val="00925D51"/>
    <w:rsid w:val="00934EBA"/>
    <w:rsid w:val="009425C6"/>
    <w:rsid w:val="00951875"/>
    <w:rsid w:val="009526F7"/>
    <w:rsid w:val="009679B0"/>
    <w:rsid w:val="00972E9C"/>
    <w:rsid w:val="0097401E"/>
    <w:rsid w:val="00985DDE"/>
    <w:rsid w:val="009870A2"/>
    <w:rsid w:val="009907A0"/>
    <w:rsid w:val="009A460C"/>
    <w:rsid w:val="009B23EB"/>
    <w:rsid w:val="009C7785"/>
    <w:rsid w:val="009C7B89"/>
    <w:rsid w:val="009D2672"/>
    <w:rsid w:val="009D3E0D"/>
    <w:rsid w:val="009D7369"/>
    <w:rsid w:val="009F1432"/>
    <w:rsid w:val="009F31D3"/>
    <w:rsid w:val="009F3E37"/>
    <w:rsid w:val="00A04B58"/>
    <w:rsid w:val="00A10E99"/>
    <w:rsid w:val="00A121D2"/>
    <w:rsid w:val="00A1429C"/>
    <w:rsid w:val="00A21E5C"/>
    <w:rsid w:val="00A241AC"/>
    <w:rsid w:val="00A27951"/>
    <w:rsid w:val="00A4049A"/>
    <w:rsid w:val="00A45990"/>
    <w:rsid w:val="00A472C3"/>
    <w:rsid w:val="00A47C50"/>
    <w:rsid w:val="00A51E52"/>
    <w:rsid w:val="00A51E75"/>
    <w:rsid w:val="00A60769"/>
    <w:rsid w:val="00A62938"/>
    <w:rsid w:val="00A738E9"/>
    <w:rsid w:val="00A83C42"/>
    <w:rsid w:val="00A92D77"/>
    <w:rsid w:val="00A9568A"/>
    <w:rsid w:val="00A95785"/>
    <w:rsid w:val="00AA46E4"/>
    <w:rsid w:val="00AA56C2"/>
    <w:rsid w:val="00AA6EB3"/>
    <w:rsid w:val="00AB7B2B"/>
    <w:rsid w:val="00AC4CBF"/>
    <w:rsid w:val="00AC4D5F"/>
    <w:rsid w:val="00AD4325"/>
    <w:rsid w:val="00AE0FA1"/>
    <w:rsid w:val="00AE1E67"/>
    <w:rsid w:val="00AE4BEF"/>
    <w:rsid w:val="00AE7034"/>
    <w:rsid w:val="00AF6C00"/>
    <w:rsid w:val="00AF6F27"/>
    <w:rsid w:val="00AF7000"/>
    <w:rsid w:val="00B0178B"/>
    <w:rsid w:val="00B12AB4"/>
    <w:rsid w:val="00B13BD0"/>
    <w:rsid w:val="00B2345D"/>
    <w:rsid w:val="00B30D86"/>
    <w:rsid w:val="00B34BB6"/>
    <w:rsid w:val="00B42EB2"/>
    <w:rsid w:val="00B469C1"/>
    <w:rsid w:val="00B5005A"/>
    <w:rsid w:val="00B53505"/>
    <w:rsid w:val="00B53994"/>
    <w:rsid w:val="00B56BB7"/>
    <w:rsid w:val="00B60ACE"/>
    <w:rsid w:val="00B61363"/>
    <w:rsid w:val="00B65715"/>
    <w:rsid w:val="00B667D9"/>
    <w:rsid w:val="00B7297F"/>
    <w:rsid w:val="00B777B2"/>
    <w:rsid w:val="00B82FE8"/>
    <w:rsid w:val="00B8389B"/>
    <w:rsid w:val="00B854A4"/>
    <w:rsid w:val="00B862F0"/>
    <w:rsid w:val="00B93909"/>
    <w:rsid w:val="00B968D3"/>
    <w:rsid w:val="00B97516"/>
    <w:rsid w:val="00BA53A9"/>
    <w:rsid w:val="00BA763E"/>
    <w:rsid w:val="00BC4125"/>
    <w:rsid w:val="00BD304B"/>
    <w:rsid w:val="00BD5842"/>
    <w:rsid w:val="00BF0F8D"/>
    <w:rsid w:val="00BF3738"/>
    <w:rsid w:val="00BF47D5"/>
    <w:rsid w:val="00C01D1F"/>
    <w:rsid w:val="00C20A63"/>
    <w:rsid w:val="00C413FD"/>
    <w:rsid w:val="00C42699"/>
    <w:rsid w:val="00C665AE"/>
    <w:rsid w:val="00C673CF"/>
    <w:rsid w:val="00C77953"/>
    <w:rsid w:val="00C866D6"/>
    <w:rsid w:val="00C9156A"/>
    <w:rsid w:val="00C96759"/>
    <w:rsid w:val="00CA4D4B"/>
    <w:rsid w:val="00CB7A0B"/>
    <w:rsid w:val="00CD08DF"/>
    <w:rsid w:val="00CD77E2"/>
    <w:rsid w:val="00CE3E61"/>
    <w:rsid w:val="00CE5EF3"/>
    <w:rsid w:val="00CF6A93"/>
    <w:rsid w:val="00CF6E1B"/>
    <w:rsid w:val="00D06E22"/>
    <w:rsid w:val="00D1346B"/>
    <w:rsid w:val="00D14DAE"/>
    <w:rsid w:val="00D230F4"/>
    <w:rsid w:val="00D34881"/>
    <w:rsid w:val="00D4276B"/>
    <w:rsid w:val="00D548AC"/>
    <w:rsid w:val="00D548F8"/>
    <w:rsid w:val="00D55A73"/>
    <w:rsid w:val="00D60161"/>
    <w:rsid w:val="00D6243B"/>
    <w:rsid w:val="00D64CDA"/>
    <w:rsid w:val="00D660D4"/>
    <w:rsid w:val="00D7028B"/>
    <w:rsid w:val="00D715AA"/>
    <w:rsid w:val="00DA1BDD"/>
    <w:rsid w:val="00DA56A7"/>
    <w:rsid w:val="00DB7FCD"/>
    <w:rsid w:val="00DD0E01"/>
    <w:rsid w:val="00DD33EA"/>
    <w:rsid w:val="00DD4AFF"/>
    <w:rsid w:val="00DE7AB2"/>
    <w:rsid w:val="00DF1820"/>
    <w:rsid w:val="00DF5994"/>
    <w:rsid w:val="00DF5C7E"/>
    <w:rsid w:val="00E035E4"/>
    <w:rsid w:val="00E05665"/>
    <w:rsid w:val="00E1300A"/>
    <w:rsid w:val="00E17011"/>
    <w:rsid w:val="00E26A48"/>
    <w:rsid w:val="00E3333A"/>
    <w:rsid w:val="00E376C8"/>
    <w:rsid w:val="00E37A02"/>
    <w:rsid w:val="00E37CC2"/>
    <w:rsid w:val="00E40D8B"/>
    <w:rsid w:val="00E64CF5"/>
    <w:rsid w:val="00E76CD3"/>
    <w:rsid w:val="00E940CB"/>
    <w:rsid w:val="00E94140"/>
    <w:rsid w:val="00EB3083"/>
    <w:rsid w:val="00EB5B41"/>
    <w:rsid w:val="00EB5D60"/>
    <w:rsid w:val="00EC037B"/>
    <w:rsid w:val="00EC28B1"/>
    <w:rsid w:val="00EC387F"/>
    <w:rsid w:val="00EC44AA"/>
    <w:rsid w:val="00EC47F1"/>
    <w:rsid w:val="00ED4142"/>
    <w:rsid w:val="00EE1B1E"/>
    <w:rsid w:val="00F03276"/>
    <w:rsid w:val="00F0515E"/>
    <w:rsid w:val="00F141DC"/>
    <w:rsid w:val="00F22D84"/>
    <w:rsid w:val="00F34DD4"/>
    <w:rsid w:val="00F3679F"/>
    <w:rsid w:val="00F70FC2"/>
    <w:rsid w:val="00F741F5"/>
    <w:rsid w:val="00F7657E"/>
    <w:rsid w:val="00F81F30"/>
    <w:rsid w:val="00F87108"/>
    <w:rsid w:val="00F95BCA"/>
    <w:rsid w:val="00FB23DF"/>
    <w:rsid w:val="00FC0695"/>
    <w:rsid w:val="00FC6E7C"/>
    <w:rsid w:val="00FD4823"/>
    <w:rsid w:val="00FE35F3"/>
    <w:rsid w:val="00FE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B72FF6"/>
  <w15:docId w15:val="{2A3454C1-10E3-4CA0-BC05-190448126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399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">
    <w:name w:val="字元 字元1"/>
    <w:semiHidden/>
    <w:rPr>
      <w:kern w:val="2"/>
    </w:rPr>
  </w:style>
  <w:style w:type="paragraph" w:styleId="a5">
    <w:name w:val="foot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字元 字元"/>
    <w:semiHidden/>
    <w:rPr>
      <w:kern w:val="2"/>
    </w:rPr>
  </w:style>
  <w:style w:type="character" w:styleId="a7">
    <w:name w:val="Hyperlink"/>
    <w:unhideWhenUsed/>
    <w:rPr>
      <w:color w:val="0000FF"/>
      <w:u w:val="single"/>
    </w:rPr>
  </w:style>
  <w:style w:type="character" w:styleId="a8">
    <w:name w:val="FollowedHyperlink"/>
    <w:unhideWhenUsed/>
    <w:rPr>
      <w:color w:val="800080"/>
      <w:u w:val="single"/>
    </w:rPr>
  </w:style>
  <w:style w:type="character" w:customStyle="1" w:styleId="n1">
    <w:name w:val="n1"/>
    <w:rPr>
      <w:color w:val="777777"/>
    </w:rPr>
  </w:style>
  <w:style w:type="paragraph" w:customStyle="1" w:styleId="10">
    <w:name w:val="字元 字元1 字元 字元 字元 字元"/>
    <w:basedOn w:val="a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2">
    <w:name w:val="字元 字元2"/>
    <w:basedOn w:val="a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character" w:styleId="a9">
    <w:name w:val="annotation reference"/>
    <w:semiHidden/>
    <w:rPr>
      <w:sz w:val="18"/>
      <w:szCs w:val="18"/>
    </w:rPr>
  </w:style>
  <w:style w:type="paragraph" w:styleId="aa">
    <w:name w:val="annotation text"/>
    <w:basedOn w:val="a"/>
    <w:semiHidden/>
  </w:style>
  <w:style w:type="paragraph" w:styleId="ab">
    <w:name w:val="annotation subject"/>
    <w:basedOn w:val="aa"/>
    <w:next w:val="aa"/>
    <w:semiHidden/>
    <w:rPr>
      <w:b/>
      <w:bCs/>
    </w:rPr>
  </w:style>
  <w:style w:type="paragraph" w:styleId="ac">
    <w:name w:val="Balloon Text"/>
    <w:basedOn w:val="a"/>
    <w:semiHidden/>
    <w:rPr>
      <w:rFonts w:ascii="Arial" w:hAnsi="Arial"/>
      <w:sz w:val="18"/>
      <w:szCs w:val="18"/>
    </w:rPr>
  </w:style>
  <w:style w:type="paragraph" w:styleId="ad">
    <w:name w:val="Body Text"/>
    <w:basedOn w:val="a"/>
    <w:pPr>
      <w:spacing w:after="120" w:line="320" w:lineRule="exact"/>
      <w:jc w:val="both"/>
    </w:pPr>
    <w:rPr>
      <w:rFonts w:ascii="Calibri" w:hAnsi="Calibri"/>
      <w:szCs w:val="22"/>
    </w:rPr>
  </w:style>
  <w:style w:type="paragraph" w:customStyle="1" w:styleId="3">
    <w:name w:val="字元3"/>
    <w:basedOn w:val="a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character" w:styleId="ae">
    <w:name w:val="page number"/>
    <w:basedOn w:val="a0"/>
    <w:rsid w:val="00183D32"/>
  </w:style>
  <w:style w:type="paragraph" w:styleId="HTML">
    <w:name w:val="HTML Preformatted"/>
    <w:basedOn w:val="a"/>
    <w:rsid w:val="00183D3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Web">
    <w:name w:val="Normal (Web)"/>
    <w:basedOn w:val="a"/>
    <w:rsid w:val="006C7C88"/>
    <w:pPr>
      <w:widowControl/>
      <w:spacing w:before="100" w:beforeAutospacing="1" w:after="100" w:afterAutospacing="1"/>
    </w:pPr>
    <w:rPr>
      <w:rFonts w:ascii="新細明體" w:hint="eastAsia"/>
      <w:kern w:val="0"/>
    </w:rPr>
  </w:style>
  <w:style w:type="paragraph" w:styleId="af">
    <w:name w:val="Date"/>
    <w:basedOn w:val="a"/>
    <w:next w:val="a"/>
    <w:rsid w:val="00DF5C7E"/>
    <w:pPr>
      <w:jc w:val="right"/>
    </w:pPr>
  </w:style>
  <w:style w:type="paragraph" w:customStyle="1" w:styleId="Default">
    <w:name w:val="Default"/>
    <w:rsid w:val="003C1C0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11">
    <w:name w:val="清單段落1"/>
    <w:basedOn w:val="a"/>
    <w:rsid w:val="00267346"/>
    <w:pPr>
      <w:ind w:leftChars="200" w:left="480"/>
    </w:pPr>
  </w:style>
  <w:style w:type="paragraph" w:styleId="af0">
    <w:name w:val="List Paragraph"/>
    <w:basedOn w:val="a"/>
    <w:uiPriority w:val="34"/>
    <w:qFormat/>
    <w:rsid w:val="00AE1E6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桃園縣國民教育輔導團</dc:title>
  <dc:creator>桃園縣政府</dc:creator>
  <cp:lastModifiedBy>USER</cp:lastModifiedBy>
  <cp:revision>4</cp:revision>
  <cp:lastPrinted>2021-06-24T07:30:00Z</cp:lastPrinted>
  <dcterms:created xsi:type="dcterms:W3CDTF">2021-11-17T00:47:00Z</dcterms:created>
  <dcterms:modified xsi:type="dcterms:W3CDTF">2021-11-17T06:40:00Z</dcterms:modified>
</cp:coreProperties>
</file>